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CB43" w14:textId="77777777" w:rsidR="00C52536" w:rsidRDefault="00000000">
      <w:pPr>
        <w:rPr>
          <w:sz w:val="40"/>
          <w:szCs w:val="4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E7EFAF3" wp14:editId="086DF0E1">
            <wp:simplePos x="0" y="0"/>
            <wp:positionH relativeFrom="column">
              <wp:posOffset>5905500</wp:posOffset>
            </wp:positionH>
            <wp:positionV relativeFrom="paragraph">
              <wp:posOffset>342900</wp:posOffset>
            </wp:positionV>
            <wp:extent cx="233363" cy="29773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3" cy="29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F4A20F" w14:textId="77777777" w:rsidR="00C52536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Thought Diary  </w:t>
      </w:r>
    </w:p>
    <w:tbl>
      <w:tblPr>
        <w:tblStyle w:val="a"/>
        <w:tblW w:w="15090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365"/>
        <w:gridCol w:w="1800"/>
        <w:gridCol w:w="2550"/>
        <w:gridCol w:w="2655"/>
        <w:gridCol w:w="3030"/>
        <w:gridCol w:w="1590"/>
      </w:tblGrid>
      <w:tr w:rsidR="00C52536" w14:paraId="198B0A47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CF53" w14:textId="49E90B1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Situation</w:t>
            </w:r>
            <w:r w:rsidR="00A02F14">
              <w:rPr>
                <w:b/>
              </w:rPr>
              <w:t>/Worry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6DA1" w14:textId="77777777" w:rsidR="00C5253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Emotion/ feeling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B3EB" w14:textId="13CCCAFF" w:rsidR="00C5253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Negative Automatic Thought</w:t>
            </w:r>
            <w:r w:rsidR="00A02F14">
              <w:rPr>
                <w:b/>
              </w:rPr>
              <w:t>/ Worry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36EE" w14:textId="4CFF751D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Evidence that supports the thought</w:t>
            </w:r>
            <w:r w:rsidR="00A02F14">
              <w:rPr>
                <w:b/>
              </w:rPr>
              <w:t>/ worry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2C58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Evidence that doesn't support the thought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E451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Alternative Viewpoint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C1AE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Emotion/ feeling </w:t>
            </w:r>
          </w:p>
        </w:tc>
      </w:tr>
      <w:tr w:rsidR="00C52536" w14:paraId="0128AAA8" w14:textId="77777777">
        <w:trPr>
          <w:trHeight w:val="1215"/>
        </w:trPr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0603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47C1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645A8676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446A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97C3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D40E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EA1C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29E3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</w:tr>
      <w:tr w:rsidR="00C52536" w14:paraId="13510798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A38F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6516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F4EB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72A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FE2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4ABDD41E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6F7F5458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AD35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79B0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</w:tr>
      <w:tr w:rsidR="00C52536" w14:paraId="4A2DCD95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149B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5599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CBFE1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C06D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FD73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4562F52D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0064955F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FEB5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2B24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</w:tr>
      <w:tr w:rsidR="00C52536" w14:paraId="31E795E3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AE3C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1D39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DCFD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A21D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01F6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6E080285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4455A572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ED4B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18C8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</w:tr>
      <w:tr w:rsidR="00C52536" w14:paraId="6B42CF0F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E82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ECF8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C6E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597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2A5B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6843D620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  <w:p w14:paraId="0D7A673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5770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2ED7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 SemiBold" w:eastAsia="Caveat SemiBold" w:hAnsi="Caveat SemiBold" w:cs="Caveat SemiBold"/>
                <w:sz w:val="30"/>
                <w:szCs w:val="30"/>
              </w:rPr>
            </w:pPr>
          </w:p>
        </w:tc>
      </w:tr>
      <w:tr w:rsidR="00C52536" w14:paraId="1121AD00" w14:textId="77777777">
        <w:trPr>
          <w:trHeight w:val="2573"/>
        </w:trPr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744C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were you?</w:t>
            </w:r>
          </w:p>
          <w:p w14:paraId="2E907F92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were you doing?</w:t>
            </w:r>
          </w:p>
          <w:p w14:paraId="787AD688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were you with?</w:t>
            </w:r>
          </w:p>
          <w:p w14:paraId="1B851F16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D06563F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727A51F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883B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Emotions can be described in one word. </w:t>
            </w:r>
            <w:proofErr w:type="gramStart"/>
            <w:r>
              <w:rPr>
                <w:sz w:val="18"/>
                <w:szCs w:val="18"/>
              </w:rPr>
              <w:t>E.g.</w:t>
            </w:r>
            <w:proofErr w:type="gramEnd"/>
            <w:r>
              <w:rPr>
                <w:sz w:val="18"/>
                <w:szCs w:val="18"/>
              </w:rPr>
              <w:t xml:space="preserve"> angry, sad, scared </w:t>
            </w:r>
          </w:p>
          <w:p w14:paraId="5AD4FD79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380CF415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How strongly you feel the emotion (low) 0-10 (high)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9D66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thoughts were going through your mind? What memories or images were in my mind?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2EBD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facts support the truthfulness of the thought or image?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FCF3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experiences indicate that this thought is not completely true all the time? If my best friend had this </w:t>
            </w:r>
            <w:proofErr w:type="gramStart"/>
            <w:r>
              <w:rPr>
                <w:sz w:val="18"/>
                <w:szCs w:val="18"/>
              </w:rPr>
              <w:t>thought</w:t>
            </w:r>
            <w:proofErr w:type="gramEnd"/>
            <w:r>
              <w:rPr>
                <w:sz w:val="18"/>
                <w:szCs w:val="18"/>
              </w:rPr>
              <w:t xml:space="preserve"> what would I tell them?</w:t>
            </w:r>
          </w:p>
          <w:p w14:paraId="7A94CC84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any small experiences that contradict this thought?</w:t>
            </w:r>
          </w:p>
          <w:p w14:paraId="3976E6C7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I be jumping to conclusions?</w:t>
            </w: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3FAE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a new thought which </w:t>
            </w:r>
            <w:proofErr w:type="gramStart"/>
            <w:r>
              <w:rPr>
                <w:sz w:val="18"/>
                <w:szCs w:val="18"/>
              </w:rPr>
              <w:t>takes into account</w:t>
            </w:r>
            <w:proofErr w:type="gramEnd"/>
            <w:r>
              <w:rPr>
                <w:sz w:val="18"/>
                <w:szCs w:val="18"/>
              </w:rPr>
              <w:t xml:space="preserve"> the evidence for and against the original thought.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B274" w14:textId="77777777" w:rsidR="00C5253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you feel about the situation now? </w:t>
            </w:r>
          </w:p>
          <w:p w14:paraId="3825E77B" w14:textId="77777777" w:rsidR="00C52536" w:rsidRDefault="00C5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12E1D45" w14:textId="77777777" w:rsidR="00C52536" w:rsidRDefault="00C525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125B3C4" w14:textId="77777777" w:rsidR="00C52536" w:rsidRDefault="00C525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E6E158F" w14:textId="77777777" w:rsidR="00C52536" w:rsidRDefault="00C525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03DE100" w14:textId="77777777" w:rsidR="00C52536" w:rsidRDefault="00C5253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0ED7801" w14:textId="77777777" w:rsidR="00C5253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How strongly you feel the emotion (low) 0-10 (high)</w:t>
            </w:r>
          </w:p>
        </w:tc>
      </w:tr>
    </w:tbl>
    <w:p w14:paraId="34D9B199" w14:textId="77777777" w:rsidR="00C52536" w:rsidRDefault="00C52536"/>
    <w:sectPr w:rsidR="00C52536">
      <w:pgSz w:w="15840" w:h="12240" w:orient="landscape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 Semi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36"/>
    <w:rsid w:val="00A02F14"/>
    <w:rsid w:val="00C5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67CC5"/>
  <w15:docId w15:val="{91460770-84D8-C346-AFCF-D5FA001D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lcssmith99@gmail.com</cp:lastModifiedBy>
  <cp:revision>2</cp:revision>
  <dcterms:created xsi:type="dcterms:W3CDTF">2023-08-01T17:15:00Z</dcterms:created>
  <dcterms:modified xsi:type="dcterms:W3CDTF">2023-08-01T17:16:00Z</dcterms:modified>
</cp:coreProperties>
</file>