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4A6FF" w14:textId="3378DB18" w:rsidR="009F1E10" w:rsidRDefault="009F1E10">
      <w:r>
        <w:t xml:space="preserve">Domain name </w:t>
      </w:r>
      <w:r w:rsidR="0034112C">
        <w:t>: t</w:t>
      </w:r>
      <w:r>
        <w:t>imea</w:t>
      </w:r>
      <w:r w:rsidR="000721A8">
        <w:t>kissnutrition.com</w:t>
      </w:r>
    </w:p>
    <w:p w14:paraId="59D31674" w14:textId="468B3286" w:rsidR="009F1E10" w:rsidRPr="0034112C" w:rsidRDefault="009F1E10">
      <w:r>
        <w:t>Domain authorisation code</w:t>
      </w:r>
      <w:r w:rsidR="0034112C">
        <w:t xml:space="preserve">: </w:t>
      </w:r>
      <w:r>
        <w:rPr>
          <w:rFonts w:ascii="Arial" w:hAnsi="Arial" w:cs="Arial"/>
          <w:color w:val="50575B"/>
          <w:sz w:val="21"/>
          <w:szCs w:val="21"/>
          <w:shd w:val="clear" w:color="auto" w:fill="FFFFFF"/>
        </w:rPr>
        <w:t>vuy5f$v!</w:t>
      </w:r>
    </w:p>
    <w:p w14:paraId="22C4C1BD" w14:textId="7149266E" w:rsidR="009F1E10" w:rsidRDefault="009F1E10">
      <w:pPr>
        <w:rPr>
          <w:rFonts w:ascii="Arial" w:hAnsi="Arial" w:cs="Arial"/>
          <w:color w:val="50575B"/>
          <w:sz w:val="21"/>
          <w:szCs w:val="21"/>
          <w:shd w:val="clear" w:color="auto" w:fill="FFFFFF"/>
        </w:rPr>
      </w:pPr>
    </w:p>
    <w:p w14:paraId="14A2DFD9" w14:textId="77777777" w:rsidR="0037505C" w:rsidRDefault="000721A8" w:rsidP="000721A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1D2228"/>
          <w:sz w:val="21"/>
          <w:szCs w:val="21"/>
          <w:lang w:eastAsia="en-GB"/>
        </w:rPr>
      </w:pPr>
      <w:r w:rsidRPr="000721A8">
        <w:rPr>
          <w:rFonts w:ascii="Open Sans" w:eastAsia="Times New Roman" w:hAnsi="Open Sans" w:cs="Open Sans"/>
          <w:b/>
          <w:bCs/>
          <w:color w:val="1D2228"/>
          <w:sz w:val="21"/>
          <w:szCs w:val="21"/>
          <w:lang w:eastAsia="en-GB"/>
        </w:rPr>
        <w:t>Email Migration</w:t>
      </w:r>
      <w:r w:rsidR="0037505C">
        <w:rPr>
          <w:rFonts w:ascii="Open Sans" w:eastAsia="Times New Roman" w:hAnsi="Open Sans" w:cs="Open Sans"/>
          <w:b/>
          <w:bCs/>
          <w:color w:val="1D2228"/>
          <w:sz w:val="21"/>
          <w:szCs w:val="21"/>
          <w:lang w:eastAsia="en-GB"/>
        </w:rPr>
        <w:t xml:space="preserve">   </w:t>
      </w:r>
    </w:p>
    <w:p w14:paraId="1B2864A2" w14:textId="0D5D14C7" w:rsidR="000721A8" w:rsidRPr="000721A8" w:rsidRDefault="000721A8" w:rsidP="000721A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 w:rsidRPr="000721A8"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  <w:br/>
        <w:t>You would need to give us the following information:</w:t>
      </w:r>
    </w:p>
    <w:p w14:paraId="77A96879" w14:textId="0611A724" w:rsidR="000721A8" w:rsidRDefault="000721A8" w:rsidP="00072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 w:rsidRPr="000721A8"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  <w:t>Type of account: IMAP, POP3, Exchange ect.</w:t>
      </w:r>
      <w:r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  <w:t xml:space="preserve">  </w:t>
      </w:r>
    </w:p>
    <w:p w14:paraId="6E45C9D8" w14:textId="57E02F76" w:rsidR="000721A8" w:rsidRPr="000721A8" w:rsidRDefault="007007E5" w:rsidP="000721A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>
        <w:rPr>
          <w:rFonts w:ascii="Arial" w:hAnsi="Arial" w:cs="Arial"/>
          <w:color w:val="50575B"/>
          <w:sz w:val="20"/>
          <w:szCs w:val="20"/>
          <w:shd w:val="clear" w:color="auto" w:fill="FFFFFF"/>
        </w:rPr>
        <w:t>IMAP </w:t>
      </w:r>
    </w:p>
    <w:p w14:paraId="3919F10E" w14:textId="55772528" w:rsidR="000721A8" w:rsidRDefault="000721A8" w:rsidP="00072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 w:rsidRPr="000721A8"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  <w:t>IMAP settings (Incoming and Outgoing servers)</w:t>
      </w:r>
    </w:p>
    <w:p w14:paraId="56D9507D" w14:textId="053D0673" w:rsidR="007007E5" w:rsidRDefault="007007E5" w:rsidP="007007E5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575B"/>
          <w:sz w:val="20"/>
          <w:szCs w:val="20"/>
          <w:shd w:val="clear" w:color="auto" w:fill="FFFFFF"/>
        </w:rPr>
      </w:pPr>
      <w:r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  <w:t xml:space="preserve">Incoming  =  </w:t>
      </w:r>
      <w:r>
        <w:rPr>
          <w:rFonts w:ascii="Arial" w:hAnsi="Arial" w:cs="Arial"/>
          <w:color w:val="50575B"/>
          <w:sz w:val="20"/>
          <w:szCs w:val="20"/>
          <w:shd w:val="clear" w:color="auto" w:fill="FFFFFF"/>
        </w:rPr>
        <w:t>imap.ionos.co.uk</w:t>
      </w:r>
    </w:p>
    <w:p w14:paraId="112D2041" w14:textId="4AC51CB0" w:rsidR="007007E5" w:rsidRPr="000721A8" w:rsidRDefault="007007E5" w:rsidP="007007E5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>
        <w:rPr>
          <w:rFonts w:ascii="Arial" w:hAnsi="Arial" w:cs="Arial"/>
          <w:color w:val="50575B"/>
          <w:sz w:val="20"/>
          <w:szCs w:val="20"/>
          <w:shd w:val="clear" w:color="auto" w:fill="FFFFFF"/>
        </w:rPr>
        <w:t>Outgoing - smtp.ionos.co.uk</w:t>
      </w:r>
    </w:p>
    <w:p w14:paraId="33416CBF" w14:textId="5D6AABC4" w:rsidR="000721A8" w:rsidRDefault="000721A8" w:rsidP="00072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 w:rsidRPr="000721A8"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  <w:t>Port Numbers</w:t>
      </w:r>
    </w:p>
    <w:p w14:paraId="604C7231" w14:textId="71F7518E" w:rsidR="007007E5" w:rsidRDefault="007007E5" w:rsidP="007007E5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575B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50575B"/>
          <w:sz w:val="20"/>
          <w:szCs w:val="20"/>
          <w:shd w:val="clear" w:color="auto" w:fill="FFFFFF"/>
        </w:rPr>
        <w:t>Incoming port (SSL must be activated) 993</w:t>
      </w:r>
    </w:p>
    <w:p w14:paraId="3800AB20" w14:textId="05221246" w:rsidR="007007E5" w:rsidRDefault="007007E5" w:rsidP="007007E5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575B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50575B"/>
          <w:sz w:val="20"/>
          <w:szCs w:val="20"/>
          <w:shd w:val="clear" w:color="auto" w:fill="FFFFFF"/>
        </w:rPr>
        <w:t>Outgoing port (TLS must be activated) 587</w:t>
      </w:r>
    </w:p>
    <w:p w14:paraId="0723C134" w14:textId="3A6C24DD" w:rsidR="007007E5" w:rsidRPr="000721A8" w:rsidRDefault="007007E5" w:rsidP="007007E5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>
        <w:rPr>
          <w:rFonts w:ascii="Arial" w:hAnsi="Arial" w:cs="Arial"/>
          <w:color w:val="50575B"/>
          <w:sz w:val="20"/>
          <w:szCs w:val="20"/>
          <w:shd w:val="clear" w:color="auto" w:fill="FFFFFF"/>
        </w:rPr>
        <w:t>Outgoing server requires authentication YES</w:t>
      </w:r>
    </w:p>
    <w:p w14:paraId="6FF599E0" w14:textId="61CEFB57" w:rsidR="000721A8" w:rsidRDefault="000721A8" w:rsidP="00072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 w:rsidRPr="000721A8"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  <w:t>Email Addresses/Passwords of each accounts you'd like to migrate</w:t>
      </w:r>
    </w:p>
    <w:p w14:paraId="5C8D1644" w14:textId="60158049" w:rsidR="007007E5" w:rsidRPr="003D0898" w:rsidRDefault="007007E5" w:rsidP="007007E5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FF0000"/>
          <w:sz w:val="21"/>
          <w:szCs w:val="21"/>
          <w:lang w:eastAsia="en-GB"/>
        </w:rPr>
      </w:pPr>
      <w:r>
        <w:rPr>
          <w:rFonts w:ascii="Arial" w:hAnsi="Arial" w:cs="Arial"/>
          <w:color w:val="50575B"/>
          <w:sz w:val="20"/>
          <w:szCs w:val="20"/>
          <w:shd w:val="clear" w:color="auto" w:fill="FFFFFF"/>
        </w:rPr>
        <w:t>office@timeakissnutrition.com</w:t>
      </w:r>
      <w:r w:rsidRPr="000721A8"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  <w:br/>
      </w:r>
    </w:p>
    <w:p w14:paraId="33E757B2" w14:textId="0B70C16C" w:rsidR="003D0898" w:rsidRPr="000721A8" w:rsidRDefault="003D0898" w:rsidP="007007E5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 w:rsidRPr="003D0898">
        <w:rPr>
          <w:rFonts w:ascii="Open Sans" w:eastAsia="Times New Roman" w:hAnsi="Open Sans" w:cs="Open Sans"/>
          <w:color w:val="FF0000"/>
          <w:sz w:val="21"/>
          <w:szCs w:val="21"/>
          <w:lang w:eastAsia="en-GB"/>
        </w:rPr>
        <w:t>your password</w:t>
      </w:r>
      <w:r w:rsidR="0034112C">
        <w:rPr>
          <w:rFonts w:ascii="Open Sans" w:eastAsia="Times New Roman" w:hAnsi="Open Sans" w:cs="Open Sans"/>
          <w:color w:val="FF0000"/>
          <w:sz w:val="21"/>
          <w:szCs w:val="21"/>
          <w:lang w:eastAsia="en-GB"/>
        </w:rPr>
        <w:t xml:space="preserve">: </w:t>
      </w:r>
      <w:r w:rsidR="00EB1127" w:rsidRPr="00EB1127">
        <w:rPr>
          <w:rFonts w:ascii="Open Sans" w:eastAsia="Times New Roman" w:hAnsi="Open Sans" w:cs="Open Sans"/>
          <w:color w:val="FF0000"/>
          <w:sz w:val="21"/>
          <w:szCs w:val="21"/>
          <w:lang w:eastAsia="en-GB"/>
        </w:rPr>
        <w:t>WebfactoryAdmin@timeakiss13</w:t>
      </w:r>
    </w:p>
    <w:p w14:paraId="3C1D12F2" w14:textId="77777777" w:rsidR="000721A8" w:rsidRPr="000721A8" w:rsidRDefault="000721A8" w:rsidP="00072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</w:pPr>
      <w:r w:rsidRPr="000721A8">
        <w:rPr>
          <w:rFonts w:ascii="Open Sans" w:eastAsia="Times New Roman" w:hAnsi="Open Sans" w:cs="Open Sans"/>
          <w:color w:val="1D2228"/>
          <w:sz w:val="21"/>
          <w:szCs w:val="21"/>
          <w:lang w:eastAsia="en-GB"/>
        </w:rPr>
        <w:t>How much storage you are currently using within the inbox (Gigabytes/Megabytes)</w:t>
      </w:r>
    </w:p>
    <w:p w14:paraId="4D1FDDC0" w14:textId="013C4E4E" w:rsidR="000721A8" w:rsidRDefault="00E35D5C">
      <w:r>
        <w:t>2GB for now</w:t>
      </w:r>
    </w:p>
    <w:p w14:paraId="29443995" w14:textId="3961E212" w:rsidR="0037505C" w:rsidRDefault="0037505C"/>
    <w:p w14:paraId="0EEB081C" w14:textId="77777777" w:rsidR="0037505C" w:rsidRDefault="0037505C" w:rsidP="0037505C">
      <w:pPr>
        <w:pStyle w:val="content-paragraph"/>
        <w:shd w:val="clear" w:color="auto" w:fill="FFFFFF"/>
        <w:spacing w:before="0" w:beforeAutospacing="0" w:after="180" w:afterAutospacing="0" w:line="360" w:lineRule="atLeast"/>
        <w:textAlignment w:val="baseline"/>
        <w:rPr>
          <w:rFonts w:ascii="inherit" w:hAnsi="inherit" w:cs="Arial"/>
          <w:color w:val="50575B"/>
          <w:sz w:val="20"/>
          <w:szCs w:val="20"/>
        </w:rPr>
      </w:pPr>
      <w:r>
        <w:rPr>
          <w:rFonts w:ascii="inherit" w:hAnsi="inherit" w:cs="Arial"/>
          <w:color w:val="50575B"/>
          <w:sz w:val="20"/>
          <w:szCs w:val="20"/>
        </w:rPr>
        <w:t>   </w:t>
      </w:r>
    </w:p>
    <w:p w14:paraId="7B2A9750" w14:textId="77777777" w:rsidR="0037505C" w:rsidRDefault="0037505C"/>
    <w:sectPr w:rsidR="003750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71002"/>
    <w:multiLevelType w:val="multilevel"/>
    <w:tmpl w:val="8572F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4398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D2"/>
    <w:rsid w:val="00066110"/>
    <w:rsid w:val="000721A8"/>
    <w:rsid w:val="001556D2"/>
    <w:rsid w:val="0034112C"/>
    <w:rsid w:val="0037505C"/>
    <w:rsid w:val="003D0898"/>
    <w:rsid w:val="005200C2"/>
    <w:rsid w:val="007007E5"/>
    <w:rsid w:val="009F1E10"/>
    <w:rsid w:val="00E35D5C"/>
    <w:rsid w:val="00EB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31D4B"/>
  <w15:chartTrackingRefBased/>
  <w15:docId w15:val="{839C0E7E-613A-441F-9964-00FBDD52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721A8"/>
    <w:rPr>
      <w:b/>
      <w:bCs/>
    </w:rPr>
  </w:style>
  <w:style w:type="paragraph" w:customStyle="1" w:styleId="content-paragraph">
    <w:name w:val="content-paragraph"/>
    <w:basedOn w:val="Normal"/>
    <w:rsid w:val="00375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536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031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7516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 Fodorean</dc:creator>
  <cp:keywords/>
  <dc:description/>
  <cp:lastModifiedBy>Petru Fodorean</cp:lastModifiedBy>
  <cp:revision>6</cp:revision>
  <dcterms:created xsi:type="dcterms:W3CDTF">2022-04-07T19:32:00Z</dcterms:created>
  <dcterms:modified xsi:type="dcterms:W3CDTF">2022-04-07T20:31:00Z</dcterms:modified>
</cp:coreProperties>
</file>