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68E7" w14:textId="424275C0" w:rsidR="0047320D" w:rsidRPr="00313B97" w:rsidRDefault="00306D42" w:rsidP="00313B97">
      <w:pPr>
        <w:tabs>
          <w:tab w:val="left" w:pos="4008"/>
        </w:tabs>
        <w:rPr>
          <w:rStyle w:val="Hyperlink"/>
          <w:rFonts w:ascii="Bahnschrift" w:eastAsia="Calibri" w:hAnsi="Bahnschrift" w:cs="Calibri Light"/>
          <w:color w:val="101137"/>
          <w:sz w:val="28"/>
          <w:szCs w:val="28"/>
          <w:u w:val="none"/>
        </w:rPr>
      </w:pPr>
      <w:r>
        <w:rPr>
          <w:rFonts w:ascii="Bahnschrift" w:eastAsia="Calibri" w:hAnsi="Bahnschrift" w:cs="Calibri Light"/>
          <w:noProof/>
          <w:color w:val="10113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304F94A" wp14:editId="071AC1AA">
                <wp:simplePos x="0" y="0"/>
                <wp:positionH relativeFrom="column">
                  <wp:posOffset>-393185</wp:posOffset>
                </wp:positionH>
                <wp:positionV relativeFrom="paragraph">
                  <wp:posOffset>8294370</wp:posOffset>
                </wp:positionV>
                <wp:extent cx="6852285" cy="1060450"/>
                <wp:effectExtent l="0" t="0" r="5715" b="635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228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3813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B87AC" w14:textId="77777777" w:rsidR="0047320D" w:rsidRDefault="0047320D" w:rsidP="0047320D">
                            <w:pPr>
                              <w:pStyle w:val="Footer"/>
                              <w:tabs>
                                <w:tab w:val="right" w:pos="100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East Midlands Central Station</w:t>
                            </w:r>
                          </w:p>
                          <w:p w14:paraId="0F80A0D6" w14:textId="35DF44DB" w:rsidR="0047320D" w:rsidRDefault="0047320D" w:rsidP="0047320D">
                            <w:pPr>
                              <w:pStyle w:val="Footer"/>
                              <w:tabs>
                                <w:tab w:val="right" w:pos="100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Waterside House, Tissington Close, off Brailsford Way, Chilwell, Nottingham NG9 6QG</w:t>
                            </w:r>
                          </w:p>
                          <w:p w14:paraId="54A6F2EE" w14:textId="77777777" w:rsidR="0047320D" w:rsidRDefault="0047320D" w:rsidP="0047320D">
                            <w:pPr>
                              <w:pStyle w:val="Footer"/>
                              <w:tabs>
                                <w:tab w:val="right" w:pos="100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Tel:  0844 809 9980 Fax: 0844 809 9970</w:t>
                            </w:r>
                          </w:p>
                          <w:p w14:paraId="23C26F5A" w14:textId="77777777" w:rsidR="0047320D" w:rsidRDefault="0047320D" w:rsidP="0047320D">
                            <w:pPr>
                              <w:pStyle w:val="Footer"/>
                              <w:tabs>
                                <w:tab w:val="right" w:pos="10080"/>
                              </w:tabs>
                              <w:jc w:val="center"/>
                              <w:rPr>
                                <w:sz w:val="24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Web:  www.emcs.co.uk</w:t>
                            </w:r>
                          </w:p>
                          <w:p w14:paraId="75368FD5" w14:textId="77777777" w:rsidR="0047320D" w:rsidRDefault="0047320D" w:rsidP="0047320D">
                            <w:pPr>
                              <w:pStyle w:val="Footer"/>
                              <w:tabs>
                                <w:tab w:val="right" w:pos="100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Company registration no: 2141723</w:t>
                            </w:r>
                          </w:p>
                          <w:p w14:paraId="4938CACD" w14:textId="77777777" w:rsidR="0047320D" w:rsidRPr="0002283D" w:rsidRDefault="0047320D" w:rsidP="0047320D">
                            <w:pPr>
                              <w:pStyle w:val="Footer"/>
                              <w:tabs>
                                <w:tab w:val="right" w:pos="1008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186"/>
                              <w:gridCol w:w="5307"/>
                            </w:tblGrid>
                            <w:tr w:rsidR="0047320D" w:rsidRPr="006F1F37" w14:paraId="65E94903" w14:textId="77777777">
                              <w:tc>
                                <w:tcPr>
                                  <w:tcW w:w="2471" w:type="pct"/>
                                </w:tcPr>
                                <w:p w14:paraId="22C8EE05" w14:textId="77777777" w:rsidR="0047320D" w:rsidRPr="006F1F37" w:rsidRDefault="0047320D" w:rsidP="00B77910">
                                  <w:pPr>
                                    <w:pStyle w:val="Foo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S19</w:t>
                                  </w:r>
                                </w:p>
                                <w:p w14:paraId="115FFD9A" w14:textId="2500FEF0" w:rsidR="0047320D" w:rsidRPr="006F1F37" w:rsidRDefault="0047320D" w:rsidP="00B77910">
                                  <w:pPr>
                                    <w:pStyle w:val="Footer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Revision: </w:t>
                                  </w:r>
                                  <w:r w:rsidR="009738AB">
                                    <w:rPr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29" w:type="pct"/>
                                </w:tcPr>
                                <w:p w14:paraId="2A90B0DF" w14:textId="4CC01DB6" w:rsidR="0047320D" w:rsidRPr="006F1F37" w:rsidRDefault="0047320D" w:rsidP="00B77910">
                                  <w:pPr>
                                    <w:pStyle w:val="Foo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F1F37">
                                    <w:rPr>
                                      <w:sz w:val="14"/>
                                      <w:szCs w:val="14"/>
                                    </w:rPr>
                                    <w:t xml:space="preserve">Page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6F1F37">
                                    <w:rPr>
                                      <w:sz w:val="14"/>
                                      <w:szCs w:val="14"/>
                                    </w:rPr>
                                    <w:t xml:space="preserve"> of </w:t>
                                  </w:r>
                                  <w:r w:rsidR="005830CD"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0BDE3022" w14:textId="12240C10" w:rsidR="0047320D" w:rsidRPr="006F1F37" w:rsidRDefault="0047320D" w:rsidP="00B77910">
                                  <w:pPr>
                                    <w:pStyle w:val="Foo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F1F37">
                                    <w:rPr>
                                      <w:sz w:val="14"/>
                                      <w:szCs w:val="14"/>
                                    </w:rPr>
                                    <w:t xml:space="preserve">Date: </w:t>
                                  </w:r>
                                  <w:r w:rsidR="005830CD">
                                    <w:rPr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 w:rsidR="00AE7F6E">
                                    <w:rPr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/202</w:t>
                                  </w:r>
                                  <w:r w:rsidR="005830CD">
                                    <w:rPr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41A2EEED" w14:textId="77777777" w:rsidR="0047320D" w:rsidRDefault="0047320D" w:rsidP="0047320D">
                            <w:pPr>
                              <w:pStyle w:val="Footer"/>
                              <w:tabs>
                                <w:tab w:val="right" w:pos="100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B4D716" w14:textId="77777777" w:rsidR="0047320D" w:rsidRDefault="0047320D" w:rsidP="00473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4F94A" id="Rectangle 28" o:spid="_x0000_s1026" style="position:absolute;margin-left:-30.95pt;margin-top:653.1pt;width:539.55pt;height:83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" stroked="f" strokecolor="#538135">
                <v:textbox>
                  <w:txbxContent>
                    <w:p w14:paraId="40AB87AC" w14:textId="77777777" w:rsidR="0047320D" w:rsidRDefault="0047320D" w:rsidP="0047320D">
                      <w:pPr>
                        <w:pStyle w:val="Footer"/>
                        <w:tabs>
                          <w:tab w:val="right" w:pos="100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East Midlands Central Station</w:t>
                      </w:r>
                    </w:p>
                    <w:p w14:paraId="0F80A0D6" w14:textId="35DF44DB" w:rsidR="0047320D" w:rsidRDefault="0047320D" w:rsidP="0047320D">
                      <w:pPr>
                        <w:pStyle w:val="Footer"/>
                        <w:tabs>
                          <w:tab w:val="right" w:pos="100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Waterside House, Tissington Close, off Brailsford Way, Chilwell, Nottingham NG9 6QG</w:t>
                      </w:r>
                    </w:p>
                    <w:p w14:paraId="54A6F2EE" w14:textId="77777777" w:rsidR="0047320D" w:rsidRDefault="0047320D" w:rsidP="0047320D">
                      <w:pPr>
                        <w:pStyle w:val="Footer"/>
                        <w:tabs>
                          <w:tab w:val="right" w:pos="100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Tel:  0844 809 9980 Fax: 0844 809 9970</w:t>
                      </w:r>
                    </w:p>
                    <w:p w14:paraId="23C26F5A" w14:textId="77777777" w:rsidR="0047320D" w:rsidRDefault="0047320D" w:rsidP="0047320D">
                      <w:pPr>
                        <w:pStyle w:val="Footer"/>
                        <w:tabs>
                          <w:tab w:val="right" w:pos="10080"/>
                        </w:tabs>
                        <w:jc w:val="center"/>
                        <w:rPr>
                          <w:sz w:val="24"/>
                          <w:szCs w:val="1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Web:  www.emcs.co.uk</w:t>
                      </w:r>
                    </w:p>
                    <w:p w14:paraId="75368FD5" w14:textId="77777777" w:rsidR="0047320D" w:rsidRDefault="0047320D" w:rsidP="0047320D">
                      <w:pPr>
                        <w:pStyle w:val="Footer"/>
                        <w:tabs>
                          <w:tab w:val="right" w:pos="100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Company registration no: 2141723</w:t>
                      </w:r>
                    </w:p>
                    <w:p w14:paraId="4938CACD" w14:textId="77777777" w:rsidR="0047320D" w:rsidRPr="0002283D" w:rsidRDefault="0047320D" w:rsidP="0047320D">
                      <w:pPr>
                        <w:pStyle w:val="Footer"/>
                        <w:tabs>
                          <w:tab w:val="right" w:pos="1008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tbl>
                      <w:tblPr>
                        <w:tblW w:w="500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186"/>
                        <w:gridCol w:w="5307"/>
                      </w:tblGrid>
                      <w:tr w:rsidR="0047320D" w:rsidRPr="006F1F37" w14:paraId="65E94903" w14:textId="77777777">
                        <w:tc>
                          <w:tcPr>
                            <w:tcW w:w="2471" w:type="pct"/>
                          </w:tcPr>
                          <w:p w14:paraId="22C8EE05" w14:textId="77777777" w:rsidR="0047320D" w:rsidRPr="006F1F37" w:rsidRDefault="0047320D" w:rsidP="00B77910">
                            <w:pPr>
                              <w:pStyle w:val="Foo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S19</w:t>
                            </w:r>
                          </w:p>
                          <w:p w14:paraId="115FFD9A" w14:textId="2500FEF0" w:rsidR="0047320D" w:rsidRPr="006F1F37" w:rsidRDefault="0047320D" w:rsidP="00B77910">
                            <w:pPr>
                              <w:pStyle w:val="Foo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Revision: </w:t>
                            </w:r>
                            <w:r w:rsidR="009738AB"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29" w:type="pct"/>
                          </w:tcPr>
                          <w:p w14:paraId="2A90B0DF" w14:textId="4CC01DB6" w:rsidR="0047320D" w:rsidRPr="006F1F37" w:rsidRDefault="0047320D" w:rsidP="00B77910">
                            <w:pPr>
                              <w:pStyle w:val="Footer"/>
                              <w:rPr>
                                <w:sz w:val="14"/>
                                <w:szCs w:val="14"/>
                              </w:rPr>
                            </w:pPr>
                            <w:r w:rsidRPr="006F1F37">
                              <w:rPr>
                                <w:sz w:val="14"/>
                                <w:szCs w:val="14"/>
                              </w:rPr>
                              <w:t xml:space="preserve">Page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6F1F37">
                              <w:rPr>
                                <w:sz w:val="14"/>
                                <w:szCs w:val="14"/>
                              </w:rPr>
                              <w:t xml:space="preserve"> of </w:t>
                            </w:r>
                            <w:r w:rsidR="005830CD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0BDE3022" w14:textId="12240C10" w:rsidR="0047320D" w:rsidRPr="006F1F37" w:rsidRDefault="0047320D" w:rsidP="00B77910">
                            <w:pPr>
                              <w:pStyle w:val="Footer"/>
                              <w:rPr>
                                <w:sz w:val="14"/>
                                <w:szCs w:val="14"/>
                              </w:rPr>
                            </w:pPr>
                            <w:r w:rsidRPr="006F1F37">
                              <w:rPr>
                                <w:sz w:val="14"/>
                                <w:szCs w:val="14"/>
                              </w:rPr>
                              <w:t xml:space="preserve">Date: </w:t>
                            </w:r>
                            <w:r w:rsidR="005830CD">
                              <w:rPr>
                                <w:sz w:val="14"/>
                                <w:szCs w:val="14"/>
                              </w:rPr>
                              <w:t>0</w:t>
                            </w:r>
                            <w:r w:rsidR="00AE7F6E"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/202</w:t>
                            </w:r>
                            <w:r w:rsidR="005830CD"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41A2EEED" w14:textId="77777777" w:rsidR="0047320D" w:rsidRDefault="0047320D" w:rsidP="0047320D">
                      <w:pPr>
                        <w:pStyle w:val="Footer"/>
                        <w:tabs>
                          <w:tab w:val="right" w:pos="100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2B4D716" w14:textId="77777777" w:rsidR="0047320D" w:rsidRDefault="0047320D" w:rsidP="0047320D"/>
                  </w:txbxContent>
                </v:textbox>
              </v:rect>
            </w:pict>
          </mc:Fallback>
        </mc:AlternateContent>
      </w:r>
      <w:r w:rsidR="00E05787">
        <w:rPr>
          <w:rStyle w:val="Hyperlink"/>
          <w:rFonts w:ascii="Bahnschrift" w:eastAsia="Calibri" w:hAnsi="Bahnschrift" w:cs="Calibri Light"/>
          <w:color w:val="101137"/>
          <w:sz w:val="28"/>
          <w:szCs w:val="28"/>
          <w:u w:val="none"/>
        </w:rPr>
        <w:t>New Account Set Up</w:t>
      </w:r>
      <w:r w:rsidR="009F00A9">
        <w:rPr>
          <w:rStyle w:val="Hyperlink"/>
          <w:rFonts w:ascii="Bahnschrift" w:eastAsia="Calibri" w:hAnsi="Bahnschrift" w:cs="Calibri Light"/>
          <w:color w:val="101137"/>
          <w:sz w:val="28"/>
          <w:szCs w:val="28"/>
          <w:u w:val="none"/>
        </w:rPr>
        <w:t xml:space="preserve"> –</w:t>
      </w:r>
      <w:bookmarkStart w:id="0" w:name="Company_Name"/>
      <w:r w:rsidR="00D32B87">
        <w:rPr>
          <w:rStyle w:val="Hyperlink"/>
          <w:rFonts w:ascii="Bahnschrift" w:eastAsia="Calibri" w:hAnsi="Bahnschrift" w:cs="Calibri Light"/>
          <w:color w:val="101137"/>
          <w:sz w:val="28"/>
          <w:szCs w:val="28"/>
          <w:u w:val="none"/>
        </w:rPr>
        <w:t xml:space="preserve"> </w:t>
      </w:r>
      <w:bookmarkEnd w:id="0"/>
      <w:sdt>
        <w:sdtPr>
          <w:rPr>
            <w:rStyle w:val="Hyperlink"/>
            <w:rFonts w:ascii="Bahnschrift" w:eastAsia="Calibri" w:hAnsi="Bahnschrift" w:cs="Calibri Light"/>
            <w:color w:val="101137"/>
            <w:sz w:val="28"/>
            <w:szCs w:val="28"/>
            <w:u w:val="none"/>
          </w:rPr>
          <w:id w:val="-856118498"/>
          <w:placeholder>
            <w:docPart w:val="99FDF5EEAA55463F900DFAA92535D524"/>
          </w:placeholder>
          <w:showingPlcHdr/>
          <w:text/>
        </w:sdtPr>
        <w:sdtContent>
          <w:r w:rsidR="004C3B8A">
            <w:rPr>
              <w:rStyle w:val="PlaceholderText"/>
            </w:rPr>
            <w:sym w:font="Wingdings" w:char="F021"/>
          </w:r>
          <w:r w:rsidR="00E93E0A" w:rsidRPr="002E19F3">
            <w:rPr>
              <w:rStyle w:val="PlaceholderText"/>
            </w:rPr>
            <w:t>C</w:t>
          </w:r>
          <w:r w:rsidR="00E93E0A">
            <w:rPr>
              <w:rStyle w:val="PlaceholderText"/>
            </w:rPr>
            <w:t xml:space="preserve">ompany </w:t>
          </w:r>
          <w:r w:rsidR="004C3B8A">
            <w:rPr>
              <w:rStyle w:val="PlaceholderText"/>
            </w:rPr>
            <w:t>Name</w:t>
          </w:r>
        </w:sdtContent>
      </w:sdt>
    </w:p>
    <w:tbl>
      <w:tblPr>
        <w:tblpPr w:leftFromText="180" w:rightFromText="180" w:vertAnchor="text" w:horzAnchor="margin" w:tblpX="-176" w:tblpY="50"/>
        <w:tblW w:w="10314" w:type="dxa"/>
        <w:tblLook w:val="04A0" w:firstRow="1" w:lastRow="0" w:firstColumn="1" w:lastColumn="0" w:noHBand="0" w:noVBand="1"/>
      </w:tblPr>
      <w:tblGrid>
        <w:gridCol w:w="817"/>
        <w:gridCol w:w="452"/>
        <w:gridCol w:w="395"/>
        <w:gridCol w:w="30"/>
        <w:gridCol w:w="850"/>
        <w:gridCol w:w="291"/>
        <w:gridCol w:w="282"/>
        <w:gridCol w:w="276"/>
        <w:gridCol w:w="1133"/>
        <w:gridCol w:w="563"/>
        <w:gridCol w:w="1423"/>
        <w:gridCol w:w="991"/>
        <w:gridCol w:w="150"/>
        <w:gridCol w:w="134"/>
        <w:gridCol w:w="575"/>
        <w:gridCol w:w="50"/>
        <w:gridCol w:w="224"/>
        <w:gridCol w:w="1678"/>
      </w:tblGrid>
      <w:tr w:rsidR="00712E58" w:rsidRPr="00416E30" w14:paraId="420C5667" w14:textId="77777777" w:rsidTr="00313B97">
        <w:trPr>
          <w:trHeight w:val="537"/>
        </w:trPr>
        <w:tc>
          <w:tcPr>
            <w:tcW w:w="10314" w:type="dxa"/>
            <w:gridSpan w:val="18"/>
            <w:tcBorders>
              <w:bottom w:val="single" w:sz="4" w:space="0" w:color="323E4F"/>
            </w:tcBorders>
            <w:shd w:val="clear" w:color="auto" w:fill="auto"/>
            <w:vAlign w:val="center"/>
          </w:tcPr>
          <w:p w14:paraId="3A8AE367" w14:textId="7E06C637" w:rsidR="00712E58" w:rsidRPr="00313B97" w:rsidRDefault="00712E58" w:rsidP="00712E58">
            <w:pPr>
              <w:rPr>
                <w:rStyle w:val="Hyperlink"/>
                <w:rFonts w:ascii="Calibri Light" w:eastAsia="Calibri" w:hAnsi="Calibri Light" w:cs="Calibri Light"/>
                <w:b/>
                <w:bCs/>
                <w:color w:val="101137"/>
                <w:szCs w:val="22"/>
                <w:u w:val="none"/>
              </w:rPr>
            </w:pPr>
            <w:r w:rsidRPr="00313B97">
              <w:rPr>
                <w:rStyle w:val="Hyperlink"/>
                <w:rFonts w:ascii="Calibri Light" w:eastAsia="Calibri" w:hAnsi="Calibri Light" w:cs="Calibri Light"/>
                <w:b/>
                <w:bCs/>
                <w:color w:val="101137"/>
                <w:szCs w:val="22"/>
                <w:u w:val="none"/>
              </w:rPr>
              <w:t>If you are a sole trader, please complete section 1 onwards.</w:t>
            </w:r>
          </w:p>
          <w:p w14:paraId="16CFEEE4" w14:textId="34CB9C7A" w:rsidR="00712E58" w:rsidRDefault="00712E58" w:rsidP="00712E58">
            <w:pPr>
              <w:rPr>
                <w:rStyle w:val="BodyTextChar"/>
                <w:rFonts w:eastAsia="Calibri"/>
              </w:rPr>
            </w:pPr>
            <w:r w:rsidRPr="00313B97">
              <w:rPr>
                <w:rStyle w:val="Hyperlink"/>
                <w:rFonts w:ascii="Calibri Light" w:eastAsia="Calibri" w:hAnsi="Calibri Light" w:cs="Calibri Light"/>
                <w:b/>
                <w:bCs/>
                <w:color w:val="101137"/>
                <w:szCs w:val="22"/>
                <w:u w:val="none"/>
              </w:rPr>
              <w:t>If you are a limited company, please begin at section 2.</w:t>
            </w:r>
          </w:p>
        </w:tc>
      </w:tr>
      <w:tr w:rsidR="00712E58" w:rsidRPr="009738AB" w14:paraId="239D7672" w14:textId="77777777" w:rsidTr="00F30651">
        <w:trPr>
          <w:trHeight w:val="340"/>
        </w:trPr>
        <w:tc>
          <w:tcPr>
            <w:tcW w:w="10314" w:type="dxa"/>
            <w:gridSpan w:val="18"/>
            <w:tcBorders>
              <w:top w:val="single" w:sz="4" w:space="0" w:color="323E4F"/>
              <w:bottom w:val="single" w:sz="4" w:space="0" w:color="323E4F"/>
            </w:tcBorders>
            <w:shd w:val="clear" w:color="auto" w:fill="auto"/>
            <w:vAlign w:val="center"/>
          </w:tcPr>
          <w:p w14:paraId="78F329F4" w14:textId="71538B11" w:rsidR="00712E58" w:rsidRPr="009738AB" w:rsidRDefault="00712E58" w:rsidP="00712E58">
            <w:pPr>
              <w:jc w:val="center"/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  <w:r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>SECTION 1</w:t>
            </w:r>
          </w:p>
        </w:tc>
      </w:tr>
      <w:tr w:rsidR="001C386C" w:rsidRPr="009738AB" w14:paraId="432905DF" w14:textId="77777777" w:rsidTr="00B60AE0">
        <w:trPr>
          <w:trHeight w:val="284"/>
        </w:trPr>
        <w:tc>
          <w:tcPr>
            <w:tcW w:w="6512" w:type="dxa"/>
            <w:gridSpan w:val="11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56F83D27" w14:textId="025029EB" w:rsidR="001C386C" w:rsidRPr="00F30651" w:rsidRDefault="001C386C" w:rsidP="001C386C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r w:rsidRPr="00F30651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>Do I have permission to perform a credit check on yourself?</w:t>
            </w:r>
          </w:p>
        </w:tc>
        <w:tc>
          <w:tcPr>
            <w:tcW w:w="2124" w:type="dxa"/>
            <w:gridSpan w:val="6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0C4EE86C" w14:textId="50674D74" w:rsidR="001C386C" w:rsidRPr="009738AB" w:rsidRDefault="00000000" w:rsidP="001C386C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BodyTextChar"/>
                  <w:rFonts w:asciiTheme="majorHAnsi" w:eastAsia="Calibri" w:hAnsiTheme="majorHAnsi" w:cstheme="majorHAnsi"/>
                  <w:b w:val="0"/>
                  <w:bCs/>
                  <w:sz w:val="20"/>
                </w:rPr>
                <w:id w:val="1100065451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2E58" w:rsidRPr="009738AB">
                  <w:rPr>
                    <w:rStyle w:val="BodyTextChar"/>
                    <w:rFonts w:ascii="Segoe UI Symbol" w:eastAsia="MS Gothic" w:hAnsi="Segoe UI Symbol" w:cs="Segoe UI Symbol"/>
                    <w:b w:val="0"/>
                    <w:bCs/>
                    <w:sz w:val="20"/>
                  </w:rPr>
                  <w:t>☐</w:t>
                </w:r>
              </w:sdtContent>
            </w:sdt>
            <w:r w:rsidR="001C386C" w:rsidRPr="009738AB"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  <w:t xml:space="preserve">YES  </w:t>
            </w:r>
            <w:r w:rsidR="001C386C"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    </w:t>
            </w:r>
          </w:p>
        </w:tc>
        <w:tc>
          <w:tcPr>
            <w:tcW w:w="167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4A373640" w14:textId="21A48DCB" w:rsidR="001C386C" w:rsidRPr="009738AB" w:rsidRDefault="00000000" w:rsidP="001C386C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BodyTextChar"/>
                  <w:rFonts w:asciiTheme="majorHAnsi" w:eastAsia="Calibri" w:hAnsiTheme="majorHAnsi" w:cstheme="majorHAnsi"/>
                  <w:b w:val="0"/>
                  <w:bCs/>
                  <w:sz w:val="20"/>
                </w:rPr>
                <w:id w:val="94973677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643DC" w:rsidRPr="009738AB">
                  <w:rPr>
                    <w:rStyle w:val="BodyTextChar"/>
                    <w:rFonts w:ascii="Segoe UI Symbol" w:eastAsia="MS Gothic" w:hAnsi="Segoe UI Symbol" w:cs="Segoe UI Symbol"/>
                    <w:b w:val="0"/>
                    <w:bCs/>
                    <w:sz w:val="20"/>
                  </w:rPr>
                  <w:t>☐</w:t>
                </w:r>
              </w:sdtContent>
            </w:sdt>
            <w:r w:rsidR="001C386C" w:rsidRPr="009738AB"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  <w:t>NO</w:t>
            </w:r>
          </w:p>
        </w:tc>
      </w:tr>
      <w:tr w:rsidR="00712E58" w:rsidRPr="009738AB" w14:paraId="6421E9EF" w14:textId="77777777" w:rsidTr="00B60AE0">
        <w:trPr>
          <w:trHeight w:val="284"/>
        </w:trPr>
        <w:tc>
          <w:tcPr>
            <w:tcW w:w="1269" w:type="dxa"/>
            <w:gridSpan w:val="2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6D5D7D60" w14:textId="6CE36D07" w:rsidR="00712E58" w:rsidRPr="00F30651" w:rsidRDefault="00712E58" w:rsidP="00712E58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r w:rsidRPr="00F30651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Full name: </w:t>
            </w:r>
          </w:p>
        </w:tc>
        <w:sdt>
          <w:sdtPr>
            <w:rPr>
              <w:rStyle w:val="BodyTextChar"/>
              <w:rFonts w:asciiTheme="majorHAnsi" w:eastAsia="Calibri" w:hAnsiTheme="majorHAnsi" w:cstheme="majorHAnsi"/>
              <w:sz w:val="20"/>
            </w:rPr>
            <w:id w:val="-62727422"/>
            <w:placeholder>
              <w:docPart w:val="0293B0E5A7CB43D68FCED50CFD4E66A1"/>
            </w:placeholder>
          </w:sdtPr>
          <w:sdtEndPr>
            <w:rPr>
              <w:rStyle w:val="Hyperlink"/>
              <w:b w:val="0"/>
              <w:color w:val="101137"/>
              <w:u w:val="single"/>
              <w:lang w:val="en-GB"/>
            </w:rPr>
          </w:sdtEndPr>
          <w:sdtContent>
            <w:tc>
              <w:tcPr>
                <w:tcW w:w="5243" w:type="dxa"/>
                <w:gridSpan w:val="9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372F01AB" w14:textId="05AF620E" w:rsidR="00712E58" w:rsidRPr="009738AB" w:rsidRDefault="00000000" w:rsidP="00712E58">
                <w:pPr>
                  <w:rPr>
                    <w:rStyle w:val="Hyperlink"/>
                    <w:rFonts w:asciiTheme="majorHAnsi" w:eastAsia="Calibri" w:hAnsiTheme="majorHAnsi" w:cstheme="majorHAnsi"/>
                    <w:color w:val="101137"/>
                    <w:sz w:val="20"/>
                    <w:u w:val="none"/>
                  </w:rPr>
                </w:pPr>
                <w:sdt>
                  <w:sdtPr>
                    <w:rPr>
                      <w:rFonts w:asciiTheme="majorHAnsi" w:hAnsiTheme="majorHAnsi" w:cstheme="majorHAnsi"/>
                      <w:color w:val="101137"/>
                      <w:sz w:val="20"/>
                      <w:u w:val="single"/>
                    </w:rPr>
                    <w:id w:val="1186483801"/>
                    <w:placeholder>
                      <w:docPart w:val="913F26FB2FDD4C9FA46E9151FD331222"/>
                    </w:placeholder>
                    <w:showingPlcHdr/>
                    <w:text/>
                  </w:sdtPr>
                  <w:sdtContent>
                    <w:r w:rsidR="00712E58" w:rsidRPr="009738AB">
                      <w:rPr>
                        <w:rFonts w:asciiTheme="majorHAnsi" w:hAnsiTheme="majorHAnsi" w:cstheme="majorHAnsi"/>
                        <w:color w:val="101137"/>
                        <w:sz w:val="20"/>
                      </w:rPr>
                      <w:sym w:font="Wingdings" w:char="F021"/>
                    </w:r>
                  </w:sdtContent>
                </w:sdt>
              </w:p>
            </w:tc>
          </w:sdtContent>
        </w:sdt>
        <w:tc>
          <w:tcPr>
            <w:tcW w:w="1275" w:type="dxa"/>
            <w:gridSpan w:val="3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auto"/>
            </w:tcBorders>
            <w:shd w:val="clear" w:color="auto" w:fill="auto"/>
            <w:vAlign w:val="center"/>
          </w:tcPr>
          <w:p w14:paraId="215FC534" w14:textId="44458210" w:rsidR="00712E58" w:rsidRPr="00F30651" w:rsidRDefault="00712E58" w:rsidP="00712E58">
            <w:pPr>
              <w:rPr>
                <w:rStyle w:val="BodyTextChar"/>
                <w:rFonts w:asciiTheme="majorHAnsi" w:eastAsia="Calibri" w:hAnsiTheme="majorHAnsi" w:cstheme="majorHAnsi"/>
                <w:b w:val="0"/>
                <w:sz w:val="20"/>
              </w:rPr>
            </w:pPr>
            <w:r w:rsidRPr="00F30651">
              <w:rPr>
                <w:rStyle w:val="Hyperlink"/>
                <w:rFonts w:asciiTheme="majorHAnsi" w:eastAsia="Calibri" w:hAnsiTheme="majorHAnsi" w:cstheme="majorHAnsi"/>
                <w:b/>
                <w:color w:val="101137"/>
                <w:sz w:val="20"/>
                <w:u w:val="none"/>
              </w:rPr>
              <w:t>D.O.B:</w:t>
            </w:r>
          </w:p>
        </w:tc>
        <w:sdt>
          <w:sdtPr>
            <w:rPr>
              <w:rFonts w:asciiTheme="majorHAnsi" w:eastAsia="Calibri" w:hAnsiTheme="majorHAnsi" w:cstheme="majorHAnsi"/>
              <w:bCs/>
              <w:sz w:val="20"/>
            </w:rPr>
            <w:id w:val="274148203"/>
            <w:placeholder>
              <w:docPart w:val="3E4B66DA0BA4420D853CD6F2D5AE17A0"/>
            </w:placeholder>
            <w:showingPlcHdr/>
            <w:text/>
          </w:sdtPr>
          <w:sdtEndPr>
            <w:rPr>
              <w:rStyle w:val="Hyperlink"/>
              <w:color w:val="101137"/>
              <w:u w:val="single"/>
            </w:rPr>
          </w:sdtEndPr>
          <w:sdtContent>
            <w:tc>
              <w:tcPr>
                <w:tcW w:w="2527" w:type="dxa"/>
                <w:gridSpan w:val="4"/>
                <w:tcBorders>
                  <w:top w:val="single" w:sz="4" w:space="0" w:color="323E4F"/>
                  <w:left w:val="single" w:sz="4" w:space="0" w:color="auto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721D2BB0" w14:textId="399B65CC" w:rsidR="00712E58" w:rsidRPr="009738AB" w:rsidRDefault="00712E58" w:rsidP="00712E58">
                <w:pPr>
                  <w:rPr>
                    <w:rStyle w:val="BodyTextChar"/>
                    <w:rFonts w:asciiTheme="majorHAnsi" w:eastAsia="Calibri" w:hAnsiTheme="majorHAnsi" w:cstheme="majorHAnsi"/>
                    <w:bCs/>
                    <w:sz w:val="20"/>
                  </w:rPr>
                </w:pPr>
                <w:r w:rsidRPr="009738AB">
                  <w:rPr>
                    <w:rStyle w:val="PlaceholderText"/>
                    <w:rFonts w:asciiTheme="majorHAnsi" w:hAnsiTheme="majorHAnsi" w:cstheme="majorHAnsi"/>
                    <w:bCs/>
                    <w:sz w:val="20"/>
                  </w:rPr>
                  <w:sym w:font="Wingdings" w:char="F021"/>
                </w:r>
              </w:p>
            </w:tc>
          </w:sdtContent>
        </w:sdt>
      </w:tr>
      <w:tr w:rsidR="001C386C" w:rsidRPr="009738AB" w14:paraId="00F3ABCF" w14:textId="77777777" w:rsidTr="00B60AE0">
        <w:trPr>
          <w:trHeight w:val="284"/>
        </w:trPr>
        <w:tc>
          <w:tcPr>
            <w:tcW w:w="6512" w:type="dxa"/>
            <w:gridSpan w:val="11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17D326F0" w14:textId="21AD7224" w:rsidR="001C386C" w:rsidRPr="00F30651" w:rsidRDefault="001C386C" w:rsidP="001C386C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r w:rsidRPr="00F30651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>Is the address given on your application your home address?</w:t>
            </w:r>
          </w:p>
          <w:p w14:paraId="1A898062" w14:textId="313CC40C" w:rsidR="001C386C" w:rsidRPr="00F30651" w:rsidRDefault="001C386C" w:rsidP="001C386C">
            <w:pPr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</w:pPr>
            <w:r w:rsidRPr="00F30651">
              <w:rPr>
                <w:rStyle w:val="PlaceholderText"/>
                <w:rFonts w:asciiTheme="majorHAnsi" w:hAnsiTheme="majorHAnsi" w:cstheme="majorHAnsi"/>
                <w:color w:val="002060"/>
                <w:sz w:val="20"/>
                <w:szCs w:val="18"/>
              </w:rPr>
              <w:t>If no, please state your full address:</w:t>
            </w:r>
          </w:p>
        </w:tc>
        <w:tc>
          <w:tcPr>
            <w:tcW w:w="2124" w:type="dxa"/>
            <w:gridSpan w:val="6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280EF61C" w14:textId="2AB4A00A" w:rsidR="001C386C" w:rsidRPr="009738AB" w:rsidRDefault="00000000" w:rsidP="001C386C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BodyTextChar"/>
                  <w:rFonts w:asciiTheme="majorHAnsi" w:eastAsia="Calibri" w:hAnsiTheme="majorHAnsi" w:cstheme="majorHAnsi"/>
                  <w:b w:val="0"/>
                  <w:bCs/>
                  <w:sz w:val="20"/>
                </w:rPr>
                <w:id w:val="-590389115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643DC" w:rsidRPr="009738AB">
                  <w:rPr>
                    <w:rStyle w:val="BodyTextChar"/>
                    <w:rFonts w:ascii="Segoe UI Symbol" w:eastAsia="MS Gothic" w:hAnsi="Segoe UI Symbol" w:cs="Segoe UI Symbol"/>
                    <w:b w:val="0"/>
                    <w:bCs/>
                    <w:sz w:val="20"/>
                  </w:rPr>
                  <w:t>☐</w:t>
                </w:r>
              </w:sdtContent>
            </w:sdt>
            <w:r w:rsidR="001C386C" w:rsidRPr="009738AB"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  <w:t xml:space="preserve">YES   </w:t>
            </w:r>
            <w:r w:rsidR="001C386C"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   </w:t>
            </w:r>
          </w:p>
        </w:tc>
        <w:tc>
          <w:tcPr>
            <w:tcW w:w="167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61046716" w14:textId="4D3B98BF" w:rsidR="001C386C" w:rsidRPr="009738AB" w:rsidRDefault="00000000" w:rsidP="001C386C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BodyTextChar"/>
                  <w:rFonts w:asciiTheme="majorHAnsi" w:eastAsia="Calibri" w:hAnsiTheme="majorHAnsi" w:cstheme="majorHAnsi"/>
                  <w:b w:val="0"/>
                  <w:bCs/>
                  <w:sz w:val="20"/>
                </w:rPr>
                <w:id w:val="-333069671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643DC" w:rsidRPr="009738AB">
                  <w:rPr>
                    <w:rStyle w:val="BodyTextChar"/>
                    <w:rFonts w:ascii="Segoe UI Symbol" w:eastAsia="MS Gothic" w:hAnsi="Segoe UI Symbol" w:cs="Segoe UI Symbol"/>
                    <w:b w:val="0"/>
                    <w:bCs/>
                    <w:sz w:val="20"/>
                  </w:rPr>
                  <w:t>☐</w:t>
                </w:r>
              </w:sdtContent>
            </w:sdt>
            <w:r w:rsidR="001C386C" w:rsidRPr="009738AB"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  <w:t>NO</w:t>
            </w:r>
          </w:p>
        </w:tc>
      </w:tr>
      <w:tr w:rsidR="001C386C" w:rsidRPr="009738AB" w14:paraId="22F54C43" w14:textId="77777777" w:rsidTr="00B60AE0">
        <w:trPr>
          <w:trHeight w:val="284"/>
        </w:trPr>
        <w:tc>
          <w:tcPr>
            <w:tcW w:w="2835" w:type="dxa"/>
            <w:gridSpan w:val="6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1F12DE7F" w14:textId="3505D712" w:rsidR="001C386C" w:rsidRPr="00F30651" w:rsidRDefault="001C386C" w:rsidP="001C386C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r w:rsidRPr="00F30651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>Building Number and/or Street:</w:t>
            </w:r>
          </w:p>
        </w:tc>
        <w:sdt>
          <w:sdtPr>
            <w:rPr>
              <w:rStyle w:val="BodyTextChar"/>
              <w:rFonts w:asciiTheme="majorHAnsi" w:eastAsia="Calibri" w:hAnsiTheme="majorHAnsi" w:cstheme="majorHAnsi"/>
              <w:sz w:val="20"/>
            </w:rPr>
            <w:id w:val="-1763379755"/>
            <w:placeholder>
              <w:docPart w:val="8B9DC8845ACC4D659647C9D5535BE978"/>
            </w:placeholder>
            <w15:appearance w15:val="hidden"/>
          </w:sdtPr>
          <w:sdtEndPr>
            <w:rPr>
              <w:rStyle w:val="Hyperlink"/>
              <w:b w:val="0"/>
              <w:color w:val="101137"/>
              <w:u w:val="single"/>
              <w:lang w:val="en-GB"/>
            </w:rPr>
          </w:sdtEndPr>
          <w:sdtContent>
            <w:tc>
              <w:tcPr>
                <w:tcW w:w="7479" w:type="dxa"/>
                <w:gridSpan w:val="12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31EE6DC1" w14:textId="66B4C64C" w:rsidR="001C386C" w:rsidRPr="009738AB" w:rsidRDefault="00000000" w:rsidP="001C386C">
                <w:pPr>
                  <w:rPr>
                    <w:rStyle w:val="Hyperlink"/>
                    <w:rFonts w:asciiTheme="majorHAnsi" w:eastAsia="Calibri" w:hAnsiTheme="majorHAnsi" w:cstheme="majorHAnsi"/>
                    <w:color w:val="101137"/>
                    <w:sz w:val="20"/>
                    <w:u w:val="none"/>
                  </w:rPr>
                </w:pPr>
                <w:sdt>
                  <w:sdtPr>
                    <w:rPr>
                      <w:rFonts w:asciiTheme="majorHAnsi" w:hAnsiTheme="majorHAnsi" w:cstheme="majorHAnsi"/>
                      <w:color w:val="101137"/>
                      <w:sz w:val="20"/>
                      <w:u w:val="single"/>
                    </w:rPr>
                    <w:id w:val="1317540665"/>
                    <w:placeholder>
                      <w:docPart w:val="F2D684C374C545D99F4C1518F2EDDF32"/>
                    </w:placeholder>
                    <w:showingPlcHdr/>
                    <w:text/>
                  </w:sdtPr>
                  <w:sdtContent>
                    <w:r w:rsidR="00E93E0A" w:rsidRPr="009738AB">
                      <w:rPr>
                        <w:rFonts w:asciiTheme="majorHAnsi" w:hAnsiTheme="majorHAnsi" w:cstheme="majorHAnsi"/>
                        <w:color w:val="101137"/>
                        <w:sz w:val="20"/>
                      </w:rPr>
                      <w:sym w:font="Wingdings" w:char="F021"/>
                    </w:r>
                  </w:sdtContent>
                </w:sdt>
              </w:p>
            </w:tc>
          </w:sdtContent>
        </w:sdt>
      </w:tr>
      <w:tr w:rsidR="001C386C" w:rsidRPr="009738AB" w14:paraId="234AA2DF" w14:textId="77777777" w:rsidTr="00B60AE0">
        <w:trPr>
          <w:trHeight w:val="284"/>
        </w:trPr>
        <w:tc>
          <w:tcPr>
            <w:tcW w:w="817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377B5895" w14:textId="3B023EE9" w:rsidR="001C386C" w:rsidRPr="00F30651" w:rsidRDefault="001C386C" w:rsidP="001C386C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r w:rsidRPr="00F30651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>Town:</w:t>
            </w:r>
          </w:p>
        </w:tc>
        <w:sdt>
          <w:sdtPr>
            <w:rPr>
              <w:rStyle w:val="BodyTextChar"/>
              <w:rFonts w:asciiTheme="majorHAnsi" w:eastAsia="Calibri" w:hAnsiTheme="majorHAnsi" w:cstheme="majorHAnsi"/>
              <w:sz w:val="20"/>
            </w:rPr>
            <w:id w:val="-34733415"/>
            <w:placeholder>
              <w:docPart w:val="454A1DDCC0484F6FA07CA0B9A90E1730"/>
            </w:placeholder>
          </w:sdtPr>
          <w:sdtEndPr>
            <w:rPr>
              <w:rStyle w:val="Hyperlink"/>
              <w:b w:val="0"/>
              <w:color w:val="101137"/>
              <w:u w:val="single"/>
              <w:lang w:val="en-GB"/>
            </w:rPr>
          </w:sdtEndPr>
          <w:sdtContent>
            <w:tc>
              <w:tcPr>
                <w:tcW w:w="5695" w:type="dxa"/>
                <w:gridSpan w:val="10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12020ABC" w14:textId="52F35FDA" w:rsidR="001C386C" w:rsidRPr="009738AB" w:rsidRDefault="00000000" w:rsidP="001C386C">
                <w:pPr>
                  <w:rPr>
                    <w:rStyle w:val="Hyperlink"/>
                    <w:rFonts w:asciiTheme="majorHAnsi" w:eastAsia="Calibri" w:hAnsiTheme="majorHAnsi" w:cstheme="majorHAnsi"/>
                    <w:color w:val="101137"/>
                    <w:sz w:val="20"/>
                    <w:u w:val="none"/>
                  </w:rPr>
                </w:pPr>
                <w:sdt>
                  <w:sdtPr>
                    <w:rPr>
                      <w:rFonts w:asciiTheme="majorHAnsi" w:hAnsiTheme="majorHAnsi" w:cstheme="majorHAnsi"/>
                      <w:color w:val="101137"/>
                      <w:sz w:val="20"/>
                      <w:u w:val="single"/>
                    </w:rPr>
                    <w:id w:val="-108283961"/>
                    <w:placeholder>
                      <w:docPart w:val="C3925E768FDF4D6B9AAC37196C094AA6"/>
                    </w:placeholder>
                    <w:showingPlcHdr/>
                    <w15:color w:val="EAEAEA"/>
                    <w:text/>
                  </w:sdtPr>
                  <w:sdtContent>
                    <w:r w:rsidR="00E93E0A" w:rsidRPr="009738AB">
                      <w:rPr>
                        <w:rFonts w:asciiTheme="majorHAnsi" w:hAnsiTheme="majorHAnsi" w:cstheme="majorHAnsi"/>
                        <w:color w:val="101137"/>
                        <w:sz w:val="20"/>
                      </w:rPr>
                      <w:sym w:font="Wingdings" w:char="F021"/>
                    </w:r>
                  </w:sdtContent>
                </w:sdt>
              </w:p>
            </w:tc>
          </w:sdtContent>
        </w:sdt>
        <w:tc>
          <w:tcPr>
            <w:tcW w:w="1275" w:type="dxa"/>
            <w:gridSpan w:val="3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auto"/>
            </w:tcBorders>
            <w:shd w:val="clear" w:color="auto" w:fill="auto"/>
            <w:vAlign w:val="center"/>
          </w:tcPr>
          <w:p w14:paraId="73628BBC" w14:textId="77777777" w:rsidR="001C386C" w:rsidRPr="00F30651" w:rsidRDefault="001C386C" w:rsidP="001C386C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r w:rsidRPr="00F30651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Postal Code: </w:t>
            </w:r>
          </w:p>
        </w:tc>
        <w:sdt>
          <w:sdtPr>
            <w:rPr>
              <w:rStyle w:val="BodyTextChar"/>
              <w:rFonts w:asciiTheme="majorHAnsi" w:eastAsia="Calibri" w:hAnsiTheme="majorHAnsi" w:cstheme="majorHAnsi"/>
              <w:sz w:val="20"/>
            </w:rPr>
            <w:id w:val="2055039150"/>
            <w:placeholder>
              <w:docPart w:val="60AA41A820A34E35B7A69D5D8B6654C5"/>
            </w:placeholder>
            <w15:appearance w15:val="hidden"/>
          </w:sdtPr>
          <w:sdtEndPr>
            <w:rPr>
              <w:rStyle w:val="Hyperlink"/>
              <w:b w:val="0"/>
              <w:color w:val="101137"/>
              <w:u w:val="single"/>
              <w:lang w:val="en-GB"/>
            </w:rPr>
          </w:sdtEndPr>
          <w:sdtContent>
            <w:tc>
              <w:tcPr>
                <w:tcW w:w="2527" w:type="dxa"/>
                <w:gridSpan w:val="4"/>
                <w:tcBorders>
                  <w:top w:val="single" w:sz="4" w:space="0" w:color="323E4F"/>
                  <w:left w:val="single" w:sz="4" w:space="0" w:color="auto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2697A967" w14:textId="094C447A" w:rsidR="001C386C" w:rsidRPr="009738AB" w:rsidRDefault="00000000" w:rsidP="001C386C">
                <w:pPr>
                  <w:rPr>
                    <w:rStyle w:val="Hyperlink"/>
                    <w:rFonts w:asciiTheme="majorHAnsi" w:eastAsia="Calibri" w:hAnsiTheme="majorHAnsi" w:cstheme="majorHAnsi"/>
                    <w:color w:val="101137"/>
                    <w:sz w:val="20"/>
                    <w:u w:val="none"/>
                  </w:rPr>
                </w:pPr>
                <w:sdt>
                  <w:sdtPr>
                    <w:rPr>
                      <w:rFonts w:asciiTheme="majorHAnsi" w:hAnsiTheme="majorHAnsi" w:cstheme="majorHAnsi"/>
                      <w:color w:val="101137"/>
                      <w:sz w:val="20"/>
                      <w:u w:val="single"/>
                    </w:rPr>
                    <w:id w:val="1186946904"/>
                    <w:placeholder>
                      <w:docPart w:val="D64D88FAE6894E73838C5D0595977FAB"/>
                    </w:placeholder>
                    <w:showingPlcHdr/>
                    <w:text/>
                  </w:sdtPr>
                  <w:sdtContent>
                    <w:r w:rsidR="00E93E0A" w:rsidRPr="009738AB">
                      <w:rPr>
                        <w:rFonts w:asciiTheme="majorHAnsi" w:hAnsiTheme="majorHAnsi" w:cstheme="majorHAnsi"/>
                        <w:color w:val="101137"/>
                        <w:sz w:val="20"/>
                      </w:rPr>
                      <w:sym w:font="Wingdings" w:char="F021"/>
                    </w:r>
                  </w:sdtContent>
                </w:sdt>
              </w:p>
            </w:tc>
          </w:sdtContent>
        </w:sdt>
      </w:tr>
      <w:tr w:rsidR="00E76A8F" w:rsidRPr="009738AB" w14:paraId="4ED94172" w14:textId="77777777" w:rsidTr="00B60AE0">
        <w:trPr>
          <w:trHeight w:val="284"/>
        </w:trPr>
        <w:tc>
          <w:tcPr>
            <w:tcW w:w="817" w:type="dxa"/>
            <w:tcBorders>
              <w:top w:val="single" w:sz="4" w:space="0" w:color="323E4F"/>
              <w:bottom w:val="single" w:sz="4" w:space="0" w:color="323E4F"/>
            </w:tcBorders>
            <w:shd w:val="clear" w:color="auto" w:fill="auto"/>
            <w:vAlign w:val="center"/>
          </w:tcPr>
          <w:p w14:paraId="6796352B" w14:textId="7B949E4D" w:rsidR="00E76A8F" w:rsidRPr="009738AB" w:rsidRDefault="00E76A8F" w:rsidP="001C386C">
            <w:pPr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</w:pPr>
          </w:p>
        </w:tc>
        <w:tc>
          <w:tcPr>
            <w:tcW w:w="5695" w:type="dxa"/>
            <w:gridSpan w:val="10"/>
            <w:tcBorders>
              <w:top w:val="single" w:sz="4" w:space="0" w:color="323E4F"/>
              <w:bottom w:val="single" w:sz="4" w:space="0" w:color="323E4F"/>
            </w:tcBorders>
            <w:shd w:val="clear" w:color="auto" w:fill="auto"/>
            <w:vAlign w:val="center"/>
          </w:tcPr>
          <w:p w14:paraId="08829B13" w14:textId="77777777" w:rsidR="00E76A8F" w:rsidRPr="009738AB" w:rsidRDefault="00E76A8F" w:rsidP="001C386C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323E4F"/>
              <w:bottom w:val="single" w:sz="4" w:space="0" w:color="323E4F"/>
            </w:tcBorders>
            <w:shd w:val="clear" w:color="auto" w:fill="auto"/>
            <w:vAlign w:val="center"/>
          </w:tcPr>
          <w:p w14:paraId="1583E353" w14:textId="77777777" w:rsidR="00E76A8F" w:rsidRPr="009738AB" w:rsidRDefault="00E76A8F" w:rsidP="001C386C">
            <w:pPr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323E4F"/>
              <w:bottom w:val="single" w:sz="4" w:space="0" w:color="323E4F"/>
            </w:tcBorders>
            <w:shd w:val="clear" w:color="auto" w:fill="auto"/>
            <w:vAlign w:val="center"/>
          </w:tcPr>
          <w:p w14:paraId="7FB49C33" w14:textId="77777777" w:rsidR="00E76A8F" w:rsidRPr="009738AB" w:rsidRDefault="00E76A8F" w:rsidP="001C386C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</w:tr>
      <w:tr w:rsidR="00712E58" w:rsidRPr="009738AB" w14:paraId="1B4F9358" w14:textId="77777777" w:rsidTr="00F30651">
        <w:trPr>
          <w:trHeight w:val="340"/>
        </w:trPr>
        <w:tc>
          <w:tcPr>
            <w:tcW w:w="10314" w:type="dxa"/>
            <w:gridSpan w:val="18"/>
            <w:tcBorders>
              <w:top w:val="single" w:sz="4" w:space="0" w:color="323E4F"/>
              <w:bottom w:val="single" w:sz="4" w:space="0" w:color="323E4F"/>
            </w:tcBorders>
            <w:shd w:val="clear" w:color="auto" w:fill="auto"/>
            <w:vAlign w:val="center"/>
          </w:tcPr>
          <w:p w14:paraId="6E9D1585" w14:textId="2CDB9279" w:rsidR="00712E58" w:rsidRPr="009738AB" w:rsidRDefault="00712E58" w:rsidP="00712E58">
            <w:pPr>
              <w:jc w:val="center"/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  <w:r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>SECTION 2</w:t>
            </w:r>
          </w:p>
        </w:tc>
      </w:tr>
      <w:tr w:rsidR="00B60AE0" w:rsidRPr="009738AB" w14:paraId="4510A98D" w14:textId="77777777" w:rsidTr="00B60AE0">
        <w:trPr>
          <w:trHeight w:val="284"/>
        </w:trPr>
        <w:tc>
          <w:tcPr>
            <w:tcW w:w="10314" w:type="dxa"/>
            <w:gridSpan w:val="18"/>
            <w:tcBorders>
              <w:top w:val="single" w:sz="4" w:space="0" w:color="323E4F"/>
              <w:left w:val="single" w:sz="4" w:space="0" w:color="auto"/>
              <w:bottom w:val="single" w:sz="4" w:space="0" w:color="323E4F"/>
              <w:right w:val="single" w:sz="4" w:space="0" w:color="auto"/>
            </w:tcBorders>
            <w:shd w:val="clear" w:color="auto" w:fill="auto"/>
            <w:vAlign w:val="center"/>
          </w:tcPr>
          <w:p w14:paraId="13D09C80" w14:textId="2F28EBF3" w:rsidR="00B60AE0" w:rsidRPr="009738AB" w:rsidRDefault="00B60AE0" w:rsidP="001C386C">
            <w:pPr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</w:pPr>
            <w: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>Billing Preference</w:t>
            </w:r>
          </w:p>
        </w:tc>
      </w:tr>
      <w:tr w:rsidR="00B60AE0" w:rsidRPr="009738AB" w14:paraId="7BDF58AC" w14:textId="77777777" w:rsidTr="00B60AE0">
        <w:trPr>
          <w:trHeight w:val="233"/>
        </w:trPr>
        <w:tc>
          <w:tcPr>
            <w:tcW w:w="7787" w:type="dxa"/>
            <w:gridSpan w:val="14"/>
            <w:vMerge w:val="restart"/>
            <w:tcBorders>
              <w:top w:val="single" w:sz="4" w:space="0" w:color="323E4F"/>
              <w:left w:val="single" w:sz="4" w:space="0" w:color="auto"/>
              <w:bottom w:val="single" w:sz="4" w:space="0" w:color="323E4F"/>
              <w:right w:val="single" w:sz="4" w:space="0" w:color="auto"/>
            </w:tcBorders>
            <w:shd w:val="clear" w:color="auto" w:fill="auto"/>
            <w:vAlign w:val="center"/>
          </w:tcPr>
          <w:p w14:paraId="10777643" w14:textId="48C76F45" w:rsidR="00B60AE0" w:rsidRPr="00965F77" w:rsidRDefault="00965F77" w:rsidP="001C386C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Please select your preference. </w:t>
            </w:r>
            <w:r w:rsidRPr="00965F77">
              <w:rPr>
                <w:rFonts w:asciiTheme="majorHAnsi" w:hAnsiTheme="majorHAnsi" w:cstheme="majorHAnsi"/>
                <w:sz w:val="20"/>
              </w:rPr>
              <w:t>With monthly billing you would pay the exact same annual fee but just in 12 separate payments. Any connection fees will be added to your first invoice.</w:t>
            </w:r>
          </w:p>
        </w:tc>
        <w:tc>
          <w:tcPr>
            <w:tcW w:w="2527" w:type="dxa"/>
            <w:gridSpan w:val="4"/>
            <w:tcBorders>
              <w:top w:val="single" w:sz="4" w:space="0" w:color="323E4F"/>
              <w:left w:val="single" w:sz="4" w:space="0" w:color="auto"/>
              <w:bottom w:val="single" w:sz="4" w:space="0" w:color="323E4F"/>
              <w:right w:val="single" w:sz="4" w:space="0" w:color="auto"/>
            </w:tcBorders>
            <w:shd w:val="clear" w:color="auto" w:fill="auto"/>
            <w:vAlign w:val="center"/>
          </w:tcPr>
          <w:p w14:paraId="5200984B" w14:textId="69DA36E2" w:rsidR="00B60AE0" w:rsidRPr="00B60AE0" w:rsidRDefault="00000000" w:rsidP="001C386C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BodyTextChar"/>
                  <w:rFonts w:asciiTheme="majorHAnsi" w:eastAsia="Calibri" w:hAnsiTheme="majorHAnsi" w:cstheme="majorHAnsi"/>
                  <w:b w:val="0"/>
                  <w:bCs/>
                  <w:sz w:val="20"/>
                </w:rPr>
                <w:id w:val="-1593925660"/>
                <w15:appearance w15:val="hidden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Content>
                <w:r w:rsidR="00C34FF3">
                  <w:rPr>
                    <w:rStyle w:val="BodyTextChar"/>
                    <w:rFonts w:asciiTheme="majorHAnsi" w:eastAsia="Calibri" w:hAnsiTheme="majorHAnsi" w:cstheme="majorHAnsi"/>
                    <w:b w:val="0"/>
                    <w:bCs/>
                    <w:sz w:val="20"/>
                  </w:rPr>
                  <w:sym w:font="Wingdings" w:char="F0FC"/>
                </w:r>
              </w:sdtContent>
            </w:sdt>
            <w:r w:rsidR="00B60AE0" w:rsidRPr="00B60AE0">
              <w:rPr>
                <w:rStyle w:val="BodyTextChar"/>
                <w:rFonts w:asciiTheme="majorHAnsi" w:eastAsia="Calibri" w:hAnsiTheme="majorHAnsi" w:cstheme="majorHAnsi"/>
                <w:b w:val="0"/>
                <w:bCs/>
                <w:sz w:val="20"/>
              </w:rPr>
              <w:t xml:space="preserve"> M</w:t>
            </w:r>
            <w:r w:rsidR="00B60AE0">
              <w:rPr>
                <w:rStyle w:val="BodyTextChar"/>
                <w:rFonts w:asciiTheme="majorHAnsi" w:eastAsia="Calibri" w:hAnsiTheme="majorHAnsi" w:cstheme="majorHAnsi"/>
                <w:b w:val="0"/>
                <w:bCs/>
                <w:sz w:val="20"/>
              </w:rPr>
              <w:t xml:space="preserve">onthly billing </w:t>
            </w:r>
          </w:p>
        </w:tc>
      </w:tr>
      <w:tr w:rsidR="00B60AE0" w:rsidRPr="009738AB" w14:paraId="6F9FCC99" w14:textId="77777777" w:rsidTr="00B60AE0">
        <w:trPr>
          <w:trHeight w:val="232"/>
        </w:trPr>
        <w:tc>
          <w:tcPr>
            <w:tcW w:w="7787" w:type="dxa"/>
            <w:gridSpan w:val="14"/>
            <w:vMerge/>
            <w:tcBorders>
              <w:left w:val="single" w:sz="4" w:space="0" w:color="auto"/>
              <w:bottom w:val="single" w:sz="4" w:space="0" w:color="323E4F"/>
              <w:right w:val="single" w:sz="4" w:space="0" w:color="auto"/>
            </w:tcBorders>
            <w:shd w:val="clear" w:color="auto" w:fill="auto"/>
            <w:vAlign w:val="center"/>
          </w:tcPr>
          <w:p w14:paraId="68DEDF7E" w14:textId="77777777" w:rsidR="00B60AE0" w:rsidRDefault="00B60AE0" w:rsidP="001C386C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323E4F"/>
              <w:left w:val="single" w:sz="4" w:space="0" w:color="auto"/>
              <w:bottom w:val="single" w:sz="4" w:space="0" w:color="323E4F"/>
              <w:right w:val="single" w:sz="4" w:space="0" w:color="auto"/>
            </w:tcBorders>
            <w:shd w:val="clear" w:color="auto" w:fill="auto"/>
            <w:vAlign w:val="center"/>
          </w:tcPr>
          <w:p w14:paraId="4930C91A" w14:textId="57D4A9CA" w:rsidR="00B60AE0" w:rsidRPr="00B60AE0" w:rsidRDefault="00000000" w:rsidP="001C386C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BodyTextChar"/>
                  <w:rFonts w:asciiTheme="majorHAnsi" w:eastAsia="Calibri" w:hAnsiTheme="majorHAnsi" w:cstheme="majorHAnsi"/>
                  <w:b w:val="0"/>
                  <w:bCs/>
                  <w:sz w:val="20"/>
                </w:rPr>
                <w:id w:val="-347711566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60AE0" w:rsidRPr="00B60AE0">
                  <w:rPr>
                    <w:rStyle w:val="BodyTextChar"/>
                    <w:rFonts w:ascii="Segoe UI Symbol" w:eastAsia="MS Gothic" w:hAnsi="Segoe UI Symbol" w:cs="Segoe UI Symbol"/>
                    <w:b w:val="0"/>
                    <w:bCs/>
                    <w:sz w:val="20"/>
                  </w:rPr>
                  <w:t>☐</w:t>
                </w:r>
              </w:sdtContent>
            </w:sdt>
            <w:r w:rsidR="00B60AE0" w:rsidRPr="00B60AE0">
              <w:rPr>
                <w:rStyle w:val="BodyTextChar"/>
                <w:rFonts w:asciiTheme="majorHAnsi" w:eastAsia="Calibri" w:hAnsiTheme="majorHAnsi" w:cstheme="majorHAnsi"/>
                <w:b w:val="0"/>
                <w:bCs/>
                <w:sz w:val="20"/>
              </w:rPr>
              <w:t xml:space="preserve"> A</w:t>
            </w:r>
            <w:r w:rsidR="00B60AE0">
              <w:rPr>
                <w:rStyle w:val="BodyTextChar"/>
                <w:rFonts w:asciiTheme="majorHAnsi" w:eastAsia="Calibri" w:hAnsiTheme="majorHAnsi" w:cstheme="majorHAnsi"/>
                <w:b w:val="0"/>
                <w:bCs/>
                <w:sz w:val="20"/>
              </w:rPr>
              <w:t xml:space="preserve">nnual billing </w:t>
            </w:r>
          </w:p>
        </w:tc>
      </w:tr>
      <w:tr w:rsidR="00F956CA" w:rsidRPr="009738AB" w14:paraId="164C702F" w14:textId="77777777" w:rsidTr="00B60AE0">
        <w:trPr>
          <w:trHeight w:val="284"/>
        </w:trPr>
        <w:tc>
          <w:tcPr>
            <w:tcW w:w="6512" w:type="dxa"/>
            <w:gridSpan w:val="11"/>
            <w:tcBorders>
              <w:top w:val="single" w:sz="4" w:space="0" w:color="323E4F"/>
              <w:bottom w:val="single" w:sz="4" w:space="0" w:color="323E4F"/>
            </w:tcBorders>
            <w:shd w:val="clear" w:color="auto" w:fill="auto"/>
            <w:vAlign w:val="center"/>
          </w:tcPr>
          <w:p w14:paraId="452E3CAC" w14:textId="4F9FAE71" w:rsidR="00F956CA" w:rsidRDefault="00F956CA" w:rsidP="001C386C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323E4F"/>
              <w:bottom w:val="single" w:sz="4" w:space="0" w:color="323E4F"/>
            </w:tcBorders>
            <w:shd w:val="clear" w:color="auto" w:fill="auto"/>
            <w:vAlign w:val="center"/>
          </w:tcPr>
          <w:p w14:paraId="19DA68CE" w14:textId="77777777" w:rsidR="00F956CA" w:rsidRPr="009738AB" w:rsidRDefault="00F956CA" w:rsidP="001C386C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  <w:tc>
          <w:tcPr>
            <w:tcW w:w="2661" w:type="dxa"/>
            <w:gridSpan w:val="5"/>
            <w:tcBorders>
              <w:top w:val="single" w:sz="4" w:space="0" w:color="323E4F"/>
              <w:bottom w:val="single" w:sz="4" w:space="0" w:color="323E4F"/>
            </w:tcBorders>
            <w:shd w:val="clear" w:color="auto" w:fill="auto"/>
            <w:vAlign w:val="center"/>
          </w:tcPr>
          <w:p w14:paraId="6AF363E6" w14:textId="77777777" w:rsidR="00F956CA" w:rsidRPr="009738AB" w:rsidRDefault="00F956CA" w:rsidP="001C386C">
            <w:pPr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</w:pPr>
          </w:p>
        </w:tc>
      </w:tr>
      <w:tr w:rsidR="009738AB" w:rsidRPr="009738AB" w14:paraId="4CD881FD" w14:textId="77777777" w:rsidTr="00B60AE0">
        <w:trPr>
          <w:trHeight w:val="284"/>
        </w:trPr>
        <w:tc>
          <w:tcPr>
            <w:tcW w:w="3117" w:type="dxa"/>
            <w:gridSpan w:val="7"/>
            <w:tcBorders>
              <w:top w:val="single" w:sz="4" w:space="0" w:color="323E4F"/>
              <w:left w:val="single" w:sz="4" w:space="0" w:color="323E4F"/>
              <w:bottom w:val="single" w:sz="4" w:space="0" w:color="323E4F"/>
            </w:tcBorders>
            <w:shd w:val="clear" w:color="auto" w:fill="auto"/>
            <w:vAlign w:val="center"/>
          </w:tcPr>
          <w:p w14:paraId="0824DB02" w14:textId="08A8C2EA" w:rsidR="009738AB" w:rsidRPr="009738AB" w:rsidRDefault="009738AB" w:rsidP="001C386C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r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Daily / Monthly Activation Reports </w:t>
            </w:r>
          </w:p>
        </w:tc>
        <w:tc>
          <w:tcPr>
            <w:tcW w:w="7197" w:type="dxa"/>
            <w:gridSpan w:val="11"/>
            <w:tcBorders>
              <w:top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78576C09" w14:textId="74CF40C3" w:rsidR="009738AB" w:rsidRPr="009738AB" w:rsidRDefault="009738AB" w:rsidP="001C386C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r w:rsidRPr="009738AB">
              <w:rPr>
                <w:rStyle w:val="PlaceholderText"/>
                <w:rFonts w:asciiTheme="majorHAnsi" w:hAnsiTheme="majorHAnsi" w:cstheme="majorHAnsi"/>
                <w:sz w:val="18"/>
                <w:szCs w:val="16"/>
              </w:rPr>
              <w:t>Please note: if no activations have occurred you may not receive an activation report.</w:t>
            </w:r>
          </w:p>
        </w:tc>
      </w:tr>
      <w:tr w:rsidR="001C386C" w:rsidRPr="009738AB" w14:paraId="7EAEA422" w14:textId="77777777" w:rsidTr="00B6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664" w:type="dxa"/>
            <w:gridSpan w:val="3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28FFB655" w14:textId="53200136" w:rsidR="001C386C" w:rsidRPr="009738AB" w:rsidRDefault="00712E58" w:rsidP="001C386C">
            <w:pPr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</w:pPr>
            <w:r w:rsidRPr="009738AB"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  <w:t>Email address</w:t>
            </w:r>
            <w:r w:rsidR="00E93D3D" w:rsidRPr="009738AB"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  <w:t xml:space="preserve"> 1</w:t>
            </w:r>
            <w:r w:rsidRPr="009738AB"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  <w:t>:</w:t>
            </w:r>
          </w:p>
        </w:tc>
        <w:sdt>
          <w:sdtPr>
            <w:rPr>
              <w:rStyle w:val="BodyTextChar"/>
              <w:rFonts w:asciiTheme="majorHAnsi" w:eastAsia="Calibri" w:hAnsiTheme="majorHAnsi" w:cstheme="majorHAnsi"/>
              <w:sz w:val="20"/>
            </w:rPr>
            <w:id w:val="-856970619"/>
            <w:placeholder>
              <w:docPart w:val="BB599AAC98D3443E80CB529792670E22"/>
            </w:placeholder>
          </w:sdtPr>
          <w:sdtEndPr>
            <w:rPr>
              <w:rStyle w:val="Hyperlink"/>
              <w:b w:val="0"/>
              <w:color w:val="101137"/>
              <w:u w:val="single"/>
              <w:lang w:val="en-GB"/>
            </w:rPr>
          </w:sdtEndPr>
          <w:sdtContent>
            <w:tc>
              <w:tcPr>
                <w:tcW w:w="8650" w:type="dxa"/>
                <w:gridSpan w:val="15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7502922C" w14:textId="6FFC9754" w:rsidR="001C386C" w:rsidRPr="009738AB" w:rsidRDefault="00000000" w:rsidP="001C386C">
                <w:pPr>
                  <w:rPr>
                    <w:rStyle w:val="Hyperlink"/>
                    <w:rFonts w:asciiTheme="majorHAnsi" w:eastAsia="Calibri" w:hAnsiTheme="majorHAnsi" w:cstheme="majorHAnsi"/>
                    <w:color w:val="101137"/>
                    <w:sz w:val="20"/>
                    <w:u w:val="none"/>
                  </w:rPr>
                </w:pPr>
                <w:sdt>
                  <w:sdtPr>
                    <w:rPr>
                      <w:rFonts w:asciiTheme="majorHAnsi" w:hAnsiTheme="majorHAnsi" w:cstheme="majorHAnsi"/>
                      <w:color w:val="101137"/>
                      <w:sz w:val="20"/>
                      <w:u w:val="single"/>
                    </w:rPr>
                    <w:id w:val="119428712"/>
                    <w:placeholder>
                      <w:docPart w:val="A80C4AD6D08340BA89F0BD55C674CAAB"/>
                    </w:placeholder>
                    <w15:color w:val="EAEAEA"/>
                    <w:text/>
                  </w:sdtPr>
                  <w:sdtContent>
                    <w:r w:rsidR="00C34FF3">
                      <w:rPr>
                        <w:rFonts w:asciiTheme="majorHAnsi" w:hAnsiTheme="majorHAnsi" w:cstheme="majorHAnsi"/>
                        <w:color w:val="101137"/>
                        <w:sz w:val="20"/>
                        <w:u w:val="single"/>
                      </w:rPr>
                      <w:t>geoff@abbotts-security.com</w:t>
                    </w:r>
                  </w:sdtContent>
                </w:sdt>
              </w:p>
            </w:tc>
          </w:sdtContent>
        </w:sdt>
      </w:tr>
      <w:tr w:rsidR="00712E58" w:rsidRPr="009738AB" w14:paraId="583F3F35" w14:textId="77777777" w:rsidTr="00B6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664" w:type="dxa"/>
            <w:gridSpan w:val="3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19928902" w14:textId="50830299" w:rsidR="00712E58" w:rsidRPr="009738AB" w:rsidRDefault="00712E58" w:rsidP="001C386C">
            <w:pPr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</w:pPr>
            <w:r w:rsidRPr="009738AB"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  <w:t>Email address</w:t>
            </w:r>
            <w:r w:rsidR="00E93D3D" w:rsidRPr="009738AB"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  <w:t xml:space="preserve"> 2</w:t>
            </w:r>
            <w:r w:rsidRPr="009738AB"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  <w:t>:</w:t>
            </w:r>
          </w:p>
        </w:tc>
        <w:sdt>
          <w:sdtPr>
            <w:rPr>
              <w:rStyle w:val="BodyTextChar"/>
              <w:rFonts w:asciiTheme="majorHAnsi" w:eastAsia="Calibri" w:hAnsiTheme="majorHAnsi" w:cstheme="majorHAnsi"/>
              <w:sz w:val="20"/>
            </w:rPr>
            <w:id w:val="301040792"/>
            <w:placeholder>
              <w:docPart w:val="093DF64FAD7944258115BFB0BC79C316"/>
            </w:placeholder>
          </w:sdtPr>
          <w:sdtEndPr>
            <w:rPr>
              <w:rStyle w:val="Hyperlink"/>
              <w:b w:val="0"/>
              <w:color w:val="101137"/>
              <w:u w:val="single"/>
              <w:lang w:val="en-GB"/>
            </w:rPr>
          </w:sdtEndPr>
          <w:sdtContent>
            <w:tc>
              <w:tcPr>
                <w:tcW w:w="8650" w:type="dxa"/>
                <w:gridSpan w:val="15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259ECD85" w14:textId="40C9A84E" w:rsidR="00712E58" w:rsidRPr="009738AB" w:rsidRDefault="00000000" w:rsidP="001C386C">
                <w:pPr>
                  <w:rPr>
                    <w:rStyle w:val="BodyTextChar"/>
                    <w:rFonts w:asciiTheme="majorHAnsi" w:eastAsia="Calibri" w:hAnsiTheme="majorHAnsi" w:cs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theme="majorHAnsi"/>
                      <w:b/>
                      <w:color w:val="101137"/>
                      <w:sz w:val="20"/>
                      <w:lang w:val="en-US"/>
                    </w:rPr>
                    <w:id w:val="90893116"/>
                    <w:placeholder>
                      <w:docPart w:val="9E828579A63145C4B8CDC3C17B1B9D8C"/>
                    </w:placeholder>
                    <w15:color w:val="EAEAEA"/>
                    <w:text/>
                  </w:sdtPr>
                  <w:sdtContent>
                    <w:r w:rsidR="00C34FF3">
                      <w:rPr>
                        <w:rFonts w:asciiTheme="majorHAnsi" w:hAnsiTheme="majorHAnsi" w:cstheme="majorHAnsi"/>
                        <w:b/>
                        <w:color w:val="101137"/>
                        <w:sz w:val="20"/>
                        <w:lang w:val="en-US"/>
                      </w:rPr>
                      <w:t>nicola@abbotts-security.com</w:t>
                    </w:r>
                  </w:sdtContent>
                </w:sdt>
              </w:p>
            </w:tc>
          </w:sdtContent>
        </w:sdt>
      </w:tr>
      <w:tr w:rsidR="00E93D3D" w:rsidRPr="009738AB" w14:paraId="4669255E" w14:textId="77777777" w:rsidTr="00E76A8F">
        <w:trPr>
          <w:trHeight w:val="284"/>
        </w:trPr>
        <w:tc>
          <w:tcPr>
            <w:tcW w:w="10314" w:type="dxa"/>
            <w:gridSpan w:val="18"/>
            <w:tcBorders>
              <w:top w:val="single" w:sz="4" w:space="0" w:color="323E4F"/>
              <w:bottom w:val="single" w:sz="4" w:space="0" w:color="auto"/>
            </w:tcBorders>
            <w:shd w:val="clear" w:color="auto" w:fill="auto"/>
          </w:tcPr>
          <w:p w14:paraId="5A0D2C4B" w14:textId="50D4415B" w:rsidR="00E93D3D" w:rsidRPr="009738AB" w:rsidRDefault="00E93D3D" w:rsidP="001C386C">
            <w:pPr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</w:pPr>
          </w:p>
        </w:tc>
      </w:tr>
      <w:tr w:rsidR="00ED4EDC" w:rsidRPr="009738AB" w14:paraId="56228624" w14:textId="77777777" w:rsidTr="00E76A8F">
        <w:trPr>
          <w:trHeight w:val="284"/>
        </w:trPr>
        <w:tc>
          <w:tcPr>
            <w:tcW w:w="103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F40E" w14:textId="7DE8251B" w:rsidR="00ED4EDC" w:rsidRPr="00E76A8F" w:rsidRDefault="00ED4EDC" w:rsidP="001C386C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r w:rsidRPr="00E76A8F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>Please tick the False Alarm Management System you use</w:t>
            </w:r>
          </w:p>
        </w:tc>
      </w:tr>
      <w:tr w:rsidR="00E36583" w:rsidRPr="009738AB" w14:paraId="3850421B" w14:textId="77777777" w:rsidTr="00B60AE0">
        <w:trPr>
          <w:trHeight w:val="284"/>
        </w:trPr>
        <w:tc>
          <w:tcPr>
            <w:tcW w:w="2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209C" w14:textId="00D64B1E" w:rsidR="00E36583" w:rsidRPr="009738AB" w:rsidRDefault="00000000" w:rsidP="00ED4EDC">
            <w:pPr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Hyperlink"/>
                  <w:rFonts w:asciiTheme="majorHAnsi" w:eastAsia="Calibri" w:hAnsiTheme="majorHAnsi" w:cstheme="majorHAnsi"/>
                  <w:bCs/>
                  <w:color w:val="101137"/>
                  <w:sz w:val="20"/>
                  <w:u w:val="none"/>
                </w:rPr>
                <w:id w:val="376746864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36583" w:rsidRPr="009738AB">
                  <w:rPr>
                    <w:rStyle w:val="Hyperlink"/>
                    <w:rFonts w:ascii="Segoe UI Symbol" w:eastAsia="Calibri" w:hAnsi="Segoe UI Symbol" w:cs="Segoe UI Symbol"/>
                    <w:bCs/>
                    <w:color w:val="101137"/>
                    <w:sz w:val="20"/>
                    <w:u w:val="none"/>
                  </w:rPr>
                  <w:t>☐</w:t>
                </w:r>
              </w:sdtContent>
            </w:sdt>
            <w:r w:rsidR="00E36583"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 </w:t>
            </w:r>
            <w:r w:rsidR="00E36583" w:rsidRPr="009738AB"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  <w:t>Alarm Master</w:t>
            </w: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28F1" w14:textId="0A4262CF" w:rsidR="00E36583" w:rsidRPr="009738AB" w:rsidRDefault="00000000" w:rsidP="00ED4EDC">
            <w:pPr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Hyperlink"/>
                  <w:rFonts w:asciiTheme="majorHAnsi" w:eastAsia="Calibri" w:hAnsiTheme="majorHAnsi" w:cstheme="majorHAnsi"/>
                  <w:bCs/>
                  <w:color w:val="101137"/>
                  <w:sz w:val="20"/>
                  <w:u w:val="none"/>
                </w:rPr>
                <w:id w:val="1807436828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36583" w:rsidRPr="009738AB">
                  <w:rPr>
                    <w:rStyle w:val="Hyperlink"/>
                    <w:rFonts w:ascii="Segoe UI Symbol" w:eastAsia="Calibri" w:hAnsi="Segoe UI Symbol" w:cs="Segoe UI Symbol"/>
                    <w:bCs/>
                    <w:color w:val="101137"/>
                    <w:sz w:val="20"/>
                    <w:u w:val="none"/>
                  </w:rPr>
                  <w:t>☐</w:t>
                </w:r>
              </w:sdtContent>
            </w:sdt>
            <w:r w:rsidR="00E36583"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 </w:t>
            </w:r>
            <w:r w:rsidR="00E36583" w:rsidRPr="009738AB"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  <w:t>Base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7490" w14:textId="387F84A6" w:rsidR="00E36583" w:rsidRPr="009738AB" w:rsidRDefault="00000000" w:rsidP="00ED4EDC">
            <w:pPr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Hyperlink"/>
                  <w:rFonts w:asciiTheme="majorHAnsi" w:eastAsia="Calibri" w:hAnsiTheme="majorHAnsi" w:cstheme="majorHAnsi"/>
                  <w:bCs/>
                  <w:color w:val="101137"/>
                  <w:sz w:val="20"/>
                  <w:u w:val="none"/>
                </w:rPr>
                <w:id w:val="-36714621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E38FA" w:rsidRPr="009738AB">
                  <w:rPr>
                    <w:rStyle w:val="Hyperlink"/>
                    <w:rFonts w:ascii="Segoe UI Symbol" w:eastAsia="Calibri" w:hAnsi="Segoe UI Symbol" w:cs="Segoe UI Symbol"/>
                    <w:bCs/>
                    <w:color w:val="101137"/>
                    <w:sz w:val="20"/>
                    <w:u w:val="none"/>
                  </w:rPr>
                  <w:t>☐</w:t>
                </w:r>
              </w:sdtContent>
            </w:sdt>
            <w:r w:rsidR="00E36583"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 </w:t>
            </w:r>
            <w:r w:rsidR="0002283D" w:rsidRPr="009738AB"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  <w:t xml:space="preserve">Big Change 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BB2C" w14:textId="0F10A53B" w:rsidR="00E36583" w:rsidRPr="009738AB" w:rsidRDefault="00000000" w:rsidP="00ED4EDC">
            <w:pPr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Hyperlink"/>
                  <w:rFonts w:asciiTheme="majorHAnsi" w:eastAsia="Calibri" w:hAnsiTheme="majorHAnsi" w:cstheme="majorHAnsi"/>
                  <w:bCs/>
                  <w:color w:val="101137"/>
                  <w:sz w:val="20"/>
                  <w:u w:val="none"/>
                </w:rPr>
                <w:id w:val="104464791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36583" w:rsidRPr="009738AB">
                  <w:rPr>
                    <w:rStyle w:val="Hyperlink"/>
                    <w:rFonts w:ascii="Segoe UI Symbol" w:eastAsia="Calibri" w:hAnsi="Segoe UI Symbol" w:cs="Segoe UI Symbol"/>
                    <w:bCs/>
                    <w:color w:val="101137"/>
                    <w:sz w:val="20"/>
                    <w:u w:val="none"/>
                  </w:rPr>
                  <w:t>☐</w:t>
                </w:r>
              </w:sdtContent>
            </w:sdt>
            <w:r w:rsidR="00E36583"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 </w:t>
            </w:r>
            <w:r w:rsidR="0002283D" w:rsidRPr="009738AB"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  <w:t>Cash</w:t>
            </w:r>
          </w:p>
        </w:tc>
      </w:tr>
      <w:tr w:rsidR="0002283D" w:rsidRPr="009738AB" w14:paraId="29D40BAD" w14:textId="77777777" w:rsidTr="00B60AE0">
        <w:trPr>
          <w:trHeight w:val="284"/>
        </w:trPr>
        <w:tc>
          <w:tcPr>
            <w:tcW w:w="2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323D" w14:textId="047B1C22" w:rsidR="0002283D" w:rsidRPr="009738AB" w:rsidRDefault="00000000" w:rsidP="0002283D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Hyperlink"/>
                  <w:rFonts w:asciiTheme="majorHAnsi" w:eastAsia="Calibri" w:hAnsiTheme="majorHAnsi" w:cstheme="majorHAnsi"/>
                  <w:bCs/>
                  <w:color w:val="101137"/>
                  <w:sz w:val="20"/>
                  <w:u w:val="none"/>
                </w:rPr>
                <w:id w:val="643231321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2283D" w:rsidRPr="009738AB">
                  <w:rPr>
                    <w:rStyle w:val="Hyperlink"/>
                    <w:rFonts w:ascii="Segoe UI Symbol" w:eastAsia="Calibri" w:hAnsi="Segoe UI Symbol" w:cs="Segoe UI Symbol"/>
                    <w:bCs/>
                    <w:color w:val="101137"/>
                    <w:sz w:val="20"/>
                    <w:u w:val="none"/>
                  </w:rPr>
                  <w:t>☐</w:t>
                </w:r>
              </w:sdtContent>
            </w:sdt>
            <w:r w:rsidR="0002283D"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 </w:t>
            </w:r>
            <w:r w:rsidR="0002283D" w:rsidRPr="009738AB"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  <w:t>Installer Pro</w:t>
            </w: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1F29" w14:textId="5E31D32E" w:rsidR="0002283D" w:rsidRPr="009738AB" w:rsidRDefault="00000000" w:rsidP="0002283D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Hyperlink"/>
                  <w:rFonts w:asciiTheme="majorHAnsi" w:eastAsia="Calibri" w:hAnsiTheme="majorHAnsi" w:cstheme="majorHAnsi"/>
                  <w:bCs/>
                  <w:color w:val="101137"/>
                  <w:sz w:val="20"/>
                  <w:u w:val="none"/>
                </w:rPr>
                <w:id w:val="954990975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2283D" w:rsidRPr="009738AB">
                  <w:rPr>
                    <w:rStyle w:val="Hyperlink"/>
                    <w:rFonts w:ascii="Segoe UI Symbol" w:eastAsia="Calibri" w:hAnsi="Segoe UI Symbol" w:cs="Segoe UI Symbol"/>
                    <w:bCs/>
                    <w:color w:val="101137"/>
                    <w:sz w:val="20"/>
                    <w:u w:val="none"/>
                  </w:rPr>
                  <w:t>☐</w:t>
                </w:r>
              </w:sdtContent>
            </w:sdt>
            <w:r w:rsidR="0002283D"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 </w:t>
            </w:r>
            <w:r w:rsidR="0002283D" w:rsidRPr="009738AB"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  <w:t xml:space="preserve">Job Logic 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28EF" w14:textId="397336FC" w:rsidR="0002283D" w:rsidRPr="009738AB" w:rsidRDefault="00000000" w:rsidP="0002283D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Hyperlink"/>
                  <w:rFonts w:asciiTheme="majorHAnsi" w:eastAsia="Calibri" w:hAnsiTheme="majorHAnsi" w:cstheme="majorHAnsi"/>
                  <w:bCs/>
                  <w:color w:val="101137"/>
                  <w:sz w:val="20"/>
                  <w:u w:val="none"/>
                </w:rPr>
                <w:id w:val="-1630932566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2283D" w:rsidRPr="009738AB">
                  <w:rPr>
                    <w:rStyle w:val="Hyperlink"/>
                    <w:rFonts w:ascii="Segoe UI Symbol" w:eastAsia="Calibri" w:hAnsi="Segoe UI Symbol" w:cs="Segoe UI Symbol"/>
                    <w:bCs/>
                    <w:color w:val="101137"/>
                    <w:sz w:val="20"/>
                    <w:u w:val="none"/>
                  </w:rPr>
                  <w:t>☐</w:t>
                </w:r>
              </w:sdtContent>
            </w:sdt>
            <w:r w:rsidR="0002283D"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 </w:t>
            </w:r>
            <w:r w:rsidR="0002283D" w:rsidRPr="009738AB"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  <w:t>Sales Force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25C7" w14:textId="4638DF9E" w:rsidR="0002283D" w:rsidRPr="009738AB" w:rsidRDefault="00000000" w:rsidP="0002283D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Hyperlink"/>
                  <w:rFonts w:asciiTheme="majorHAnsi" w:eastAsia="Calibri" w:hAnsiTheme="majorHAnsi" w:cstheme="majorHAnsi"/>
                  <w:bCs/>
                  <w:color w:val="101137"/>
                  <w:sz w:val="20"/>
                  <w:u w:val="none"/>
                </w:rPr>
                <w:id w:val="-210394763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E2EF6" w:rsidRPr="009738AB">
                  <w:rPr>
                    <w:rStyle w:val="Hyperlink"/>
                    <w:rFonts w:ascii="Segoe UI Symbol" w:eastAsia="MS Gothic" w:hAnsi="Segoe UI Symbol" w:cs="Segoe UI Symbol"/>
                    <w:bCs/>
                    <w:color w:val="101137"/>
                    <w:sz w:val="20"/>
                    <w:u w:val="none"/>
                  </w:rPr>
                  <w:t>☐</w:t>
                </w:r>
              </w:sdtContent>
            </w:sdt>
            <w:r w:rsidR="0002283D"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 </w:t>
            </w:r>
            <w:r w:rsidR="0002283D" w:rsidRPr="009738AB"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  <w:t>SimPro</w:t>
            </w:r>
          </w:p>
        </w:tc>
      </w:tr>
      <w:tr w:rsidR="0002283D" w:rsidRPr="009738AB" w14:paraId="2E9876CF" w14:textId="77777777" w:rsidTr="00B60AE0">
        <w:trPr>
          <w:trHeight w:val="284"/>
        </w:trPr>
        <w:tc>
          <w:tcPr>
            <w:tcW w:w="2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D5FC" w14:textId="01F2E46D" w:rsidR="0002283D" w:rsidRPr="009738AB" w:rsidRDefault="00000000" w:rsidP="0002283D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Hyperlink"/>
                  <w:rFonts w:asciiTheme="majorHAnsi" w:eastAsia="Calibri" w:hAnsiTheme="majorHAnsi" w:cstheme="majorHAnsi"/>
                  <w:bCs/>
                  <w:color w:val="101137"/>
                  <w:sz w:val="20"/>
                  <w:u w:val="none"/>
                </w:rPr>
                <w:id w:val="2044779731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2283D" w:rsidRPr="009738AB">
                  <w:rPr>
                    <w:rStyle w:val="Hyperlink"/>
                    <w:rFonts w:ascii="Segoe UI Symbol" w:eastAsia="Calibri" w:hAnsi="Segoe UI Symbol" w:cs="Segoe UI Symbol"/>
                    <w:bCs/>
                    <w:color w:val="101137"/>
                    <w:sz w:val="20"/>
                    <w:u w:val="none"/>
                  </w:rPr>
                  <w:t>☐</w:t>
                </w:r>
              </w:sdtContent>
            </w:sdt>
            <w:r w:rsidR="0002283D"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 </w:t>
            </w:r>
            <w:r w:rsidR="0002283D" w:rsidRPr="009738AB"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  <w:t>Uptick</w:t>
            </w: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46BB" w14:textId="2B1AC777" w:rsidR="0002283D" w:rsidRPr="009738AB" w:rsidRDefault="00000000" w:rsidP="0002283D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Hyperlink"/>
                  <w:rFonts w:asciiTheme="majorHAnsi" w:eastAsia="Calibri" w:hAnsiTheme="majorHAnsi" w:cstheme="majorHAnsi"/>
                  <w:bCs/>
                  <w:color w:val="101137"/>
                  <w:sz w:val="20"/>
                  <w:u w:val="none"/>
                </w:rPr>
                <w:id w:val="95320996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2283D" w:rsidRPr="009738AB">
                  <w:rPr>
                    <w:rStyle w:val="Hyperlink"/>
                    <w:rFonts w:ascii="Segoe UI Symbol" w:eastAsia="Calibri" w:hAnsi="Segoe UI Symbol" w:cs="Segoe UI Symbol"/>
                    <w:bCs/>
                    <w:color w:val="101137"/>
                    <w:sz w:val="20"/>
                    <w:u w:val="none"/>
                  </w:rPr>
                  <w:t>☐</w:t>
                </w:r>
              </w:sdtContent>
            </w:sdt>
            <w:r w:rsidR="0002283D"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 </w:t>
            </w:r>
            <w:r w:rsidR="0002283D" w:rsidRPr="009738AB"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  <w:t>Winsims</w:t>
            </w:r>
          </w:p>
        </w:tc>
        <w:tc>
          <w:tcPr>
            <w:tcW w:w="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9CF0" w14:textId="756950E7" w:rsidR="0002283D" w:rsidRPr="009738AB" w:rsidRDefault="00000000" w:rsidP="0002283D">
            <w:pPr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Hyperlink"/>
                  <w:rFonts w:asciiTheme="majorHAnsi" w:eastAsia="Calibri" w:hAnsiTheme="majorHAnsi" w:cstheme="majorHAnsi"/>
                  <w:bCs/>
                  <w:color w:val="101137"/>
                  <w:sz w:val="20"/>
                  <w:u w:val="none"/>
                </w:rPr>
                <w:id w:val="1613322122"/>
                <w15:appearance w15:val="hidden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Content>
                <w:r w:rsidR="00D86990">
                  <w:rPr>
                    <w:rStyle w:val="Hyperlink"/>
                    <w:rFonts w:asciiTheme="majorHAnsi" w:eastAsia="Calibri" w:hAnsiTheme="majorHAnsi" w:cstheme="majorHAnsi"/>
                    <w:bCs/>
                    <w:color w:val="101137"/>
                    <w:sz w:val="20"/>
                    <w:u w:val="none"/>
                  </w:rPr>
                  <w:sym w:font="Wingdings" w:char="F0FC"/>
                </w:r>
              </w:sdtContent>
            </w:sdt>
            <w:sdt>
              <w:sdtPr>
                <w:rPr>
                  <w:rStyle w:val="Hyperlink"/>
                  <w:rFonts w:asciiTheme="majorHAnsi" w:eastAsia="Calibri" w:hAnsiTheme="majorHAnsi" w:cstheme="majorHAnsi"/>
                  <w:b/>
                  <w:bCs/>
                  <w:color w:val="101137"/>
                  <w:sz w:val="20"/>
                  <w:u w:val="none"/>
                </w:rPr>
                <w:id w:val="253327583"/>
                <w:placeholder>
                  <w:docPart w:val="801DC37528CB4C4C9234F75C9AC9840C"/>
                </w:placeholder>
                <w15:appearance w15:val="hidden"/>
              </w:sdtPr>
              <w:sdtEndPr>
                <w:rPr>
                  <w:rStyle w:val="Hyperlink"/>
                  <w:b w:val="0"/>
                </w:rPr>
              </w:sdtEndPr>
              <w:sdtContent>
                <w:sdt>
                  <w:sdtPr>
                    <w:rPr>
                      <w:rStyle w:val="Hyperlink"/>
                      <w:rFonts w:asciiTheme="majorHAnsi" w:eastAsia="Calibri" w:hAnsiTheme="majorHAnsi" w:cstheme="majorHAnsi"/>
                      <w:bCs/>
                      <w:color w:val="101137"/>
                      <w:sz w:val="20"/>
                      <w:u w:val="none"/>
                    </w:rPr>
                    <w:id w:val="1695966407"/>
                    <w:placeholder>
                      <w:docPart w:val="347E79DB16F6458F80D36A6DE9B58060"/>
                    </w:placeholder>
                    <w:showingPlcHdr/>
                    <w:text/>
                  </w:sdtPr>
                  <w:sdtContent>
                    <w:r w:rsidR="00E76A8F" w:rsidRPr="009738AB">
                      <w:rPr>
                        <w:rStyle w:val="Hyperlink"/>
                        <w:rFonts w:asciiTheme="majorHAnsi" w:eastAsia="Calibri" w:hAnsiTheme="majorHAnsi" w:cstheme="majorHAnsi"/>
                        <w:bCs/>
                        <w:color w:val="101137"/>
                        <w:sz w:val="20"/>
                        <w:u w:val="none"/>
                      </w:rPr>
                      <w:t xml:space="preserve"> Other</w:t>
                    </w:r>
                    <w:r w:rsidR="00E76A8F" w:rsidRPr="009738AB">
                      <w:rPr>
                        <w:rFonts w:asciiTheme="majorHAnsi" w:hAnsiTheme="majorHAnsi" w:cstheme="majorHAnsi"/>
                        <w:i/>
                        <w:iCs/>
                        <w:color w:val="A6A6A6" w:themeColor="background1" w:themeShade="A6"/>
                        <w:sz w:val="20"/>
                      </w:rPr>
                      <w:t xml:space="preserve"> </w:t>
                    </w:r>
                    <w:r w:rsidR="0002283D" w:rsidRPr="00E76A8F">
                      <w:rPr>
                        <w:rStyle w:val="Hyperlink"/>
                        <w:rFonts w:asciiTheme="majorHAnsi" w:eastAsia="Calibri" w:hAnsiTheme="majorHAnsi" w:cstheme="majorHAnsi"/>
                        <w:bCs/>
                        <w:color w:val="A6A6A6" w:themeColor="background1" w:themeShade="A6"/>
                        <w:sz w:val="20"/>
                        <w:szCs w:val="18"/>
                        <w:u w:val="none"/>
                      </w:rPr>
                      <w:sym w:font="Wingdings" w:char="F021"/>
                    </w:r>
                    <w:r w:rsidR="0002283D" w:rsidRPr="00E76A8F">
                      <w:rPr>
                        <w:rStyle w:val="Hyperlink"/>
                        <w:rFonts w:asciiTheme="majorHAnsi" w:eastAsia="Calibri" w:hAnsiTheme="majorHAnsi" w:cstheme="majorHAnsi"/>
                        <w:bCs/>
                        <w:color w:val="A6A6A6" w:themeColor="background1" w:themeShade="A6"/>
                        <w:sz w:val="20"/>
                        <w:szCs w:val="18"/>
                        <w:u w:val="none"/>
                      </w:rPr>
                      <w:t>Please Specify</w:t>
                    </w:r>
                  </w:sdtContent>
                </w:sdt>
              </w:sdtContent>
            </w:sdt>
          </w:p>
        </w:tc>
      </w:tr>
      <w:tr w:rsidR="00B60AE0" w:rsidRPr="009738AB" w14:paraId="2BFABB9A" w14:textId="77777777" w:rsidTr="00B60AE0">
        <w:trPr>
          <w:trHeight w:val="284"/>
        </w:trPr>
        <w:tc>
          <w:tcPr>
            <w:tcW w:w="2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4A600" w14:textId="049F5A2E" w:rsidR="00B60AE0" w:rsidRDefault="00B60AE0" w:rsidP="0002283D">
            <w:pPr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</w:pPr>
          </w:p>
        </w:tc>
        <w:tc>
          <w:tcPr>
            <w:tcW w:w="254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1340E" w14:textId="77777777" w:rsidR="00B60AE0" w:rsidRDefault="00B60AE0" w:rsidP="0002283D">
            <w:pPr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</w:pPr>
          </w:p>
        </w:tc>
        <w:tc>
          <w:tcPr>
            <w:tcW w:w="52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6BFD8" w14:textId="390F2CAA" w:rsidR="00B60AE0" w:rsidRDefault="00A32096" w:rsidP="0002283D">
            <w:pPr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</w:pPr>
            <w:r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  <w:t>P</w:t>
            </w:r>
            <w:r w:rsidR="00D86990">
              <w:rPr>
                <w:rStyle w:val="Hyperlink"/>
                <w:rFonts w:asciiTheme="majorHAnsi" w:eastAsia="Calibri" w:hAnsiTheme="majorHAnsi" w:cstheme="majorHAnsi"/>
                <w:bCs/>
                <w:color w:val="101137"/>
              </w:rPr>
              <w:t>aper</w:t>
            </w:r>
            <w:r>
              <w:rPr>
                <w:rStyle w:val="Hyperlink"/>
                <w:rFonts w:asciiTheme="majorHAnsi" w:eastAsia="Calibri" w:hAnsiTheme="majorHAnsi" w:cstheme="majorHAnsi"/>
                <w:bCs/>
                <w:color w:val="101137"/>
              </w:rPr>
              <w:t xml:space="preserve"> /</w:t>
            </w:r>
            <w:r w:rsidR="007D7926">
              <w:rPr>
                <w:rStyle w:val="Hyperlink"/>
                <w:rFonts w:asciiTheme="majorHAnsi" w:eastAsia="Calibri" w:hAnsiTheme="majorHAnsi" w:cstheme="majorHAnsi"/>
                <w:bCs/>
                <w:color w:val="101137"/>
              </w:rPr>
              <w:t xml:space="preserve"> access </w:t>
            </w:r>
            <w:proofErr w:type="spellStart"/>
            <w:r>
              <w:rPr>
                <w:rStyle w:val="Hyperlink"/>
                <w:rFonts w:asciiTheme="majorHAnsi" w:eastAsia="Calibri" w:hAnsiTheme="majorHAnsi" w:cstheme="majorHAnsi"/>
                <w:bCs/>
                <w:color w:val="101137"/>
              </w:rPr>
              <w:t>crm</w:t>
            </w:r>
            <w:proofErr w:type="spellEnd"/>
          </w:p>
        </w:tc>
      </w:tr>
      <w:tr w:rsidR="00B60AE0" w:rsidRPr="009738AB" w14:paraId="4B995891" w14:textId="77777777" w:rsidTr="00B60AE0">
        <w:trPr>
          <w:trHeight w:val="284"/>
        </w:trPr>
        <w:tc>
          <w:tcPr>
            <w:tcW w:w="6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4449" w14:textId="0E32F8A3" w:rsidR="00B60AE0" w:rsidRPr="00E76A8F" w:rsidRDefault="00B60AE0" w:rsidP="00B60AE0">
            <w:pPr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r w:rsidRPr="00E76A8F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Do you currently use another ARC for monitoring/other services? </w:t>
            </w:r>
          </w:p>
          <w:p w14:paraId="649D829A" w14:textId="50A40200" w:rsidR="00B60AE0" w:rsidRDefault="00B60AE0" w:rsidP="00B60AE0">
            <w:pPr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</w:pPr>
            <w:r w:rsidRPr="00E76A8F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>This includes Fire and Intruder, VSS Monitoring and Message Handling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2BFC" w14:textId="598E78F5" w:rsidR="00B60AE0" w:rsidRDefault="00000000" w:rsidP="00B60AE0">
            <w:pPr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BodyTextChar"/>
                  <w:rFonts w:asciiTheme="majorHAnsi" w:eastAsia="Calibri" w:hAnsiTheme="majorHAnsi" w:cstheme="majorHAnsi"/>
                  <w:b w:val="0"/>
                  <w:bCs/>
                  <w:sz w:val="20"/>
                </w:rPr>
                <w:id w:val="1131052826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13499">
                  <w:rPr>
                    <w:rStyle w:val="BodyTextChar"/>
                    <w:rFonts w:ascii="MS Gothic" w:eastAsia="MS Gothic" w:hAnsi="MS Gothic" w:cstheme="majorHAnsi" w:hint="eastAsia"/>
                    <w:b w:val="0"/>
                    <w:bCs/>
                    <w:sz w:val="20"/>
                  </w:rPr>
                  <w:t>☐</w:t>
                </w:r>
              </w:sdtContent>
            </w:sdt>
            <w:r w:rsidR="00B60AE0" w:rsidRPr="009738AB"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  <w:t>NO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1474" w14:textId="0171DCA4" w:rsidR="00B60AE0" w:rsidRDefault="00000000" w:rsidP="00B60AE0">
            <w:pPr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</w:pPr>
            <w:sdt>
              <w:sdtPr>
                <w:rPr>
                  <w:rStyle w:val="Hyperlink"/>
                  <w:rFonts w:asciiTheme="majorHAnsi" w:eastAsia="Calibri" w:hAnsiTheme="majorHAnsi" w:cstheme="majorHAnsi"/>
                  <w:bCs/>
                  <w:color w:val="101137"/>
                  <w:sz w:val="20"/>
                  <w:u w:val="none"/>
                </w:rPr>
                <w:id w:val="1653718256"/>
                <w15:appearance w15:val="hidden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Content>
                <w:r w:rsidR="00D86990">
                  <w:rPr>
                    <w:rStyle w:val="Hyperlink"/>
                    <w:rFonts w:asciiTheme="majorHAnsi" w:eastAsia="Calibri" w:hAnsiTheme="majorHAnsi" w:cstheme="majorHAnsi"/>
                    <w:bCs/>
                    <w:color w:val="101137"/>
                    <w:sz w:val="20"/>
                    <w:u w:val="none"/>
                  </w:rPr>
                  <w:sym w:font="Wingdings" w:char="F0FC"/>
                </w:r>
              </w:sdtContent>
            </w:sdt>
            <w:r w:rsidR="00B60AE0"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 </w:t>
            </w:r>
            <w:r w:rsidR="00B60AE0" w:rsidRPr="00E76A8F"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  <w:t>Yes</w:t>
            </w:r>
            <w:r w:rsidR="00B60AE0"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  <w:t xml:space="preserve"> </w:t>
            </w:r>
            <w:sdt>
              <w:sdtPr>
                <w:rPr>
                  <w:rStyle w:val="Hyperlink"/>
                  <w:rFonts w:asciiTheme="majorHAnsi" w:eastAsia="Calibri" w:hAnsiTheme="majorHAnsi" w:cstheme="majorHAnsi"/>
                  <w:b/>
                  <w:bCs/>
                  <w:color w:val="101137"/>
                  <w:sz w:val="20"/>
                  <w:u w:val="none"/>
                </w:rPr>
                <w:id w:val="-1734847374"/>
                <w:placeholder>
                  <w:docPart w:val="3BE90F8D5E714719B87D08168FB6DCCC"/>
                </w:placeholder>
                <w15:appearance w15:val="hidden"/>
              </w:sdtPr>
              <w:sdtEndPr>
                <w:rPr>
                  <w:rStyle w:val="Hyperlink"/>
                  <w:b w:val="0"/>
                </w:rPr>
              </w:sdtEndPr>
              <w:sdtContent>
                <w:sdt>
                  <w:sdtPr>
                    <w:rPr>
                      <w:rStyle w:val="Hyperlink"/>
                      <w:rFonts w:asciiTheme="majorHAnsi" w:eastAsia="Calibri" w:hAnsiTheme="majorHAnsi" w:cstheme="majorHAnsi"/>
                      <w:bCs/>
                      <w:color w:val="101137"/>
                      <w:sz w:val="20"/>
                      <w:u w:val="none"/>
                    </w:rPr>
                    <w:id w:val="-524558841"/>
                    <w:placeholder>
                      <w:docPart w:val="84691230A4CA4BF8B6AF9566DF0BAAE1"/>
                    </w:placeholder>
                    <w:text/>
                  </w:sdtPr>
                  <w:sdtContent>
                    <w:proofErr w:type="spellStart"/>
                    <w:r w:rsidR="009A34BF">
                      <w:rPr>
                        <w:rStyle w:val="Hyperlink"/>
                        <w:rFonts w:asciiTheme="majorHAnsi" w:eastAsia="Calibri" w:hAnsiTheme="majorHAnsi" w:cstheme="majorHAnsi"/>
                        <w:bCs/>
                        <w:color w:val="101137"/>
                        <w:sz w:val="20"/>
                        <w:u w:val="none"/>
                      </w:rPr>
                      <w:t>qv</w:t>
                    </w:r>
                    <w:r w:rsidR="009A34BF">
                      <w:rPr>
                        <w:rStyle w:val="Hyperlink"/>
                        <w:rFonts w:asciiTheme="majorHAnsi" w:eastAsia="Calibri" w:hAnsiTheme="majorHAnsi" w:cstheme="majorHAnsi"/>
                        <w:bCs/>
                        <w:color w:val="101137"/>
                      </w:rPr>
                      <w:t>is</w:t>
                    </w:r>
                    <w:proofErr w:type="spellEnd"/>
                  </w:sdtContent>
                </w:sdt>
              </w:sdtContent>
            </w:sdt>
          </w:p>
        </w:tc>
      </w:tr>
      <w:tr w:rsidR="00B60AE0" w:rsidRPr="009738AB" w14:paraId="3199A39E" w14:textId="77777777" w:rsidTr="00B60AE0">
        <w:trPr>
          <w:trHeight w:val="284"/>
        </w:trPr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ED97BE" w14:textId="4406FEAC" w:rsidR="00B60AE0" w:rsidRPr="009738AB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30780" w14:textId="77777777" w:rsidR="00B60AE0" w:rsidRPr="009738AB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38B2D" w14:textId="77777777" w:rsidR="00B60AE0" w:rsidRPr="009738AB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EF061" w14:textId="77777777" w:rsidR="00B60AE0" w:rsidRPr="009738AB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86119" w14:textId="77777777" w:rsidR="00B60AE0" w:rsidRPr="009738AB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1EE32" w14:textId="77777777" w:rsidR="00B60AE0" w:rsidRPr="009738AB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BE695" w14:textId="77777777" w:rsidR="00B60AE0" w:rsidRPr="009738AB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</w:tr>
      <w:tr w:rsidR="00B60AE0" w:rsidRPr="009738AB" w14:paraId="12DB2E42" w14:textId="77777777" w:rsidTr="00B60AE0">
        <w:trPr>
          <w:trHeight w:val="284"/>
        </w:trPr>
        <w:tc>
          <w:tcPr>
            <w:tcW w:w="8362" w:type="dxa"/>
            <w:gridSpan w:val="15"/>
            <w:tcBorders>
              <w:top w:val="single" w:sz="4" w:space="0" w:color="auto"/>
              <w:left w:val="single" w:sz="4" w:space="0" w:color="323E4F"/>
              <w:bottom w:val="single" w:sz="4" w:space="0" w:color="auto"/>
            </w:tcBorders>
            <w:shd w:val="clear" w:color="auto" w:fill="auto"/>
          </w:tcPr>
          <w:p w14:paraId="59890A05" w14:textId="20DBE199" w:rsidR="00B60AE0" w:rsidRPr="00F30651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b w:val="0"/>
                <w:bCs/>
                <w:sz w:val="20"/>
              </w:rPr>
            </w:pPr>
            <w:r w:rsidRPr="00F30651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>Unless otherwise instructed, you will be automatically added to our mailing list. Details of which will include service changes and updates, product details and important announcements.</w:t>
            </w:r>
            <w:r w:rsidRPr="00F30651">
              <w:rPr>
                <w:rStyle w:val="BodyTextChar"/>
                <w:rFonts w:asciiTheme="majorHAnsi" w:eastAsia="Calibri" w:hAnsiTheme="majorHAnsi" w:cstheme="majorHAnsi"/>
                <w:b w:val="0"/>
                <w:bCs/>
                <w:sz w:val="20"/>
              </w:rPr>
              <w:t xml:space="preserve"> 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323E4F"/>
            </w:tcBorders>
            <w:shd w:val="clear" w:color="auto" w:fill="auto"/>
            <w:vAlign w:val="center"/>
          </w:tcPr>
          <w:p w14:paraId="3482A405" w14:textId="5EC13DFB" w:rsidR="00B60AE0" w:rsidRPr="009738AB" w:rsidRDefault="00000000" w:rsidP="00B60AE0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  <w:sdt>
              <w:sdtPr>
                <w:rPr>
                  <w:rStyle w:val="BodyTextChar"/>
                  <w:rFonts w:asciiTheme="majorHAnsi" w:eastAsia="Calibri" w:hAnsiTheme="majorHAnsi" w:cstheme="majorHAnsi"/>
                  <w:color w:val="002060"/>
                  <w:sz w:val="20"/>
                </w:rPr>
                <w:id w:val="132122984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60AE0" w:rsidRPr="009738AB">
                  <w:rPr>
                    <w:rStyle w:val="BodyTextChar"/>
                    <w:rFonts w:ascii="Segoe UI Symbol" w:eastAsia="MS Gothic" w:hAnsi="Segoe UI Symbol" w:cs="Segoe UI Symbol"/>
                    <w:b w:val="0"/>
                    <w:bCs/>
                    <w:color w:val="002060"/>
                    <w:sz w:val="20"/>
                  </w:rPr>
                  <w:t>☐</w:t>
                </w:r>
              </w:sdtContent>
            </w:sdt>
            <w:r w:rsidR="00B60AE0" w:rsidRPr="009738AB"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  <w:t>DO NOT ADD ME</w:t>
            </w:r>
            <w:r w:rsidR="00B60AE0" w:rsidRPr="009738AB">
              <w:rPr>
                <w:rStyle w:val="Hyperlink"/>
                <w:rFonts w:asciiTheme="majorHAnsi" w:eastAsia="Calibri" w:hAnsiTheme="majorHAnsi" w:cstheme="majorHAnsi"/>
                <w:color w:val="auto"/>
                <w:sz w:val="20"/>
              </w:rPr>
              <w:t xml:space="preserve"> </w:t>
            </w:r>
          </w:p>
        </w:tc>
      </w:tr>
      <w:tr w:rsidR="00B60AE0" w:rsidRPr="009738AB" w14:paraId="2AF7C6F4" w14:textId="77777777" w:rsidTr="00B60AE0">
        <w:trPr>
          <w:trHeight w:val="284"/>
        </w:trPr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F98EC" w14:textId="37C47490" w:rsidR="00B60AE0" w:rsidRPr="009738AB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A8408" w14:textId="77777777" w:rsidR="00B60AE0" w:rsidRPr="009738AB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7FFD8" w14:textId="77777777" w:rsidR="00B60AE0" w:rsidRPr="009738AB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EF29D" w14:textId="77777777" w:rsidR="00B60AE0" w:rsidRPr="009738AB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E2F26" w14:textId="77777777" w:rsidR="00B60AE0" w:rsidRPr="009738AB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3B4E6" w14:textId="77777777" w:rsidR="00B60AE0" w:rsidRPr="009738AB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FAB35" w14:textId="77777777" w:rsidR="00B60AE0" w:rsidRPr="009738AB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sz w:val="20"/>
              </w:rPr>
            </w:pPr>
          </w:p>
        </w:tc>
      </w:tr>
      <w:tr w:rsidR="00B60AE0" w:rsidRPr="009738AB" w14:paraId="3AECB37B" w14:textId="77777777" w:rsidTr="009738AB">
        <w:trPr>
          <w:trHeight w:val="284"/>
        </w:trPr>
        <w:tc>
          <w:tcPr>
            <w:tcW w:w="10314" w:type="dxa"/>
            <w:gridSpan w:val="18"/>
            <w:tcBorders>
              <w:top w:val="single" w:sz="4" w:space="0" w:color="auto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</w:tcPr>
          <w:p w14:paraId="204429A7" w14:textId="0D092366" w:rsidR="00B60AE0" w:rsidRPr="009738AB" w:rsidRDefault="00B60AE0" w:rsidP="00B60AE0">
            <w:pPr>
              <w:jc w:val="both"/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</w:pPr>
            <w:r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In order to meet the requirements of both the ACPO policy and BS5979, and as protection for yourself and your customers, </w:t>
            </w:r>
            <w:r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</w:rPr>
              <w:t>ALL</w:t>
            </w:r>
            <w:r w:rsidRPr="009738AB">
              <w:rPr>
                <w:rStyle w:val="Hyperlink"/>
                <w:rFonts w:asciiTheme="majorHAnsi" w:eastAsia="Calibri" w:hAnsiTheme="majorHAnsi" w:cstheme="majorHAnsi"/>
                <w:b/>
                <w:bCs/>
                <w:color w:val="101137"/>
                <w:sz w:val="20"/>
                <w:u w:val="none"/>
              </w:rPr>
              <w:t xml:space="preserve"> authorised personnel for your company should have a UNIQUE 4 digit User Identification Code assigned. This includes any Engineers and Administration/Accounts staff who will be liaising with EMCS.</w:t>
            </w:r>
          </w:p>
          <w:p w14:paraId="71FEBD56" w14:textId="58CB1DCD" w:rsidR="00B60AE0" w:rsidRPr="009738AB" w:rsidRDefault="00B60AE0" w:rsidP="00B60AE0">
            <w:pPr>
              <w:pStyle w:val="BodyText"/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u w:val="none"/>
                <w:lang w:val="en-GB"/>
              </w:rPr>
            </w:pPr>
          </w:p>
          <w:p w14:paraId="296E9BD3" w14:textId="4C2F1BB6" w:rsidR="00B60AE0" w:rsidRDefault="00B60AE0" w:rsidP="00B60AE0">
            <w:pPr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</w:pPr>
            <w:r w:rsidRPr="009738AB"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  <w:t>Please provide the full name and a 4-digit code for each person so we can create an ID as verification.</w:t>
            </w:r>
          </w:p>
          <w:p w14:paraId="38269346" w14:textId="2AC7A33B" w:rsidR="00B60AE0" w:rsidRPr="009738AB" w:rsidRDefault="00B60AE0" w:rsidP="00B60AE0">
            <w:pPr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sz w:val="20"/>
                <w:u w:val="none"/>
              </w:rPr>
            </w:pPr>
          </w:p>
        </w:tc>
      </w:tr>
      <w:tr w:rsidR="00B60AE0" w:rsidRPr="009738AB" w14:paraId="6287075D" w14:textId="77777777" w:rsidTr="00B60AE0">
        <w:trPr>
          <w:trHeight w:val="284"/>
        </w:trPr>
        <w:tc>
          <w:tcPr>
            <w:tcW w:w="3393" w:type="dxa"/>
            <w:gridSpan w:val="8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2FED3AA9" w14:textId="769F34A2" w:rsidR="00B60AE0" w:rsidRPr="009738AB" w:rsidRDefault="00B60AE0" w:rsidP="00B60AE0">
            <w:pPr>
              <w:jc w:val="center"/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</w:pPr>
            <w:r w:rsidRPr="009738AB">
              <w:rPr>
                <w:rStyle w:val="Hyperlink"/>
                <w:rFonts w:asciiTheme="majorHAnsi" w:eastAsia="Calibri" w:hAnsiTheme="majorHAnsi" w:cstheme="majorHAnsi"/>
                <w:b/>
                <w:color w:val="101137"/>
                <w:sz w:val="20"/>
                <w:u w:val="none"/>
              </w:rPr>
              <w:t>Name</w:t>
            </w:r>
          </w:p>
        </w:tc>
        <w:tc>
          <w:tcPr>
            <w:tcW w:w="1696" w:type="dxa"/>
            <w:gridSpan w:val="2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3AF0405C" w14:textId="5C7E398F" w:rsidR="00B60AE0" w:rsidRPr="009738AB" w:rsidRDefault="00B60AE0" w:rsidP="00B60AE0">
            <w:pPr>
              <w:jc w:val="center"/>
              <w:rPr>
                <w:rStyle w:val="Hyperlink"/>
                <w:rFonts w:asciiTheme="majorHAnsi" w:eastAsia="Calibri" w:hAnsiTheme="majorHAnsi" w:cstheme="majorHAnsi"/>
                <w:b/>
                <w:color w:val="101137"/>
                <w:sz w:val="20"/>
                <w:u w:val="none"/>
              </w:rPr>
            </w:pPr>
            <w:r w:rsidRPr="009738AB">
              <w:rPr>
                <w:rStyle w:val="Hyperlink"/>
                <w:rFonts w:asciiTheme="majorHAnsi" w:eastAsia="Calibri" w:hAnsiTheme="majorHAnsi" w:cstheme="majorHAnsi"/>
                <w:b/>
                <w:color w:val="101137"/>
                <w:sz w:val="20"/>
                <w:u w:val="none"/>
              </w:rPr>
              <w:t>4 Digit Code</w:t>
            </w:r>
          </w:p>
        </w:tc>
        <w:tc>
          <w:tcPr>
            <w:tcW w:w="3547" w:type="dxa"/>
            <w:gridSpan w:val="7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2DE1D088" w14:textId="45ABC413" w:rsidR="00B60AE0" w:rsidRPr="009738AB" w:rsidRDefault="00B60AE0" w:rsidP="00B60AE0">
            <w:pPr>
              <w:jc w:val="center"/>
              <w:rPr>
                <w:rStyle w:val="Hyperlink"/>
                <w:rFonts w:asciiTheme="majorHAnsi" w:eastAsia="Calibri" w:hAnsiTheme="majorHAnsi" w:cstheme="majorHAnsi"/>
                <w:b/>
                <w:color w:val="101137"/>
                <w:sz w:val="20"/>
                <w:u w:val="none"/>
              </w:rPr>
            </w:pPr>
            <w:r w:rsidRPr="009738AB">
              <w:rPr>
                <w:rStyle w:val="Hyperlink"/>
                <w:rFonts w:asciiTheme="majorHAnsi" w:eastAsia="Calibri" w:hAnsiTheme="majorHAnsi" w:cstheme="majorHAnsi"/>
                <w:b/>
                <w:color w:val="101137"/>
                <w:sz w:val="20"/>
                <w:u w:val="none"/>
              </w:rPr>
              <w:t>Name</w:t>
            </w:r>
          </w:p>
        </w:tc>
        <w:tc>
          <w:tcPr>
            <w:tcW w:w="167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745E58F1" w14:textId="70E665AF" w:rsidR="00B60AE0" w:rsidRPr="009738AB" w:rsidRDefault="00B60AE0" w:rsidP="00B60AE0">
            <w:pPr>
              <w:jc w:val="center"/>
              <w:rPr>
                <w:rStyle w:val="Hyperlink"/>
                <w:rFonts w:asciiTheme="majorHAnsi" w:eastAsia="Calibri" w:hAnsiTheme="majorHAnsi" w:cstheme="majorHAnsi"/>
                <w:color w:val="101137"/>
                <w:sz w:val="20"/>
                <w:u w:val="none"/>
              </w:rPr>
            </w:pPr>
            <w:r w:rsidRPr="009738AB">
              <w:rPr>
                <w:rStyle w:val="Hyperlink"/>
                <w:rFonts w:asciiTheme="majorHAnsi" w:eastAsia="Calibri" w:hAnsiTheme="majorHAnsi" w:cstheme="majorHAnsi"/>
                <w:b/>
                <w:color w:val="101137"/>
                <w:sz w:val="20"/>
                <w:u w:val="none"/>
              </w:rPr>
              <w:t>4 Digit Code</w:t>
            </w:r>
          </w:p>
        </w:tc>
      </w:tr>
      <w:tr w:rsidR="00B60AE0" w:rsidRPr="009738AB" w14:paraId="1CF140AE" w14:textId="77777777" w:rsidTr="00B60AE0">
        <w:trPr>
          <w:trHeight w:val="284"/>
        </w:trPr>
        <w:bookmarkStart w:id="1" w:name="_Hlk126568122" w:displacedByCustomXml="next"/>
        <w:sdt>
          <w:sdtPr>
            <w:rPr>
              <w:rStyle w:val="Hyperlink"/>
              <w:rFonts w:asciiTheme="minorHAnsi" w:eastAsia="Calibri" w:hAnsiTheme="minorHAnsi" w:cstheme="minorHAnsi"/>
              <w:color w:val="101137"/>
              <w:sz w:val="18"/>
              <w:szCs w:val="16"/>
              <w:u w:val="none"/>
            </w:rPr>
            <w:id w:val="-798687479"/>
            <w:placeholder>
              <w:docPart w:val="B90ACF49D7924A8ABEBC5A3684FF8D87"/>
            </w:placeholder>
          </w:sdtPr>
          <w:sdtEndPr>
            <w:rPr>
              <w:rStyle w:val="Hyperlink"/>
              <w:b/>
            </w:rPr>
          </w:sdtEndPr>
          <w:sdtContent>
            <w:tc>
              <w:tcPr>
                <w:tcW w:w="3393" w:type="dxa"/>
                <w:gridSpan w:val="8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35F1E775" w14:textId="55AACC54" w:rsidR="00B60AE0" w:rsidRPr="00F30651" w:rsidRDefault="00A32096" w:rsidP="00B60AE0">
                <w:pPr>
                  <w:rPr>
                    <w:rStyle w:val="Hyperlink"/>
                    <w:rFonts w:asciiTheme="minorHAnsi" w:eastAsia="Calibri" w:hAnsiTheme="minorHAnsi" w:cstheme="minorHAnsi"/>
                    <w:b/>
                    <w:color w:val="101137"/>
                    <w:sz w:val="18"/>
                    <w:szCs w:val="16"/>
                    <w:u w:val="none"/>
                  </w:rPr>
                </w:pPr>
                <w:r>
                  <w:rPr>
                    <w:rStyle w:val="Hyperlink"/>
                    <w:rFonts w:asciiTheme="minorHAnsi" w:eastAsia="Calibri" w:hAnsiTheme="minorHAnsi" w:cstheme="minorHAnsi"/>
                    <w:color w:val="101137"/>
                    <w:sz w:val="18"/>
                    <w:szCs w:val="16"/>
                    <w:u w:val="none"/>
                  </w:rPr>
                  <w:t>Geoff abbott</w:t>
                </w:r>
              </w:p>
            </w:tc>
          </w:sdtContent>
        </w:sdt>
        <w:sdt>
          <w:sdtPr>
            <w:rPr>
              <w:rStyle w:val="Hyperlink"/>
              <w:rFonts w:asciiTheme="minorHAnsi" w:eastAsia="Calibri" w:hAnsiTheme="minorHAnsi" w:cstheme="minorHAnsi"/>
              <w:color w:val="A6A6A6" w:themeColor="background1" w:themeShade="A6"/>
              <w:sz w:val="16"/>
              <w:szCs w:val="14"/>
              <w:u w:val="none"/>
            </w:rPr>
            <w:id w:val="1508714321"/>
            <w:placeholder>
              <w:docPart w:val="1FE00E4F86F74C92B4EC52DDBC8052CD"/>
            </w:placeholder>
          </w:sdtPr>
          <w:sdtContent>
            <w:tc>
              <w:tcPr>
                <w:tcW w:w="1696" w:type="dxa"/>
                <w:gridSpan w:val="2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1C493691" w14:textId="0B6357A6" w:rsidR="00B60AE0" w:rsidRPr="00F30651" w:rsidRDefault="00067D1C" w:rsidP="00B60AE0">
                <w:pPr>
                  <w:jc w:val="center"/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</w:pPr>
                <w:r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  <w:t>8310</w:t>
                </w:r>
              </w:p>
            </w:tc>
          </w:sdtContent>
        </w:sdt>
        <w:sdt>
          <w:sdtPr>
            <w:rPr>
              <w:rStyle w:val="Hyperlink"/>
              <w:rFonts w:asciiTheme="minorHAnsi" w:eastAsia="Calibri" w:hAnsiTheme="minorHAnsi" w:cstheme="minorHAnsi"/>
              <w:color w:val="101137"/>
              <w:sz w:val="18"/>
              <w:szCs w:val="16"/>
              <w:u w:val="none"/>
            </w:rPr>
            <w:id w:val="-1548762595"/>
            <w:placeholder>
              <w:docPart w:val="AA766951E74F4F828BBDE24B2337DFAE"/>
            </w:placeholder>
            <w:showingPlcHdr/>
          </w:sdtPr>
          <w:sdtEndPr>
            <w:rPr>
              <w:rStyle w:val="Hyperlink"/>
              <w:b/>
            </w:rPr>
          </w:sdtEndPr>
          <w:sdtContent>
            <w:tc>
              <w:tcPr>
                <w:tcW w:w="3547" w:type="dxa"/>
                <w:gridSpan w:val="7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3FBF21F5" w14:textId="1C53D651" w:rsidR="00B60AE0" w:rsidRPr="00F30651" w:rsidRDefault="00B60AE0" w:rsidP="00B60AE0">
                <w:pPr>
                  <w:rPr>
                    <w:rStyle w:val="Hyperlink"/>
                    <w:rFonts w:asciiTheme="minorHAnsi" w:eastAsia="Calibri" w:hAnsiTheme="minorHAnsi" w:cstheme="minorHAnsi"/>
                    <w:b/>
                    <w:color w:val="101137"/>
                    <w:sz w:val="18"/>
                    <w:szCs w:val="16"/>
                    <w:u w:val="none"/>
                  </w:rPr>
                </w:pPr>
                <w:r w:rsidRPr="00F30651">
                  <w:rPr>
                    <w:rStyle w:val="PlaceholderText"/>
                    <w:rFonts w:asciiTheme="minorHAnsi" w:hAnsiTheme="minorHAnsi" w:cstheme="minorHAnsi"/>
                    <w:bCs/>
                    <w:color w:val="222A35" w:themeColor="text2" w:themeShade="80"/>
                    <w:sz w:val="18"/>
                    <w:szCs w:val="16"/>
                  </w:rPr>
                  <w:sym w:font="Wingdings" w:char="F021"/>
                </w:r>
                <w:r w:rsidRPr="00F30651">
                  <w:rPr>
                    <w:rStyle w:val="PlaceholderText"/>
                    <w:rFonts w:asciiTheme="minorHAnsi" w:hAnsiTheme="minorHAnsi" w:cstheme="minorHAnsi"/>
                    <w:bCs/>
                    <w:color w:val="222A35" w:themeColor="text2" w:themeShade="80"/>
                    <w:sz w:val="18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Style w:val="Hyperlink"/>
              <w:rFonts w:asciiTheme="minorHAnsi" w:eastAsia="Calibri" w:hAnsiTheme="minorHAnsi" w:cstheme="minorHAnsi"/>
              <w:color w:val="A6A6A6" w:themeColor="background1" w:themeShade="A6"/>
              <w:sz w:val="16"/>
              <w:szCs w:val="14"/>
              <w:u w:val="none"/>
            </w:rPr>
            <w:id w:val="-747582081"/>
            <w:placeholder>
              <w:docPart w:val="CD28B02CF8E24079B31E494AAE8E6C81"/>
            </w:placeholder>
          </w:sdtPr>
          <w:sdtContent>
            <w:tc>
              <w:tcPr>
                <w:tcW w:w="1678" w:type="dxa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22868035" w14:textId="5400CC0C" w:rsidR="00B60AE0" w:rsidRPr="00F30651" w:rsidRDefault="00B60AE0" w:rsidP="00B60AE0">
                <w:pPr>
                  <w:jc w:val="center"/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</w:pPr>
                <w:r w:rsidRPr="00F30651"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  <w:t xml:space="preserve"> </w:t>
                </w:r>
                <w:sdt>
                  <w:sdtPr>
                    <w:rPr>
                      <w:rStyle w:val="Hyperlink"/>
                      <w:rFonts w:asciiTheme="minorHAnsi" w:eastAsia="Calibri" w:hAnsiTheme="minorHAnsi" w:cstheme="minorHAnsi"/>
                      <w:color w:val="A6A6A6" w:themeColor="background1" w:themeShade="A6"/>
                      <w:sz w:val="16"/>
                      <w:szCs w:val="14"/>
                      <w:u w:val="none"/>
                    </w:rPr>
                    <w:id w:val="1682395574"/>
                    <w:placeholder>
                      <w:docPart w:val="50BAC05AA5DC44428087BC72F89EBC9C"/>
                    </w:placeholder>
                    <w:showingPlcHdr/>
                  </w:sdtPr>
                  <w:sdtContent>
                    <w:r w:rsidRPr="00F30651">
                      <w:rPr>
                        <w:rStyle w:val="Hyperlink"/>
                        <w:rFonts w:asciiTheme="minorHAnsi" w:eastAsia="Calibri" w:hAnsiTheme="minorHAnsi" w:cstheme="minorHAnsi"/>
                        <w:color w:val="A6A6A6" w:themeColor="background1" w:themeShade="A6"/>
                        <w:sz w:val="16"/>
                        <w:szCs w:val="14"/>
                        <w:u w:val="none"/>
                      </w:rPr>
                      <w:t>Unique 4 Digit Code</w:t>
                    </w:r>
                  </w:sdtContent>
                </w:sdt>
                <w:r w:rsidRPr="00F30651"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  <w:t xml:space="preserve"> </w:t>
                </w:r>
              </w:p>
            </w:tc>
          </w:sdtContent>
        </w:sdt>
      </w:tr>
      <w:tr w:rsidR="00B60AE0" w:rsidRPr="009738AB" w14:paraId="174C2F91" w14:textId="77777777" w:rsidTr="00B60AE0">
        <w:trPr>
          <w:trHeight w:val="284"/>
        </w:trPr>
        <w:bookmarkEnd w:id="1" w:displacedByCustomXml="next"/>
        <w:sdt>
          <w:sdtPr>
            <w:rPr>
              <w:rStyle w:val="Hyperlink"/>
              <w:rFonts w:asciiTheme="minorHAnsi" w:eastAsia="Calibri" w:hAnsiTheme="minorHAnsi" w:cstheme="minorHAnsi"/>
              <w:color w:val="101137"/>
              <w:sz w:val="18"/>
              <w:szCs w:val="16"/>
              <w:u w:val="none"/>
            </w:rPr>
            <w:id w:val="1254248949"/>
            <w:placeholder>
              <w:docPart w:val="12CFDBA378C04D259C1D23FFF3565304"/>
            </w:placeholder>
          </w:sdtPr>
          <w:sdtEndPr>
            <w:rPr>
              <w:rStyle w:val="Hyperlink"/>
              <w:b/>
            </w:rPr>
          </w:sdtEndPr>
          <w:sdtContent>
            <w:tc>
              <w:tcPr>
                <w:tcW w:w="3393" w:type="dxa"/>
                <w:gridSpan w:val="8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5A762A0C" w14:textId="6B85EEBB" w:rsidR="00B60AE0" w:rsidRPr="00F30651" w:rsidRDefault="00067D1C" w:rsidP="00B60AE0">
                <w:pPr>
                  <w:rPr>
                    <w:rStyle w:val="Hyperlink"/>
                    <w:rFonts w:asciiTheme="minorHAnsi" w:eastAsia="Calibri" w:hAnsiTheme="minorHAnsi" w:cstheme="minorHAnsi"/>
                    <w:b/>
                    <w:color w:val="101137"/>
                    <w:sz w:val="18"/>
                    <w:szCs w:val="16"/>
                    <w:u w:val="none"/>
                  </w:rPr>
                </w:pPr>
                <w:r>
                  <w:rPr>
                    <w:rStyle w:val="Hyperlink"/>
                    <w:rFonts w:asciiTheme="minorHAnsi" w:eastAsia="Calibri" w:hAnsiTheme="minorHAnsi" w:cstheme="minorHAnsi"/>
                    <w:color w:val="101137"/>
                    <w:sz w:val="18"/>
                    <w:szCs w:val="16"/>
                    <w:u w:val="none"/>
                  </w:rPr>
                  <w:t>Nicola Cartridge</w:t>
                </w:r>
              </w:p>
            </w:tc>
          </w:sdtContent>
        </w:sdt>
        <w:sdt>
          <w:sdtPr>
            <w:rPr>
              <w:rStyle w:val="Hyperlink"/>
              <w:rFonts w:asciiTheme="minorHAnsi" w:eastAsia="Calibri" w:hAnsiTheme="minorHAnsi" w:cstheme="minorHAnsi"/>
              <w:color w:val="A6A6A6" w:themeColor="background1" w:themeShade="A6"/>
              <w:sz w:val="16"/>
              <w:szCs w:val="14"/>
              <w:u w:val="none"/>
            </w:rPr>
            <w:id w:val="-2033260647"/>
            <w:placeholder>
              <w:docPart w:val="F117C754DF114497971B794475319B9D"/>
            </w:placeholder>
          </w:sdtPr>
          <w:sdtContent>
            <w:tc>
              <w:tcPr>
                <w:tcW w:w="1696" w:type="dxa"/>
                <w:gridSpan w:val="2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0237ECA0" w14:textId="3E2C147A" w:rsidR="00B60AE0" w:rsidRPr="00F30651" w:rsidRDefault="00067D1C" w:rsidP="00B60AE0">
                <w:pPr>
                  <w:jc w:val="center"/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</w:pPr>
                <w:r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  <w:t>5008</w:t>
                </w:r>
              </w:p>
            </w:tc>
          </w:sdtContent>
        </w:sdt>
        <w:sdt>
          <w:sdtPr>
            <w:rPr>
              <w:rStyle w:val="Hyperlink"/>
              <w:rFonts w:asciiTheme="minorHAnsi" w:eastAsia="Calibri" w:hAnsiTheme="minorHAnsi" w:cstheme="minorHAnsi"/>
              <w:color w:val="101137"/>
              <w:sz w:val="18"/>
              <w:szCs w:val="16"/>
              <w:u w:val="none"/>
            </w:rPr>
            <w:id w:val="-1014458422"/>
            <w:placeholder>
              <w:docPart w:val="42C7A30303334AF3917935C3AA1205E6"/>
            </w:placeholder>
            <w:showingPlcHdr/>
          </w:sdtPr>
          <w:sdtEndPr>
            <w:rPr>
              <w:rStyle w:val="Hyperlink"/>
              <w:b/>
            </w:rPr>
          </w:sdtEndPr>
          <w:sdtContent>
            <w:tc>
              <w:tcPr>
                <w:tcW w:w="3547" w:type="dxa"/>
                <w:gridSpan w:val="7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367D5692" w14:textId="458B4534" w:rsidR="00B60AE0" w:rsidRPr="00F30651" w:rsidRDefault="00B60AE0" w:rsidP="00B60AE0">
                <w:pPr>
                  <w:rPr>
                    <w:rStyle w:val="Hyperlink"/>
                    <w:rFonts w:asciiTheme="minorHAnsi" w:eastAsia="Calibri" w:hAnsiTheme="minorHAnsi" w:cstheme="minorHAnsi"/>
                    <w:b/>
                    <w:color w:val="101137"/>
                    <w:sz w:val="18"/>
                    <w:szCs w:val="16"/>
                    <w:u w:val="none"/>
                  </w:rPr>
                </w:pPr>
                <w:r w:rsidRPr="00F30651">
                  <w:rPr>
                    <w:rStyle w:val="PlaceholderText"/>
                    <w:rFonts w:asciiTheme="minorHAnsi" w:hAnsiTheme="minorHAnsi" w:cstheme="minorHAnsi"/>
                    <w:bCs/>
                    <w:color w:val="222A35" w:themeColor="text2" w:themeShade="80"/>
                    <w:sz w:val="18"/>
                    <w:szCs w:val="16"/>
                  </w:rPr>
                  <w:sym w:font="Wingdings" w:char="F021"/>
                </w:r>
                <w:r w:rsidRPr="00F30651">
                  <w:rPr>
                    <w:rStyle w:val="PlaceholderText"/>
                    <w:rFonts w:asciiTheme="minorHAnsi" w:hAnsiTheme="minorHAnsi" w:cstheme="minorHAnsi"/>
                    <w:bCs/>
                    <w:color w:val="222A35" w:themeColor="text2" w:themeShade="80"/>
                    <w:sz w:val="18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Style w:val="Hyperlink"/>
              <w:rFonts w:asciiTheme="minorHAnsi" w:eastAsia="Calibri" w:hAnsiTheme="minorHAnsi" w:cstheme="minorHAnsi"/>
              <w:color w:val="A6A6A6" w:themeColor="background1" w:themeShade="A6"/>
              <w:sz w:val="16"/>
              <w:szCs w:val="14"/>
              <w:u w:val="none"/>
            </w:rPr>
            <w:id w:val="453920029"/>
            <w:placeholder>
              <w:docPart w:val="5455566A3EC84D1A803CB31E4D4408BD"/>
            </w:placeholder>
            <w:showingPlcHdr/>
          </w:sdtPr>
          <w:sdtContent>
            <w:tc>
              <w:tcPr>
                <w:tcW w:w="1678" w:type="dxa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016EEB79" w14:textId="662DD5D1" w:rsidR="00B60AE0" w:rsidRPr="00F30651" w:rsidRDefault="00B60AE0" w:rsidP="00B60AE0">
                <w:pPr>
                  <w:jc w:val="center"/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</w:pPr>
                <w:r w:rsidRPr="00F30651"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  <w:t>Unique 4 Digit Code</w:t>
                </w:r>
              </w:p>
            </w:tc>
          </w:sdtContent>
        </w:sdt>
      </w:tr>
      <w:tr w:rsidR="00B60AE0" w:rsidRPr="009738AB" w14:paraId="6D1C122C" w14:textId="77777777" w:rsidTr="00B60AE0">
        <w:trPr>
          <w:trHeight w:val="284"/>
        </w:trPr>
        <w:sdt>
          <w:sdtPr>
            <w:rPr>
              <w:rStyle w:val="Hyperlink"/>
              <w:rFonts w:asciiTheme="minorHAnsi" w:eastAsia="Calibri" w:hAnsiTheme="minorHAnsi" w:cstheme="minorHAnsi"/>
              <w:color w:val="101137"/>
              <w:sz w:val="18"/>
              <w:szCs w:val="16"/>
              <w:u w:val="none"/>
            </w:rPr>
            <w:id w:val="-205340705"/>
            <w:placeholder>
              <w:docPart w:val="1FBF58D9BEF647FB9B1C104BC2786BE1"/>
            </w:placeholder>
          </w:sdtPr>
          <w:sdtEndPr>
            <w:rPr>
              <w:rStyle w:val="Hyperlink"/>
              <w:b/>
            </w:rPr>
          </w:sdtEndPr>
          <w:sdtContent>
            <w:tc>
              <w:tcPr>
                <w:tcW w:w="3393" w:type="dxa"/>
                <w:gridSpan w:val="8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7FEAD4EA" w14:textId="38BD4D22" w:rsidR="00B60AE0" w:rsidRPr="00F30651" w:rsidRDefault="00067D1C" w:rsidP="00B60AE0">
                <w:pPr>
                  <w:rPr>
                    <w:rStyle w:val="Hyperlink"/>
                    <w:rFonts w:asciiTheme="minorHAnsi" w:eastAsia="Calibri" w:hAnsiTheme="minorHAnsi" w:cstheme="minorHAnsi"/>
                    <w:b/>
                    <w:color w:val="101137"/>
                    <w:sz w:val="18"/>
                    <w:szCs w:val="16"/>
                    <w:u w:val="none"/>
                  </w:rPr>
                </w:pPr>
                <w:r>
                  <w:rPr>
                    <w:rStyle w:val="Hyperlink"/>
                    <w:rFonts w:asciiTheme="minorHAnsi" w:eastAsia="Calibri" w:hAnsiTheme="minorHAnsi" w:cstheme="minorHAnsi"/>
                    <w:color w:val="101137"/>
                    <w:sz w:val="18"/>
                    <w:szCs w:val="16"/>
                    <w:u w:val="none"/>
                  </w:rPr>
                  <w:t>Paul Simkins</w:t>
                </w:r>
              </w:p>
            </w:tc>
          </w:sdtContent>
        </w:sdt>
        <w:sdt>
          <w:sdtPr>
            <w:rPr>
              <w:rStyle w:val="Hyperlink"/>
              <w:rFonts w:asciiTheme="minorHAnsi" w:eastAsia="Calibri" w:hAnsiTheme="minorHAnsi" w:cstheme="minorHAnsi"/>
              <w:color w:val="A6A6A6" w:themeColor="background1" w:themeShade="A6"/>
              <w:sz w:val="16"/>
              <w:szCs w:val="14"/>
              <w:u w:val="none"/>
            </w:rPr>
            <w:id w:val="1064676900"/>
            <w:placeholder>
              <w:docPart w:val="CFF61F75F63848A48006BE7A125F5C2D"/>
            </w:placeholder>
          </w:sdtPr>
          <w:sdtContent>
            <w:tc>
              <w:tcPr>
                <w:tcW w:w="1696" w:type="dxa"/>
                <w:gridSpan w:val="2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6EF706BF" w14:textId="12AE4221" w:rsidR="00B60AE0" w:rsidRPr="00F30651" w:rsidRDefault="00067D1C" w:rsidP="00B60AE0">
                <w:pPr>
                  <w:jc w:val="center"/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</w:pPr>
                <w:r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  <w:t>2004</w:t>
                </w:r>
              </w:p>
            </w:tc>
          </w:sdtContent>
        </w:sdt>
        <w:sdt>
          <w:sdtPr>
            <w:rPr>
              <w:rStyle w:val="Hyperlink"/>
              <w:rFonts w:asciiTheme="minorHAnsi" w:eastAsia="Calibri" w:hAnsiTheme="minorHAnsi" w:cstheme="minorHAnsi"/>
              <w:color w:val="101137"/>
              <w:sz w:val="18"/>
              <w:szCs w:val="16"/>
              <w:u w:val="none"/>
            </w:rPr>
            <w:id w:val="1943647958"/>
            <w:placeholder>
              <w:docPart w:val="FB68053B3F8247568E34A8C57F2756FD"/>
            </w:placeholder>
            <w:showingPlcHdr/>
          </w:sdtPr>
          <w:sdtEndPr>
            <w:rPr>
              <w:rStyle w:val="Hyperlink"/>
              <w:b/>
            </w:rPr>
          </w:sdtEndPr>
          <w:sdtContent>
            <w:tc>
              <w:tcPr>
                <w:tcW w:w="3547" w:type="dxa"/>
                <w:gridSpan w:val="7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15CAC367" w14:textId="482E9441" w:rsidR="00B60AE0" w:rsidRPr="00F30651" w:rsidRDefault="00B60AE0" w:rsidP="00B60AE0">
                <w:pPr>
                  <w:rPr>
                    <w:rStyle w:val="Hyperlink"/>
                    <w:rFonts w:asciiTheme="minorHAnsi" w:eastAsia="Calibri" w:hAnsiTheme="minorHAnsi" w:cstheme="minorHAnsi"/>
                    <w:b/>
                    <w:color w:val="101137"/>
                    <w:sz w:val="18"/>
                    <w:szCs w:val="16"/>
                    <w:u w:val="none"/>
                  </w:rPr>
                </w:pPr>
                <w:r w:rsidRPr="00F30651">
                  <w:rPr>
                    <w:rStyle w:val="PlaceholderText"/>
                    <w:rFonts w:asciiTheme="minorHAnsi" w:hAnsiTheme="minorHAnsi" w:cstheme="minorHAnsi"/>
                    <w:bCs/>
                    <w:color w:val="222A35" w:themeColor="text2" w:themeShade="80"/>
                    <w:sz w:val="18"/>
                    <w:szCs w:val="16"/>
                  </w:rPr>
                  <w:sym w:font="Wingdings" w:char="F021"/>
                </w:r>
                <w:r w:rsidRPr="00F30651">
                  <w:rPr>
                    <w:rStyle w:val="PlaceholderText"/>
                    <w:rFonts w:asciiTheme="minorHAnsi" w:hAnsiTheme="minorHAnsi" w:cstheme="minorHAnsi"/>
                    <w:bCs/>
                    <w:color w:val="222A35" w:themeColor="text2" w:themeShade="80"/>
                    <w:sz w:val="18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Style w:val="Hyperlink"/>
              <w:rFonts w:asciiTheme="minorHAnsi" w:eastAsia="Calibri" w:hAnsiTheme="minorHAnsi" w:cstheme="minorHAnsi"/>
              <w:color w:val="A6A6A6" w:themeColor="background1" w:themeShade="A6"/>
              <w:sz w:val="16"/>
              <w:szCs w:val="14"/>
              <w:u w:val="none"/>
            </w:rPr>
            <w:id w:val="-1271316021"/>
            <w:placeholder>
              <w:docPart w:val="0349E1D529764520A778034A63368B40"/>
            </w:placeholder>
            <w:showingPlcHdr/>
          </w:sdtPr>
          <w:sdtContent>
            <w:tc>
              <w:tcPr>
                <w:tcW w:w="1678" w:type="dxa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1EB6FD31" w14:textId="28C24014" w:rsidR="00B60AE0" w:rsidRPr="00F30651" w:rsidRDefault="00B60AE0" w:rsidP="00B60AE0">
                <w:pPr>
                  <w:jc w:val="center"/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</w:pPr>
                <w:r w:rsidRPr="00F30651"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  <w:t>Unique 4 Digit Code</w:t>
                </w:r>
              </w:p>
            </w:tc>
          </w:sdtContent>
        </w:sdt>
      </w:tr>
      <w:tr w:rsidR="00B60AE0" w:rsidRPr="009738AB" w14:paraId="079AA652" w14:textId="77777777" w:rsidTr="00B60AE0">
        <w:trPr>
          <w:trHeight w:val="284"/>
        </w:trPr>
        <w:sdt>
          <w:sdtPr>
            <w:rPr>
              <w:rStyle w:val="Hyperlink"/>
              <w:rFonts w:asciiTheme="minorHAnsi" w:eastAsia="Calibri" w:hAnsiTheme="minorHAnsi" w:cstheme="minorHAnsi"/>
              <w:color w:val="101137"/>
              <w:sz w:val="18"/>
              <w:szCs w:val="16"/>
              <w:u w:val="none"/>
            </w:rPr>
            <w:id w:val="-266694806"/>
            <w:placeholder>
              <w:docPart w:val="3160E8EFD695442A8F1B87712DDE9DC8"/>
            </w:placeholder>
          </w:sdtPr>
          <w:sdtEndPr>
            <w:rPr>
              <w:rStyle w:val="Hyperlink"/>
              <w:b/>
            </w:rPr>
          </w:sdtEndPr>
          <w:sdtContent>
            <w:tc>
              <w:tcPr>
                <w:tcW w:w="3393" w:type="dxa"/>
                <w:gridSpan w:val="8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4753D903" w14:textId="5CAF2440" w:rsidR="00B60AE0" w:rsidRPr="00F30651" w:rsidRDefault="00067D1C" w:rsidP="00B60AE0">
                <w:pPr>
                  <w:rPr>
                    <w:rStyle w:val="Hyperlink"/>
                    <w:rFonts w:asciiTheme="minorHAnsi" w:eastAsia="Calibri" w:hAnsiTheme="minorHAnsi" w:cstheme="minorHAnsi"/>
                    <w:b/>
                    <w:color w:val="101137"/>
                    <w:sz w:val="18"/>
                    <w:szCs w:val="16"/>
                    <w:u w:val="none"/>
                  </w:rPr>
                </w:pPr>
                <w:r>
                  <w:rPr>
                    <w:rStyle w:val="Hyperlink"/>
                    <w:rFonts w:asciiTheme="minorHAnsi" w:eastAsia="Calibri" w:hAnsiTheme="minorHAnsi" w:cstheme="minorHAnsi"/>
                    <w:color w:val="101137"/>
                    <w:sz w:val="18"/>
                    <w:szCs w:val="16"/>
                    <w:u w:val="none"/>
                  </w:rPr>
                  <w:t>Sean Smit</w:t>
                </w:r>
                <w:r w:rsidR="00BA005B">
                  <w:rPr>
                    <w:rStyle w:val="Hyperlink"/>
                    <w:rFonts w:asciiTheme="minorHAnsi" w:eastAsia="Calibri" w:hAnsiTheme="minorHAnsi" w:cstheme="minorHAnsi"/>
                    <w:color w:val="101137"/>
                    <w:sz w:val="18"/>
                    <w:szCs w:val="16"/>
                    <w:u w:val="none"/>
                  </w:rPr>
                  <w:t>h</w:t>
                </w:r>
              </w:p>
            </w:tc>
          </w:sdtContent>
        </w:sdt>
        <w:sdt>
          <w:sdtPr>
            <w:rPr>
              <w:rStyle w:val="Hyperlink"/>
              <w:rFonts w:asciiTheme="minorHAnsi" w:eastAsia="Calibri" w:hAnsiTheme="minorHAnsi" w:cstheme="minorHAnsi"/>
              <w:color w:val="A6A6A6" w:themeColor="background1" w:themeShade="A6"/>
              <w:sz w:val="16"/>
              <w:szCs w:val="14"/>
              <w:u w:val="none"/>
            </w:rPr>
            <w:id w:val="725033205"/>
            <w:placeholder>
              <w:docPart w:val="074C0B8B9C9E4795BEC593C7D693F413"/>
            </w:placeholder>
          </w:sdtPr>
          <w:sdtContent>
            <w:tc>
              <w:tcPr>
                <w:tcW w:w="1696" w:type="dxa"/>
                <w:gridSpan w:val="2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76B9340F" w14:textId="2D671CCD" w:rsidR="00B60AE0" w:rsidRPr="00F30651" w:rsidRDefault="00BA005B" w:rsidP="00B60AE0">
                <w:pPr>
                  <w:jc w:val="center"/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</w:pPr>
                <w:r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  <w:t>2806</w:t>
                </w:r>
              </w:p>
            </w:tc>
          </w:sdtContent>
        </w:sdt>
        <w:sdt>
          <w:sdtPr>
            <w:rPr>
              <w:rStyle w:val="Hyperlink"/>
              <w:rFonts w:asciiTheme="minorHAnsi" w:eastAsia="Calibri" w:hAnsiTheme="minorHAnsi" w:cstheme="minorHAnsi"/>
              <w:color w:val="101137"/>
              <w:sz w:val="18"/>
              <w:szCs w:val="16"/>
              <w:u w:val="none"/>
            </w:rPr>
            <w:id w:val="-269470346"/>
            <w:placeholder>
              <w:docPart w:val="4BC23B40C6BB48F4BBE067D1E0AA7A57"/>
            </w:placeholder>
            <w:showingPlcHdr/>
          </w:sdtPr>
          <w:sdtEndPr>
            <w:rPr>
              <w:rStyle w:val="Hyperlink"/>
              <w:b/>
            </w:rPr>
          </w:sdtEndPr>
          <w:sdtContent>
            <w:tc>
              <w:tcPr>
                <w:tcW w:w="3547" w:type="dxa"/>
                <w:gridSpan w:val="7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3A0F19D6" w14:textId="1767AA38" w:rsidR="00B60AE0" w:rsidRPr="00F30651" w:rsidRDefault="00B60AE0" w:rsidP="00B60AE0">
                <w:pPr>
                  <w:rPr>
                    <w:rStyle w:val="Hyperlink"/>
                    <w:rFonts w:asciiTheme="minorHAnsi" w:eastAsia="Calibri" w:hAnsiTheme="minorHAnsi" w:cstheme="minorHAnsi"/>
                    <w:b/>
                    <w:color w:val="101137"/>
                    <w:sz w:val="18"/>
                    <w:szCs w:val="16"/>
                    <w:u w:val="none"/>
                  </w:rPr>
                </w:pPr>
                <w:r w:rsidRPr="00F30651">
                  <w:rPr>
                    <w:rStyle w:val="PlaceholderText"/>
                    <w:rFonts w:asciiTheme="minorHAnsi" w:hAnsiTheme="minorHAnsi" w:cstheme="minorHAnsi"/>
                    <w:bCs/>
                    <w:color w:val="222A35" w:themeColor="text2" w:themeShade="80"/>
                    <w:sz w:val="18"/>
                    <w:szCs w:val="16"/>
                  </w:rPr>
                  <w:sym w:font="Wingdings" w:char="F021"/>
                </w:r>
                <w:r w:rsidRPr="00F30651">
                  <w:rPr>
                    <w:rStyle w:val="PlaceholderText"/>
                    <w:rFonts w:asciiTheme="minorHAnsi" w:hAnsiTheme="minorHAnsi" w:cstheme="minorHAnsi"/>
                    <w:bCs/>
                    <w:color w:val="222A35" w:themeColor="text2" w:themeShade="80"/>
                    <w:sz w:val="18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Style w:val="Hyperlink"/>
              <w:rFonts w:asciiTheme="minorHAnsi" w:eastAsia="Calibri" w:hAnsiTheme="minorHAnsi" w:cstheme="minorHAnsi"/>
              <w:color w:val="A6A6A6" w:themeColor="background1" w:themeShade="A6"/>
              <w:sz w:val="16"/>
              <w:szCs w:val="14"/>
              <w:u w:val="none"/>
            </w:rPr>
            <w:id w:val="652110209"/>
            <w:placeholder>
              <w:docPart w:val="22F826177E1B42EDAA132E23BFC96A3A"/>
            </w:placeholder>
            <w:showingPlcHdr/>
          </w:sdtPr>
          <w:sdtContent>
            <w:tc>
              <w:tcPr>
                <w:tcW w:w="1678" w:type="dxa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705F0047" w14:textId="683445D0" w:rsidR="00B60AE0" w:rsidRPr="00F30651" w:rsidRDefault="00B60AE0" w:rsidP="00B60AE0">
                <w:pPr>
                  <w:jc w:val="center"/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</w:pPr>
                <w:r w:rsidRPr="00F30651"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  <w:t>Unique 4 Digit Code</w:t>
                </w:r>
              </w:p>
            </w:tc>
          </w:sdtContent>
        </w:sdt>
      </w:tr>
      <w:tr w:rsidR="00B60AE0" w:rsidRPr="009738AB" w14:paraId="18CDE575" w14:textId="77777777" w:rsidTr="00B60AE0">
        <w:trPr>
          <w:trHeight w:val="284"/>
        </w:trPr>
        <w:sdt>
          <w:sdtPr>
            <w:rPr>
              <w:rStyle w:val="Hyperlink"/>
              <w:rFonts w:asciiTheme="minorHAnsi" w:eastAsia="Calibri" w:hAnsiTheme="minorHAnsi" w:cstheme="minorHAnsi"/>
              <w:color w:val="101137"/>
              <w:sz w:val="18"/>
              <w:szCs w:val="16"/>
              <w:u w:val="none"/>
            </w:rPr>
            <w:id w:val="-400298011"/>
            <w:placeholder>
              <w:docPart w:val="795BA8F76F244D7C8B520B0B15DD459D"/>
            </w:placeholder>
          </w:sdtPr>
          <w:sdtEndPr>
            <w:rPr>
              <w:rStyle w:val="Hyperlink"/>
              <w:b/>
            </w:rPr>
          </w:sdtEndPr>
          <w:sdtContent>
            <w:tc>
              <w:tcPr>
                <w:tcW w:w="3393" w:type="dxa"/>
                <w:gridSpan w:val="8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516DB21A" w14:textId="6FFCC6C9" w:rsidR="00B60AE0" w:rsidRPr="00F30651" w:rsidRDefault="00BA005B" w:rsidP="00B60AE0">
                <w:pPr>
                  <w:rPr>
                    <w:rStyle w:val="Hyperlink"/>
                    <w:rFonts w:asciiTheme="minorHAnsi" w:eastAsia="Calibri" w:hAnsiTheme="minorHAnsi" w:cstheme="minorHAnsi"/>
                    <w:color w:val="101137"/>
                    <w:sz w:val="18"/>
                    <w:szCs w:val="16"/>
                    <w:u w:val="none"/>
                  </w:rPr>
                </w:pPr>
                <w:r>
                  <w:rPr>
                    <w:rStyle w:val="Hyperlink"/>
                    <w:rFonts w:asciiTheme="minorHAnsi" w:eastAsia="Calibri" w:hAnsiTheme="minorHAnsi" w:cstheme="minorHAnsi"/>
                    <w:color w:val="101137"/>
                    <w:sz w:val="18"/>
                    <w:szCs w:val="16"/>
                    <w:u w:val="none"/>
                  </w:rPr>
                  <w:t>Calum Jackson-Ta</w:t>
                </w:r>
                <w:r w:rsidR="005B244B">
                  <w:rPr>
                    <w:rStyle w:val="Hyperlink"/>
                    <w:rFonts w:asciiTheme="minorHAnsi" w:eastAsia="Calibri" w:hAnsiTheme="minorHAnsi" w:cstheme="minorHAnsi"/>
                    <w:color w:val="101137"/>
                    <w:sz w:val="18"/>
                    <w:szCs w:val="16"/>
                    <w:u w:val="none"/>
                  </w:rPr>
                  <w:t>te</w:t>
                </w:r>
              </w:p>
            </w:tc>
          </w:sdtContent>
        </w:sdt>
        <w:sdt>
          <w:sdtPr>
            <w:rPr>
              <w:rStyle w:val="Hyperlink"/>
              <w:rFonts w:asciiTheme="minorHAnsi" w:eastAsia="Calibri" w:hAnsiTheme="minorHAnsi" w:cstheme="minorHAnsi"/>
              <w:color w:val="A6A6A6" w:themeColor="background1" w:themeShade="A6"/>
              <w:sz w:val="16"/>
              <w:szCs w:val="14"/>
              <w:u w:val="none"/>
            </w:rPr>
            <w:id w:val="-1676407412"/>
            <w:placeholder>
              <w:docPart w:val="37D0F58FD34F4910A95FA029562A1EFE"/>
            </w:placeholder>
          </w:sdtPr>
          <w:sdtContent>
            <w:tc>
              <w:tcPr>
                <w:tcW w:w="1696" w:type="dxa"/>
                <w:gridSpan w:val="2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785664A3" w14:textId="28A93531" w:rsidR="00B60AE0" w:rsidRPr="00F30651" w:rsidRDefault="005B244B" w:rsidP="00B60AE0">
                <w:pPr>
                  <w:jc w:val="center"/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</w:pPr>
                <w:r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  <w:t>4224</w:t>
                </w:r>
              </w:p>
            </w:tc>
          </w:sdtContent>
        </w:sdt>
        <w:sdt>
          <w:sdtPr>
            <w:rPr>
              <w:rStyle w:val="Hyperlink"/>
              <w:rFonts w:asciiTheme="minorHAnsi" w:eastAsia="Calibri" w:hAnsiTheme="minorHAnsi" w:cstheme="minorHAnsi"/>
              <w:color w:val="101137"/>
              <w:sz w:val="18"/>
              <w:szCs w:val="16"/>
              <w:u w:val="none"/>
            </w:rPr>
            <w:id w:val="113878651"/>
            <w:placeholder>
              <w:docPart w:val="21FB9B4FD330485491B5CB7BF5C7D9F6"/>
            </w:placeholder>
            <w:showingPlcHdr/>
          </w:sdtPr>
          <w:sdtEndPr>
            <w:rPr>
              <w:rStyle w:val="Hyperlink"/>
              <w:b/>
            </w:rPr>
          </w:sdtEndPr>
          <w:sdtContent>
            <w:tc>
              <w:tcPr>
                <w:tcW w:w="3547" w:type="dxa"/>
                <w:gridSpan w:val="7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255FAF36" w14:textId="2C47BF5C" w:rsidR="00B60AE0" w:rsidRPr="00F30651" w:rsidRDefault="00B60AE0" w:rsidP="00B60AE0">
                <w:pPr>
                  <w:rPr>
                    <w:rStyle w:val="Hyperlink"/>
                    <w:rFonts w:asciiTheme="minorHAnsi" w:eastAsia="Calibri" w:hAnsiTheme="minorHAnsi" w:cstheme="minorHAnsi"/>
                    <w:color w:val="101137"/>
                    <w:sz w:val="18"/>
                    <w:szCs w:val="16"/>
                    <w:u w:val="none"/>
                  </w:rPr>
                </w:pPr>
                <w:r w:rsidRPr="00F30651">
                  <w:rPr>
                    <w:rStyle w:val="PlaceholderText"/>
                    <w:rFonts w:asciiTheme="minorHAnsi" w:hAnsiTheme="minorHAnsi" w:cstheme="minorHAnsi"/>
                    <w:bCs/>
                    <w:color w:val="222A35" w:themeColor="text2" w:themeShade="80"/>
                    <w:sz w:val="18"/>
                    <w:szCs w:val="16"/>
                  </w:rPr>
                  <w:sym w:font="Wingdings" w:char="F021"/>
                </w:r>
                <w:r w:rsidRPr="00F30651">
                  <w:rPr>
                    <w:rStyle w:val="PlaceholderText"/>
                    <w:rFonts w:asciiTheme="minorHAnsi" w:hAnsiTheme="minorHAnsi" w:cstheme="minorHAnsi"/>
                    <w:bCs/>
                    <w:color w:val="222A35" w:themeColor="text2" w:themeShade="80"/>
                    <w:sz w:val="18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Style w:val="Hyperlink"/>
              <w:rFonts w:asciiTheme="minorHAnsi" w:eastAsia="Calibri" w:hAnsiTheme="minorHAnsi" w:cstheme="minorHAnsi"/>
              <w:color w:val="A6A6A6" w:themeColor="background1" w:themeShade="A6"/>
              <w:sz w:val="16"/>
              <w:szCs w:val="14"/>
              <w:u w:val="none"/>
            </w:rPr>
            <w:id w:val="270904373"/>
            <w:placeholder>
              <w:docPart w:val="EE48187618894F43A91D5D239334D6D7"/>
            </w:placeholder>
            <w:showingPlcHdr/>
          </w:sdtPr>
          <w:sdtContent>
            <w:tc>
              <w:tcPr>
                <w:tcW w:w="1678" w:type="dxa"/>
                <w:tcBorders>
                  <w:top w:val="single" w:sz="4" w:space="0" w:color="323E4F"/>
                  <w:left w:val="single" w:sz="4" w:space="0" w:color="323E4F"/>
                  <w:bottom w:val="single" w:sz="4" w:space="0" w:color="323E4F"/>
                  <w:right w:val="single" w:sz="4" w:space="0" w:color="323E4F"/>
                </w:tcBorders>
                <w:shd w:val="clear" w:color="auto" w:fill="auto"/>
                <w:vAlign w:val="center"/>
              </w:tcPr>
              <w:p w14:paraId="62D176F8" w14:textId="00A32F2A" w:rsidR="00B60AE0" w:rsidRPr="00F30651" w:rsidRDefault="00B60AE0" w:rsidP="00B60AE0">
                <w:pPr>
                  <w:jc w:val="center"/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</w:pPr>
                <w:r w:rsidRPr="00F30651">
                  <w:rPr>
                    <w:rStyle w:val="Hyperlink"/>
                    <w:rFonts w:asciiTheme="minorHAnsi" w:eastAsia="Calibri" w:hAnsiTheme="minorHAnsi" w:cstheme="minorHAnsi"/>
                    <w:color w:val="A6A6A6" w:themeColor="background1" w:themeShade="A6"/>
                    <w:sz w:val="16"/>
                    <w:szCs w:val="14"/>
                    <w:u w:val="none"/>
                  </w:rPr>
                  <w:t>Unique 4 Digit Code</w:t>
                </w:r>
              </w:p>
            </w:tc>
          </w:sdtContent>
        </w:sdt>
      </w:tr>
      <w:tr w:rsidR="00B60AE0" w:rsidRPr="009738AB" w14:paraId="11DFFE81" w14:textId="77777777" w:rsidTr="00B60AE0">
        <w:trPr>
          <w:trHeight w:val="134"/>
        </w:trPr>
        <w:tc>
          <w:tcPr>
            <w:tcW w:w="3393" w:type="dxa"/>
            <w:gridSpan w:val="8"/>
            <w:tcBorders>
              <w:top w:val="single" w:sz="4" w:space="0" w:color="323E4F"/>
              <w:bottom w:val="single" w:sz="4" w:space="0" w:color="323E4F"/>
            </w:tcBorders>
            <w:shd w:val="clear" w:color="auto" w:fill="auto"/>
          </w:tcPr>
          <w:p w14:paraId="1CE5F406" w14:textId="7812BA9B" w:rsidR="00B60AE0" w:rsidRPr="009738AB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b w:val="0"/>
                <w:bCs/>
                <w:sz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323E4F"/>
              <w:bottom w:val="single" w:sz="4" w:space="0" w:color="323E4F"/>
            </w:tcBorders>
            <w:shd w:val="clear" w:color="auto" w:fill="auto"/>
          </w:tcPr>
          <w:p w14:paraId="3CCF48F8" w14:textId="77777777" w:rsidR="00B60AE0" w:rsidRPr="009738AB" w:rsidRDefault="00B60AE0" w:rsidP="00B60AE0">
            <w:pPr>
              <w:jc w:val="center"/>
              <w:rPr>
                <w:rStyle w:val="BodyTextChar"/>
                <w:rFonts w:asciiTheme="majorHAnsi" w:eastAsia="Calibri" w:hAnsiTheme="majorHAnsi" w:cstheme="majorHAnsi"/>
                <w:b w:val="0"/>
                <w:bCs/>
                <w:sz w:val="20"/>
              </w:rPr>
            </w:pPr>
          </w:p>
        </w:tc>
        <w:tc>
          <w:tcPr>
            <w:tcW w:w="3547" w:type="dxa"/>
            <w:gridSpan w:val="7"/>
            <w:tcBorders>
              <w:top w:val="single" w:sz="4" w:space="0" w:color="323E4F"/>
              <w:bottom w:val="single" w:sz="4" w:space="0" w:color="323E4F"/>
            </w:tcBorders>
            <w:shd w:val="clear" w:color="auto" w:fill="auto"/>
          </w:tcPr>
          <w:p w14:paraId="772F342C" w14:textId="77777777" w:rsidR="00B60AE0" w:rsidRPr="009738AB" w:rsidRDefault="00B60AE0" w:rsidP="00B60AE0">
            <w:pPr>
              <w:jc w:val="center"/>
              <w:rPr>
                <w:rStyle w:val="BodyTextChar"/>
                <w:rFonts w:asciiTheme="majorHAnsi" w:eastAsia="Calibri" w:hAnsiTheme="majorHAnsi" w:cstheme="majorHAnsi"/>
                <w:b w:val="0"/>
                <w:bCs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323E4F"/>
              <w:bottom w:val="single" w:sz="4" w:space="0" w:color="323E4F"/>
            </w:tcBorders>
            <w:shd w:val="clear" w:color="auto" w:fill="auto"/>
          </w:tcPr>
          <w:p w14:paraId="68F17345" w14:textId="77777777" w:rsidR="00B60AE0" w:rsidRPr="009738AB" w:rsidRDefault="00B60AE0" w:rsidP="00B60AE0">
            <w:pPr>
              <w:rPr>
                <w:rStyle w:val="BodyTextChar"/>
                <w:rFonts w:asciiTheme="majorHAnsi" w:eastAsia="Calibri" w:hAnsiTheme="majorHAnsi" w:cstheme="majorHAnsi"/>
                <w:b w:val="0"/>
                <w:bCs/>
                <w:sz w:val="20"/>
              </w:rPr>
            </w:pPr>
          </w:p>
        </w:tc>
      </w:tr>
      <w:tr w:rsidR="00B60AE0" w:rsidRPr="009738AB" w14:paraId="2E99D6A1" w14:textId="77777777" w:rsidTr="00B60AE0">
        <w:trPr>
          <w:trHeight w:val="581"/>
        </w:trPr>
        <w:tc>
          <w:tcPr>
            <w:tcW w:w="1694" w:type="dxa"/>
            <w:gridSpan w:val="4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7FADE4F9" w14:textId="51076D97" w:rsidR="00B60AE0" w:rsidRPr="009738AB" w:rsidRDefault="00B60AE0" w:rsidP="00B60AE0">
            <w:pPr>
              <w:pStyle w:val="BodyText"/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u w:val="none"/>
                <w:lang w:val="en-GB"/>
              </w:rPr>
            </w:pPr>
            <w:r w:rsidRPr="009738AB"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u w:val="none"/>
                <w:lang w:val="en-GB"/>
              </w:rPr>
              <w:t>Name</w:t>
            </w:r>
          </w:p>
        </w:tc>
        <w:tc>
          <w:tcPr>
            <w:tcW w:w="3395" w:type="dxa"/>
            <w:gridSpan w:val="6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sdt>
            <w:sdtPr>
              <w:rPr>
                <w:rStyle w:val="BodyTextChar"/>
                <w:rFonts w:asciiTheme="majorHAnsi" w:eastAsia="Calibri" w:hAnsiTheme="majorHAnsi" w:cstheme="majorHAnsi"/>
              </w:rPr>
              <w:id w:val="-2133776498"/>
              <w:placeholder>
                <w:docPart w:val="EF76578433924EFA90339CCF4BA42165"/>
              </w:placeholder>
            </w:sdtPr>
            <w:sdtEndPr>
              <w:rPr>
                <w:rStyle w:val="Hyperlink"/>
                <w:b/>
                <w:color w:val="101137"/>
                <w:u w:val="single"/>
                <w:lang w:val="en-GB"/>
              </w:rPr>
            </w:sdtEndPr>
            <w:sdtContent>
              <w:p w14:paraId="7D79BEED" w14:textId="585188A3" w:rsidR="00B60AE0" w:rsidRPr="009738AB" w:rsidRDefault="007D7926" w:rsidP="00B60AE0">
                <w:pPr>
                  <w:pStyle w:val="BodyText"/>
                  <w:rPr>
                    <w:rStyle w:val="Hyperlink"/>
                    <w:rFonts w:asciiTheme="majorHAnsi" w:eastAsia="Calibri" w:hAnsiTheme="majorHAnsi" w:cstheme="majorHAnsi"/>
                    <w:color w:val="auto"/>
                    <w:u w:val="none"/>
                  </w:rPr>
                </w:pPr>
                <w:r>
                  <w:rPr>
                    <w:rStyle w:val="BodyTextChar"/>
                    <w:rFonts w:asciiTheme="majorHAnsi" w:eastAsia="Calibri" w:hAnsiTheme="majorHAnsi" w:cstheme="majorHAnsi"/>
                  </w:rPr>
                  <w:t>Geoff abbott</w:t>
                </w:r>
              </w:p>
            </w:sdtContent>
          </w:sdt>
        </w:tc>
        <w:tc>
          <w:tcPr>
            <w:tcW w:w="1423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6B50141B" w14:textId="38F6C6B5" w:rsidR="00B60AE0" w:rsidRPr="009738AB" w:rsidRDefault="00B60AE0" w:rsidP="00B60AE0">
            <w:pPr>
              <w:pStyle w:val="BodyText"/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u w:val="none"/>
                <w:lang w:val="en-GB"/>
              </w:rPr>
            </w:pPr>
            <w:r w:rsidRPr="009738AB"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u w:val="none"/>
                <w:lang w:val="en-GB"/>
              </w:rPr>
              <w:t>Position</w:t>
            </w:r>
          </w:p>
        </w:tc>
        <w:tc>
          <w:tcPr>
            <w:tcW w:w="3802" w:type="dxa"/>
            <w:gridSpan w:val="7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sdt>
            <w:sdtPr>
              <w:rPr>
                <w:rStyle w:val="BodyTextChar"/>
                <w:rFonts w:asciiTheme="majorHAnsi" w:eastAsia="Calibri" w:hAnsiTheme="majorHAnsi" w:cstheme="majorHAnsi"/>
                <w:bCs/>
              </w:rPr>
              <w:id w:val="136394609"/>
              <w:placeholder>
                <w:docPart w:val="76ED4181D3BA40C192E2D7464576D8F9"/>
              </w:placeholder>
            </w:sdtPr>
            <w:sdtEndPr>
              <w:rPr>
                <w:rStyle w:val="Hyperlink"/>
                <w:b/>
                <w:color w:val="101137"/>
                <w:u w:val="single"/>
                <w:lang w:val="en-GB"/>
              </w:rPr>
            </w:sdtEndPr>
            <w:sdtContent>
              <w:p w14:paraId="4D361393" w14:textId="49005283" w:rsidR="00B60AE0" w:rsidRPr="009738AB" w:rsidRDefault="007D7926" w:rsidP="00B60AE0">
                <w:pPr>
                  <w:pStyle w:val="BodyText"/>
                  <w:rPr>
                    <w:rStyle w:val="Hyperlink"/>
                    <w:rFonts w:asciiTheme="majorHAnsi" w:eastAsia="Calibri" w:hAnsiTheme="majorHAnsi" w:cstheme="majorHAnsi"/>
                    <w:b w:val="0"/>
                    <w:bCs/>
                    <w:color w:val="101137"/>
                    <w:u w:val="none"/>
                    <w:lang w:val="en-GB"/>
                  </w:rPr>
                </w:pPr>
                <w:r>
                  <w:rPr>
                    <w:rStyle w:val="BodyTextChar"/>
                    <w:rFonts w:asciiTheme="majorHAnsi" w:eastAsia="Calibri" w:hAnsiTheme="majorHAnsi" w:cstheme="majorHAnsi"/>
                    <w:bCs/>
                  </w:rPr>
                  <w:t>md</w:t>
                </w:r>
              </w:p>
            </w:sdtContent>
          </w:sdt>
        </w:tc>
      </w:tr>
      <w:tr w:rsidR="00B60AE0" w:rsidRPr="009738AB" w14:paraId="7BE9757D" w14:textId="77777777" w:rsidTr="00B60AE0">
        <w:trPr>
          <w:trHeight w:val="668"/>
        </w:trPr>
        <w:tc>
          <w:tcPr>
            <w:tcW w:w="1694" w:type="dxa"/>
            <w:gridSpan w:val="4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18879790" w14:textId="5CA916B0" w:rsidR="00B60AE0" w:rsidRPr="009738AB" w:rsidRDefault="00B60AE0" w:rsidP="00B60AE0">
            <w:pPr>
              <w:pStyle w:val="BodyText"/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u w:val="none"/>
                <w:lang w:val="en-GB"/>
              </w:rPr>
            </w:pPr>
            <w:r w:rsidRPr="009738AB"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u w:val="none"/>
                <w:lang w:val="en-GB"/>
              </w:rPr>
              <w:t xml:space="preserve">Signature </w:t>
            </w:r>
          </w:p>
        </w:tc>
        <w:tc>
          <w:tcPr>
            <w:tcW w:w="3395" w:type="dxa"/>
            <w:gridSpan w:val="6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sdt>
            <w:sdtPr>
              <w:rPr>
                <w:rStyle w:val="BodyTextChar"/>
                <w:rFonts w:asciiTheme="majorHAnsi" w:eastAsia="Calibri" w:hAnsiTheme="majorHAnsi" w:cstheme="majorHAnsi"/>
              </w:rPr>
              <w:id w:val="-53471092"/>
              <w:placeholder>
                <w:docPart w:val="7ABCF7F2F9A24D5783694086C90C295D"/>
              </w:placeholder>
              <w:showingPlcHdr/>
            </w:sdtPr>
            <w:sdtEndPr>
              <w:rPr>
                <w:rStyle w:val="Hyperlink"/>
                <w:b/>
                <w:color w:val="101137"/>
                <w:u w:val="single"/>
                <w:lang w:val="en-GB"/>
              </w:rPr>
            </w:sdtEndPr>
            <w:sdtContent>
              <w:p w14:paraId="24CE214B" w14:textId="36F3DEA5" w:rsidR="00B60AE0" w:rsidRPr="009738AB" w:rsidRDefault="00B60AE0" w:rsidP="00B60AE0">
                <w:pPr>
                  <w:pStyle w:val="BodyText"/>
                  <w:rPr>
                    <w:rStyle w:val="BodyTextChar"/>
                    <w:rFonts w:asciiTheme="majorHAnsi" w:eastAsia="Calibri" w:hAnsiTheme="majorHAnsi" w:cstheme="majorHAnsi"/>
                    <w:b/>
                  </w:rPr>
                </w:pPr>
                <w:r w:rsidRPr="009738AB">
                  <w:rPr>
                    <w:rStyle w:val="PlaceholderText"/>
                    <w:rFonts w:asciiTheme="majorHAnsi" w:hAnsiTheme="majorHAnsi" w:cstheme="majorHAnsi"/>
                    <w:b w:val="0"/>
                  </w:rPr>
                  <w:sym w:font="Wingdings" w:char="F021"/>
                </w:r>
              </w:p>
            </w:sdtContent>
          </w:sdt>
        </w:tc>
        <w:tc>
          <w:tcPr>
            <w:tcW w:w="1423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12DFF3A5" w14:textId="3ADBDB87" w:rsidR="00B60AE0" w:rsidRPr="009738AB" w:rsidRDefault="00B60AE0" w:rsidP="00B60AE0">
            <w:pPr>
              <w:pStyle w:val="BodyText"/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u w:val="none"/>
                <w:lang w:val="en-GB"/>
              </w:rPr>
            </w:pPr>
            <w:r w:rsidRPr="009738AB">
              <w:rPr>
                <w:rStyle w:val="Hyperlink"/>
                <w:rFonts w:asciiTheme="majorHAnsi" w:eastAsia="Calibri" w:hAnsiTheme="majorHAnsi" w:cstheme="majorHAnsi"/>
                <w:bCs/>
                <w:color w:val="101137"/>
                <w:u w:val="none"/>
                <w:lang w:val="en-GB"/>
              </w:rPr>
              <w:t xml:space="preserve">Date </w:t>
            </w:r>
          </w:p>
        </w:tc>
        <w:tc>
          <w:tcPr>
            <w:tcW w:w="3802" w:type="dxa"/>
            <w:gridSpan w:val="7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14:paraId="3492B9AA" w14:textId="1F47DF68" w:rsidR="00B60AE0" w:rsidRPr="009738AB" w:rsidRDefault="00000000" w:rsidP="00B60AE0">
            <w:pPr>
              <w:pStyle w:val="BodyText"/>
              <w:rPr>
                <w:rStyle w:val="BodyTextChar"/>
                <w:rFonts w:asciiTheme="majorHAnsi" w:eastAsia="Calibri" w:hAnsiTheme="majorHAnsi" w:cstheme="majorHAnsi"/>
                <w:bCs/>
              </w:rPr>
            </w:pPr>
            <w:sdt>
              <w:sdtPr>
                <w:rPr>
                  <w:rFonts w:asciiTheme="majorHAnsi" w:eastAsia="Calibri" w:hAnsiTheme="majorHAnsi" w:cstheme="majorHAnsi"/>
                  <w:b w:val="0"/>
                  <w:bCs/>
                  <w:color w:val="000000" w:themeColor="text1"/>
                  <w:u w:val="single"/>
                </w:rPr>
                <w:id w:val="611165941"/>
                <w:placeholder>
                  <w:docPart w:val="8C1688C97F0D4325B13349DD84EF98E6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B60AE0" w:rsidRPr="009738AB">
                  <w:rPr>
                    <w:rFonts w:asciiTheme="majorHAnsi" w:eastAsia="Calibri" w:hAnsiTheme="majorHAnsi" w:cstheme="majorHAnsi"/>
                    <w:bCs/>
                    <w:color w:val="000000" w:themeColor="text1"/>
                  </w:rPr>
                  <w:t>Clic</w:t>
                </w:r>
                <w:r w:rsidR="00B60AE0" w:rsidRPr="009738AB">
                  <w:rPr>
                    <w:rFonts w:asciiTheme="majorHAnsi" w:eastAsia="Calibri" w:hAnsiTheme="majorHAnsi" w:cstheme="majorHAnsi"/>
                    <w:color w:val="000000" w:themeColor="text1"/>
                  </w:rPr>
                  <w:t>k</w:t>
                </w:r>
                <w:r w:rsidR="00B60AE0" w:rsidRPr="009738AB">
                  <w:rPr>
                    <w:rFonts w:asciiTheme="majorHAnsi" w:eastAsia="Calibri" w:hAnsiTheme="majorHAnsi" w:cstheme="majorHAnsi"/>
                    <w:bCs/>
                    <w:color w:val="000000" w:themeColor="text1"/>
                  </w:rPr>
                  <w:t xml:space="preserve"> to Select Date</w:t>
                </w:r>
              </w:sdtContent>
            </w:sdt>
          </w:p>
        </w:tc>
      </w:tr>
    </w:tbl>
    <w:p w14:paraId="43AF7A6C" w14:textId="49CAFA46" w:rsidR="00E93D3D" w:rsidRDefault="00E93D3D" w:rsidP="00416E30">
      <w:pPr>
        <w:rPr>
          <w:rStyle w:val="Hyperlink"/>
          <w:rFonts w:ascii="Calibri Light" w:hAnsi="Calibri Light" w:cs="Calibri Light"/>
          <w:color w:val="101137"/>
          <w:u w:val="none"/>
        </w:rPr>
      </w:pPr>
    </w:p>
    <w:p w14:paraId="4E696E84" w14:textId="43D5F6C4" w:rsidR="0047320D" w:rsidRDefault="0047320D" w:rsidP="0047320D">
      <w:pPr>
        <w:rPr>
          <w:rStyle w:val="Hyperlink"/>
          <w:rFonts w:ascii="Calibri Light" w:hAnsi="Calibri Light" w:cs="Calibri Light"/>
          <w:color w:val="101137"/>
          <w:u w:val="none"/>
        </w:rPr>
      </w:pPr>
    </w:p>
    <w:p w14:paraId="3DC1AA73" w14:textId="06BFEF89" w:rsidR="0047320D" w:rsidRDefault="0047320D" w:rsidP="0047320D">
      <w:pPr>
        <w:rPr>
          <w:rStyle w:val="Hyperlink"/>
          <w:rFonts w:ascii="Calibri Light" w:hAnsi="Calibri Light" w:cs="Calibri Light"/>
          <w:color w:val="101137"/>
          <w:u w:val="none"/>
        </w:rPr>
      </w:pPr>
    </w:p>
    <w:p w14:paraId="46A3E9DA" w14:textId="0C55113F" w:rsidR="00CE0D17" w:rsidRPr="00CE0D17" w:rsidRDefault="00AE7F6E" w:rsidP="0047320D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2894CACF" wp14:editId="73AEB5F7">
            <wp:simplePos x="0" y="0"/>
            <wp:positionH relativeFrom="margin">
              <wp:posOffset>-133350</wp:posOffset>
            </wp:positionH>
            <wp:positionV relativeFrom="paragraph">
              <wp:posOffset>152400</wp:posOffset>
            </wp:positionV>
            <wp:extent cx="6365875" cy="584200"/>
            <wp:effectExtent l="0" t="0" r="0" b="6350"/>
            <wp:wrapNone/>
            <wp:docPr id="1286203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03212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/>
                    <a:stretch/>
                  </pic:blipFill>
                  <pic:spPr bwMode="auto">
                    <a:xfrm>
                      <a:off x="0" y="0"/>
                      <a:ext cx="6365875" cy="58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434">
        <w:rPr>
          <w:rFonts w:ascii="Calibri Light" w:hAnsi="Calibri Light" w:cs="Calibri Light"/>
          <w:noProof/>
          <w:color w:val="101137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3C8BECB5" wp14:editId="35FF6DD1">
                <wp:simplePos x="0" y="0"/>
                <wp:positionH relativeFrom="column">
                  <wp:posOffset>-720090</wp:posOffset>
                </wp:positionH>
                <wp:positionV relativeFrom="paragraph">
                  <wp:posOffset>7556888</wp:posOffset>
                </wp:positionV>
                <wp:extent cx="7559675" cy="2055701"/>
                <wp:effectExtent l="0" t="0" r="3175" b="190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2055701"/>
                          <a:chOff x="0" y="-51579"/>
                          <a:chExt cx="7559675" cy="2056453"/>
                        </a:xfrm>
                      </wpg:grpSpPr>
                      <wps:wsp>
                        <wps:cNvPr id="1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36430" y="-51579"/>
                            <a:ext cx="6852285" cy="11741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3813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B7C47" w14:textId="77777777" w:rsidR="001C386C" w:rsidRDefault="001C386C" w:rsidP="001C386C">
                              <w:pPr>
                                <w:pStyle w:val="Footer"/>
                                <w:tabs>
                                  <w:tab w:val="right" w:pos="10080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East Midlands Central Station</w:t>
                              </w:r>
                            </w:p>
                            <w:p w14:paraId="382B819E" w14:textId="77777777" w:rsidR="001C386C" w:rsidRDefault="001C386C" w:rsidP="001C386C">
                              <w:pPr>
                                <w:pStyle w:val="Footer"/>
                                <w:tabs>
                                  <w:tab w:val="right" w:pos="10080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Waterside House, Tissington Close, off Brailsford Way, Chilwell, Nottingham  NG9 6QG</w:t>
                              </w:r>
                            </w:p>
                            <w:p w14:paraId="78184B5C" w14:textId="77777777" w:rsidR="001C386C" w:rsidRDefault="001C386C" w:rsidP="001C386C">
                              <w:pPr>
                                <w:pStyle w:val="Footer"/>
                                <w:tabs>
                                  <w:tab w:val="right" w:pos="10080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Tel:  0844 809 9980 Fax: 0844 809 9970</w:t>
                              </w:r>
                            </w:p>
                            <w:p w14:paraId="570FF4C4" w14:textId="77777777" w:rsidR="001C386C" w:rsidRDefault="001C386C" w:rsidP="001C386C">
                              <w:pPr>
                                <w:pStyle w:val="Footer"/>
                                <w:tabs>
                                  <w:tab w:val="right" w:pos="10080"/>
                                </w:tabs>
                                <w:jc w:val="center"/>
                                <w:rPr>
                                  <w:sz w:val="24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Web:  www.emcs.co.uk</w:t>
                              </w:r>
                            </w:p>
                            <w:p w14:paraId="1A2DF638" w14:textId="77777777" w:rsidR="001C386C" w:rsidRDefault="001C386C" w:rsidP="001C386C">
                              <w:pPr>
                                <w:pStyle w:val="Footer"/>
                                <w:tabs>
                                  <w:tab w:val="right" w:pos="10080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Company registration no: 2141723</w:t>
                              </w:r>
                            </w:p>
                            <w:p w14:paraId="704B9536" w14:textId="77777777" w:rsidR="001C386C" w:rsidRDefault="001C386C" w:rsidP="001C386C">
                              <w:pPr>
                                <w:pStyle w:val="Footer"/>
                                <w:tabs>
                                  <w:tab w:val="right" w:pos="10080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5186"/>
                                <w:gridCol w:w="5307"/>
                              </w:tblGrid>
                              <w:tr w:rsidR="001C386C" w:rsidRPr="006F1F37" w14:paraId="2726126C" w14:textId="77777777">
                                <w:tc>
                                  <w:tcPr>
                                    <w:tcW w:w="2471" w:type="pct"/>
                                  </w:tcPr>
                                  <w:p w14:paraId="1EA834C7" w14:textId="77777777" w:rsidR="001C386C" w:rsidRPr="006F1F37" w:rsidRDefault="001C386C" w:rsidP="00B77910">
                                    <w:pPr>
                                      <w:pStyle w:val="Foo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S19</w:t>
                                    </w:r>
                                  </w:p>
                                  <w:p w14:paraId="35FD6905" w14:textId="4DDB7AD1" w:rsidR="001C386C" w:rsidRPr="006F1F37" w:rsidRDefault="001C386C" w:rsidP="00B77910">
                                    <w:pPr>
                                      <w:pStyle w:val="Footer"/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 xml:space="preserve">Revision: </w:t>
                                    </w:r>
                                    <w:r w:rsidR="004B48A0">
                                      <w:rPr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529" w:type="pct"/>
                                  </w:tcPr>
                                  <w:p w14:paraId="55B2BD88" w14:textId="52E0FE39" w:rsidR="001C386C" w:rsidRPr="006F1F37" w:rsidRDefault="001C386C" w:rsidP="00B77910">
                                    <w:pPr>
                                      <w:pStyle w:val="Foo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6F1F37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Page 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 w:rsidRPr="006F1F37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 of </w:t>
                                    </w:r>
                                    <w:r w:rsidR="004B48A0">
                                      <w:rPr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</w:p>
                                  <w:p w14:paraId="451DE6A5" w14:textId="0791B460" w:rsidR="001C386C" w:rsidRPr="006F1F37" w:rsidRDefault="001C386C" w:rsidP="00B77910">
                                    <w:pPr>
                                      <w:pStyle w:val="Foo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6F1F37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Date: </w:t>
                                    </w:r>
                                    <w:r w:rsidR="004B48A0">
                                      <w:rPr>
                                        <w:sz w:val="14"/>
                                        <w:szCs w:val="14"/>
                                      </w:rPr>
                                      <w:t>10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/2022</w:t>
                                    </w:r>
                                  </w:p>
                                </w:tc>
                              </w:tr>
                            </w:tbl>
                            <w:p w14:paraId="7A9D81D6" w14:textId="77777777" w:rsidR="001C386C" w:rsidRDefault="001C386C" w:rsidP="001C386C">
                              <w:pPr>
                                <w:pStyle w:val="Footer"/>
                                <w:tabs>
                                  <w:tab w:val="right" w:pos="10080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78AEF53" w14:textId="77777777" w:rsidR="001C386C" w:rsidRDefault="001C386C" w:rsidP="001C38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1" descr="A picture containing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4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95554"/>
                            <a:ext cx="7559675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8BECB5" id="Group 18" o:spid="_x0000_s1027" style="position:absolute;margin-left:-56.7pt;margin-top:595.05pt;width:595.25pt;height:161.85pt;z-index:251666944;mso-height-relative:margin" coordorigin=",-515" coordsize="75596,205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/1f78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b+/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X/v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/0P78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9H+/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/S/vw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0/78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T+/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V/v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1v78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9f+/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Q/v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0f78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L+/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/T/v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/1P78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9X+/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W/v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/1/78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/9D+/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/R/v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/0v78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P+/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/U&#10;/v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/1f78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b+/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X/vw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/0P78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9H+/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/S/vw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0/78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T+/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/V/v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1v78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9f+/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/Q/v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/0f78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9L+&#10;/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/T/v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1P78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X+/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W/v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1/78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9D+/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R/vw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0v78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P+/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/U/vw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/1f78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9b+/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/X/vw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/0P78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H+/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/S/v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0/78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T+/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/V/v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/1v78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f+/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Q/v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/0f78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9L+/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/T/vw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1P78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X+/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W/v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1/78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9D+/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R/v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0v78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P+/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/U/v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/1f78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9b+/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X/v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/0P78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/9H+/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/S/v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/0/78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T+/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/V&#10;/v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/1v78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f+/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Q/vw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//9L+/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9f+/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">
                <v:rect id="_x0000_s1028" style="position:absolute;left:3364;top:-515;width:68523;height:1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" stroked="f" strokecolor="#538135">
                  <v:textbox>
                    <w:txbxContent>
                      <w:p w14:paraId="2E8B7C47" w14:textId="77777777" w:rsidR="001C386C" w:rsidRDefault="001C386C" w:rsidP="001C386C">
                        <w:pPr>
                          <w:pStyle w:val="Footer"/>
                          <w:tabs>
                            <w:tab w:val="right" w:pos="10080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East Midlands Central Station</w:t>
                        </w:r>
                      </w:p>
                      <w:p w14:paraId="382B819E" w14:textId="77777777" w:rsidR="001C386C" w:rsidRDefault="001C386C" w:rsidP="001C386C">
                        <w:pPr>
                          <w:pStyle w:val="Footer"/>
                          <w:tabs>
                            <w:tab w:val="right" w:pos="10080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Waterside House, Tissington Close, off Brailsford Way, Chilwell, Nottingham  NG9 6QG</w:t>
                        </w:r>
                      </w:p>
                      <w:p w14:paraId="78184B5C" w14:textId="77777777" w:rsidR="001C386C" w:rsidRDefault="001C386C" w:rsidP="001C386C">
                        <w:pPr>
                          <w:pStyle w:val="Footer"/>
                          <w:tabs>
                            <w:tab w:val="right" w:pos="10080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Tel:  0844 809 9980 Fax: 0844 809 9970</w:t>
                        </w:r>
                      </w:p>
                      <w:p w14:paraId="570FF4C4" w14:textId="77777777" w:rsidR="001C386C" w:rsidRDefault="001C386C" w:rsidP="001C386C">
                        <w:pPr>
                          <w:pStyle w:val="Footer"/>
                          <w:tabs>
                            <w:tab w:val="right" w:pos="10080"/>
                          </w:tabs>
                          <w:jc w:val="center"/>
                          <w:rPr>
                            <w:sz w:val="24"/>
                            <w:szCs w:val="1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Web:  www.emcs.co.uk</w:t>
                        </w:r>
                      </w:p>
                      <w:p w14:paraId="1A2DF638" w14:textId="77777777" w:rsidR="001C386C" w:rsidRDefault="001C386C" w:rsidP="001C386C">
                        <w:pPr>
                          <w:pStyle w:val="Footer"/>
                          <w:tabs>
                            <w:tab w:val="right" w:pos="10080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Company registration no: 2141723</w:t>
                        </w:r>
                      </w:p>
                      <w:p w14:paraId="704B9536" w14:textId="77777777" w:rsidR="001C386C" w:rsidRDefault="001C386C" w:rsidP="001C386C">
                        <w:pPr>
                          <w:pStyle w:val="Footer"/>
                          <w:tabs>
                            <w:tab w:val="right" w:pos="10080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tbl>
                        <w:tblPr>
                          <w:tblW w:w="5000" w:type="pct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5186"/>
                          <w:gridCol w:w="5307"/>
                        </w:tblGrid>
                        <w:tr w:rsidR="001C386C" w:rsidRPr="006F1F37" w14:paraId="2726126C" w14:textId="77777777">
                          <w:tc>
                            <w:tcPr>
                              <w:tcW w:w="2471" w:type="pct"/>
                            </w:tcPr>
                            <w:p w14:paraId="1EA834C7" w14:textId="77777777" w:rsidR="001C386C" w:rsidRPr="006F1F37" w:rsidRDefault="001C386C" w:rsidP="00B77910">
                              <w:pPr>
                                <w:pStyle w:val="Foo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S19</w:t>
                              </w:r>
                            </w:p>
                            <w:p w14:paraId="35FD6905" w14:textId="4DDB7AD1" w:rsidR="001C386C" w:rsidRPr="006F1F37" w:rsidRDefault="001C386C" w:rsidP="00B77910">
                              <w:pPr>
                                <w:pStyle w:val="Footer"/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Revision: </w:t>
                              </w:r>
                              <w:r w:rsidR="004B48A0">
                                <w:rPr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29" w:type="pct"/>
                            </w:tcPr>
                            <w:p w14:paraId="55B2BD88" w14:textId="52E0FE39" w:rsidR="001C386C" w:rsidRPr="006F1F37" w:rsidRDefault="001C386C" w:rsidP="00B77910">
                              <w:pPr>
                                <w:pStyle w:val="Foo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6F1F37">
                                <w:rPr>
                                  <w:sz w:val="14"/>
                                  <w:szCs w:val="14"/>
                                </w:rPr>
                                <w:t xml:space="preserve">Page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6F1F37">
                                <w:rPr>
                                  <w:sz w:val="14"/>
                                  <w:szCs w:val="14"/>
                                </w:rPr>
                                <w:t xml:space="preserve"> of </w:t>
                              </w:r>
                              <w:r w:rsidR="004B48A0">
                                <w:rPr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  <w:p w14:paraId="451DE6A5" w14:textId="0791B460" w:rsidR="001C386C" w:rsidRPr="006F1F37" w:rsidRDefault="001C386C" w:rsidP="00B77910">
                              <w:pPr>
                                <w:pStyle w:val="Foo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6F1F37">
                                <w:rPr>
                                  <w:sz w:val="14"/>
                                  <w:szCs w:val="14"/>
                                </w:rPr>
                                <w:t xml:space="preserve">Date: </w:t>
                              </w:r>
                              <w:r w:rsidR="004B48A0">
                                <w:rPr>
                                  <w:sz w:val="14"/>
                                  <w:szCs w:val="14"/>
                                </w:rPr>
                                <w:t>10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/2022</w:t>
                              </w:r>
                            </w:p>
                          </w:tc>
                        </w:tr>
                      </w:tbl>
                      <w:p w14:paraId="7A9D81D6" w14:textId="77777777" w:rsidR="001C386C" w:rsidRDefault="001C386C" w:rsidP="001C386C">
                        <w:pPr>
                          <w:pStyle w:val="Footer"/>
                          <w:tabs>
                            <w:tab w:val="right" w:pos="10080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078AEF53" w14:textId="77777777" w:rsidR="001C386C" w:rsidRDefault="001C386C" w:rsidP="001C386C"/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9" type="#_x0000_t75" alt="A picture containing icon&#10;&#10;Description automatically generated" style="position:absolute;top:10955;width:75596;height:9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">
                  <v:imagedata r:id="rId10" o:title="A picture containing icon&#10;&#10;Description automatically generated" croptop="59962f"/>
                </v:shape>
              </v:group>
            </w:pict>
          </mc:Fallback>
        </mc:AlternateContent>
      </w:r>
      <w:r w:rsidR="00397E3F">
        <w:rPr>
          <w:rFonts w:ascii="Calibri Light" w:hAnsi="Calibri Light" w:cs="Calibri Light"/>
          <w:noProof/>
          <w:color w:val="101137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8B2B715" wp14:editId="1AA21CBA">
                <wp:simplePos x="0" y="0"/>
                <wp:positionH relativeFrom="margin">
                  <wp:posOffset>-284480</wp:posOffset>
                </wp:positionH>
                <wp:positionV relativeFrom="paragraph">
                  <wp:posOffset>7901305</wp:posOffset>
                </wp:positionV>
                <wp:extent cx="6852285" cy="1174115"/>
                <wp:effectExtent l="0" t="0" r="0" b="0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228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3813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45E63" w14:textId="77777777" w:rsidR="00B77910" w:rsidRDefault="00B77910" w:rsidP="00B77910">
                            <w:pPr>
                              <w:pStyle w:val="Footer"/>
                              <w:tabs>
                                <w:tab w:val="right" w:pos="100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East Midlands Central Station</w:t>
                            </w:r>
                          </w:p>
                          <w:p w14:paraId="34E5A7CD" w14:textId="77777777" w:rsidR="00B77910" w:rsidRDefault="00B77910" w:rsidP="00B77910">
                            <w:pPr>
                              <w:pStyle w:val="Footer"/>
                              <w:tabs>
                                <w:tab w:val="right" w:pos="100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Waterside House, Tissington Close, off Brailsford Way, Chilwell, Nottingham  NG9 6QG</w:t>
                            </w:r>
                          </w:p>
                          <w:p w14:paraId="696320E9" w14:textId="77777777" w:rsidR="00B77910" w:rsidRDefault="00B77910" w:rsidP="00B77910">
                            <w:pPr>
                              <w:pStyle w:val="Footer"/>
                              <w:tabs>
                                <w:tab w:val="right" w:pos="100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Tel:  0844 809 9980 Fax: 0844 809 9970</w:t>
                            </w:r>
                          </w:p>
                          <w:p w14:paraId="1AF288C0" w14:textId="77777777" w:rsidR="00B77910" w:rsidRDefault="00B77910" w:rsidP="00B77910">
                            <w:pPr>
                              <w:pStyle w:val="Footer"/>
                              <w:tabs>
                                <w:tab w:val="right" w:pos="10080"/>
                              </w:tabs>
                              <w:jc w:val="center"/>
                              <w:rPr>
                                <w:sz w:val="24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Web:  www.emcs.co.uk</w:t>
                            </w:r>
                          </w:p>
                          <w:p w14:paraId="6574FC1F" w14:textId="77777777" w:rsidR="00B77910" w:rsidRDefault="00B77910" w:rsidP="00B77910">
                            <w:pPr>
                              <w:pStyle w:val="Footer"/>
                              <w:tabs>
                                <w:tab w:val="right" w:pos="100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Company registration no: 2141723</w:t>
                            </w:r>
                          </w:p>
                          <w:p w14:paraId="53F93150" w14:textId="77777777" w:rsidR="00B77910" w:rsidRDefault="00B77910" w:rsidP="00B77910">
                            <w:pPr>
                              <w:pStyle w:val="Footer"/>
                              <w:tabs>
                                <w:tab w:val="right" w:pos="100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186"/>
                              <w:gridCol w:w="5307"/>
                            </w:tblGrid>
                            <w:tr w:rsidR="00B77910" w:rsidRPr="006F1F37" w14:paraId="60779E6F" w14:textId="77777777">
                              <w:tc>
                                <w:tcPr>
                                  <w:tcW w:w="2471" w:type="pct"/>
                                </w:tcPr>
                                <w:p w14:paraId="19E5B42A" w14:textId="77777777" w:rsidR="00B77910" w:rsidRPr="006F1F37" w:rsidRDefault="00B77910" w:rsidP="00B77910">
                                  <w:pPr>
                                    <w:pStyle w:val="Foo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S19</w:t>
                                  </w:r>
                                </w:p>
                                <w:p w14:paraId="1C3D6A87" w14:textId="77777777" w:rsidR="00B77910" w:rsidRPr="006F1F37" w:rsidRDefault="00B77910" w:rsidP="00B77910">
                                  <w:pPr>
                                    <w:pStyle w:val="Footer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Revision: 1</w:t>
                                  </w:r>
                                </w:p>
                              </w:tc>
                              <w:tc>
                                <w:tcPr>
                                  <w:tcW w:w="2529" w:type="pct"/>
                                </w:tcPr>
                                <w:p w14:paraId="7B2C8A84" w14:textId="77777777" w:rsidR="00B77910" w:rsidRPr="006F1F37" w:rsidRDefault="00B77910" w:rsidP="00B77910">
                                  <w:pPr>
                                    <w:pStyle w:val="Foo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F1F37">
                                    <w:rPr>
                                      <w:sz w:val="14"/>
                                      <w:szCs w:val="14"/>
                                    </w:rPr>
                                    <w:t xml:space="preserve">Page </w:t>
                                  </w:r>
                                  <w:r w:rsidR="0048593B"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6F1F37">
                                    <w:rPr>
                                      <w:sz w:val="14"/>
                                      <w:szCs w:val="14"/>
                                    </w:rPr>
                                    <w:t xml:space="preserve"> of </w:t>
                                  </w:r>
                                  <w:r w:rsidR="007A1FC0">
                                    <w:rPr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  <w:p w14:paraId="76CAE31C" w14:textId="77777777" w:rsidR="00B77910" w:rsidRPr="006F1F37" w:rsidRDefault="00B77910" w:rsidP="00B77910">
                                  <w:pPr>
                                    <w:pStyle w:val="Foo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F1F37">
                                    <w:rPr>
                                      <w:sz w:val="14"/>
                                      <w:szCs w:val="14"/>
                                    </w:rPr>
                                    <w:t xml:space="preserve">Date: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09/2022</w:t>
                                  </w:r>
                                </w:p>
                              </w:tc>
                            </w:tr>
                          </w:tbl>
                          <w:p w14:paraId="6805EC80" w14:textId="77777777" w:rsidR="00B77910" w:rsidRDefault="00B77910" w:rsidP="00B77910">
                            <w:pPr>
                              <w:pStyle w:val="Footer"/>
                              <w:tabs>
                                <w:tab w:val="right" w:pos="100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4EE515" w14:textId="77777777" w:rsidR="00B77910" w:rsidRDefault="00B779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2B715" id="Rectangle 26" o:spid="_x0000_s1030" style="position:absolute;margin-left:-22.4pt;margin-top:622.15pt;width:539.55pt;height:92.4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" stroked="f" strokecolor="#538135">
                <v:textbox>
                  <w:txbxContent>
                    <w:p w14:paraId="17445E63" w14:textId="77777777" w:rsidR="00B77910" w:rsidRDefault="00B77910" w:rsidP="00B77910">
                      <w:pPr>
                        <w:pStyle w:val="Footer"/>
                        <w:tabs>
                          <w:tab w:val="right" w:pos="100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East Midlands Central Station</w:t>
                      </w:r>
                    </w:p>
                    <w:p w14:paraId="34E5A7CD" w14:textId="77777777" w:rsidR="00B77910" w:rsidRDefault="00B77910" w:rsidP="00B77910">
                      <w:pPr>
                        <w:pStyle w:val="Footer"/>
                        <w:tabs>
                          <w:tab w:val="right" w:pos="100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Waterside House, Tissington Close, off Brailsford Way, Chilwell, Nottingham  NG9 6QG</w:t>
                      </w:r>
                    </w:p>
                    <w:p w14:paraId="696320E9" w14:textId="77777777" w:rsidR="00B77910" w:rsidRDefault="00B77910" w:rsidP="00B77910">
                      <w:pPr>
                        <w:pStyle w:val="Footer"/>
                        <w:tabs>
                          <w:tab w:val="right" w:pos="100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Tel:  0844 809 9980 Fax: 0844 809 9970</w:t>
                      </w:r>
                    </w:p>
                    <w:p w14:paraId="1AF288C0" w14:textId="77777777" w:rsidR="00B77910" w:rsidRDefault="00B77910" w:rsidP="00B77910">
                      <w:pPr>
                        <w:pStyle w:val="Footer"/>
                        <w:tabs>
                          <w:tab w:val="right" w:pos="10080"/>
                        </w:tabs>
                        <w:jc w:val="center"/>
                        <w:rPr>
                          <w:sz w:val="24"/>
                          <w:szCs w:val="1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Web:  www.emcs.co.uk</w:t>
                      </w:r>
                    </w:p>
                    <w:p w14:paraId="6574FC1F" w14:textId="77777777" w:rsidR="00B77910" w:rsidRDefault="00B77910" w:rsidP="00B77910">
                      <w:pPr>
                        <w:pStyle w:val="Footer"/>
                        <w:tabs>
                          <w:tab w:val="right" w:pos="100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Company registration no: 2141723</w:t>
                      </w:r>
                    </w:p>
                    <w:p w14:paraId="53F93150" w14:textId="77777777" w:rsidR="00B77910" w:rsidRDefault="00B77910" w:rsidP="00B77910">
                      <w:pPr>
                        <w:pStyle w:val="Footer"/>
                        <w:tabs>
                          <w:tab w:val="right" w:pos="100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500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186"/>
                        <w:gridCol w:w="5307"/>
                      </w:tblGrid>
                      <w:tr w:rsidR="00B77910" w:rsidRPr="006F1F37" w14:paraId="60779E6F" w14:textId="77777777">
                        <w:tc>
                          <w:tcPr>
                            <w:tcW w:w="2471" w:type="pct"/>
                          </w:tcPr>
                          <w:p w14:paraId="19E5B42A" w14:textId="77777777" w:rsidR="00B77910" w:rsidRPr="006F1F37" w:rsidRDefault="00B77910" w:rsidP="00B77910">
                            <w:pPr>
                              <w:pStyle w:val="Foo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S19</w:t>
                            </w:r>
                          </w:p>
                          <w:p w14:paraId="1C3D6A87" w14:textId="77777777" w:rsidR="00B77910" w:rsidRPr="006F1F37" w:rsidRDefault="00B77910" w:rsidP="00B77910">
                            <w:pPr>
                              <w:pStyle w:val="Foo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Revision: 1</w:t>
                            </w:r>
                          </w:p>
                        </w:tc>
                        <w:tc>
                          <w:tcPr>
                            <w:tcW w:w="2529" w:type="pct"/>
                          </w:tcPr>
                          <w:p w14:paraId="7B2C8A84" w14:textId="77777777" w:rsidR="00B77910" w:rsidRPr="006F1F37" w:rsidRDefault="00B77910" w:rsidP="00B77910">
                            <w:pPr>
                              <w:pStyle w:val="Footer"/>
                              <w:rPr>
                                <w:sz w:val="14"/>
                                <w:szCs w:val="14"/>
                              </w:rPr>
                            </w:pPr>
                            <w:r w:rsidRPr="006F1F37">
                              <w:rPr>
                                <w:sz w:val="14"/>
                                <w:szCs w:val="14"/>
                              </w:rPr>
                              <w:t xml:space="preserve">Page </w:t>
                            </w:r>
                            <w:r w:rsidR="0048593B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6F1F37">
                              <w:rPr>
                                <w:sz w:val="14"/>
                                <w:szCs w:val="14"/>
                              </w:rPr>
                              <w:t xml:space="preserve"> of </w:t>
                            </w:r>
                            <w:r w:rsidR="007A1FC0"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  <w:p w14:paraId="76CAE31C" w14:textId="77777777" w:rsidR="00B77910" w:rsidRPr="006F1F37" w:rsidRDefault="00B77910" w:rsidP="00B77910">
                            <w:pPr>
                              <w:pStyle w:val="Footer"/>
                              <w:rPr>
                                <w:sz w:val="14"/>
                                <w:szCs w:val="14"/>
                              </w:rPr>
                            </w:pPr>
                            <w:r w:rsidRPr="006F1F37">
                              <w:rPr>
                                <w:sz w:val="14"/>
                                <w:szCs w:val="14"/>
                              </w:rPr>
                              <w:t xml:space="preserve">Date: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09/2022</w:t>
                            </w:r>
                          </w:p>
                        </w:tc>
                      </w:tr>
                    </w:tbl>
                    <w:p w14:paraId="6805EC80" w14:textId="77777777" w:rsidR="00B77910" w:rsidRDefault="00B77910" w:rsidP="00B77910">
                      <w:pPr>
                        <w:pStyle w:val="Footer"/>
                        <w:tabs>
                          <w:tab w:val="right" w:pos="100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64EE515" w14:textId="77777777" w:rsidR="00B77910" w:rsidRDefault="00B77910"/>
                  </w:txbxContent>
                </v:textbox>
                <w10:wrap anchorx="margin"/>
              </v:rect>
            </w:pict>
          </mc:Fallback>
        </mc:AlternateContent>
      </w:r>
    </w:p>
    <w:sectPr w:rsidR="00CE0D17" w:rsidRPr="00CE0D17" w:rsidSect="0065225A">
      <w:headerReference w:type="default" r:id="rId11"/>
      <w:footerReference w:type="default" r:id="rId12"/>
      <w:pgSz w:w="11906" w:h="16838" w:code="9"/>
      <w:pgMar w:top="567" w:right="567" w:bottom="0" w:left="1134" w:header="680" w:footer="170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AA22" w14:textId="77777777" w:rsidR="002B0614" w:rsidRDefault="002B0614" w:rsidP="00416E30">
      <w:r>
        <w:separator/>
      </w:r>
    </w:p>
  </w:endnote>
  <w:endnote w:type="continuationSeparator" w:id="0">
    <w:p w14:paraId="15BECA84" w14:textId="77777777" w:rsidR="002B0614" w:rsidRDefault="002B0614" w:rsidP="0041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DAB8" w14:textId="77777777" w:rsidR="00DE6441" w:rsidRPr="00DE6441" w:rsidRDefault="00DE6441" w:rsidP="00DE6441">
    <w:pPr>
      <w:pStyle w:val="Footer"/>
      <w:tabs>
        <w:tab w:val="right" w:pos="10080"/>
      </w:tabs>
      <w:jc w:val="center"/>
      <w:rPr>
        <w:sz w:val="16"/>
        <w:szCs w:val="16"/>
      </w:rPr>
    </w:pPr>
  </w:p>
  <w:p w14:paraId="7128C87D" w14:textId="77777777" w:rsidR="0065225A" w:rsidRPr="006F1F37" w:rsidRDefault="0065225A" w:rsidP="0065225A">
    <w:pPr>
      <w:pStyle w:val="Footer"/>
      <w:rPr>
        <w:szCs w:val="16"/>
      </w:rPr>
    </w:pPr>
  </w:p>
  <w:p w14:paraId="44A06928" w14:textId="77777777" w:rsidR="0065225A" w:rsidRDefault="0065225A">
    <w:pPr>
      <w:pStyle w:val="Footer"/>
    </w:pPr>
  </w:p>
  <w:p w14:paraId="58EF0636" w14:textId="77777777" w:rsidR="0065225A" w:rsidRDefault="00652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433C" w14:textId="77777777" w:rsidR="002B0614" w:rsidRDefault="002B0614" w:rsidP="00416E30">
      <w:r>
        <w:separator/>
      </w:r>
    </w:p>
  </w:footnote>
  <w:footnote w:type="continuationSeparator" w:id="0">
    <w:p w14:paraId="608F80C8" w14:textId="77777777" w:rsidR="002B0614" w:rsidRDefault="002B0614" w:rsidP="00416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5B28" w14:textId="37B0BAE6" w:rsidR="00E93D3D" w:rsidRDefault="00E93D3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FEE7F8" wp14:editId="4ECE9A66">
          <wp:simplePos x="0" y="0"/>
          <wp:positionH relativeFrom="column">
            <wp:posOffset>-722630</wp:posOffset>
          </wp:positionH>
          <wp:positionV relativeFrom="paragraph">
            <wp:posOffset>-419735</wp:posOffset>
          </wp:positionV>
          <wp:extent cx="7558405" cy="3981450"/>
          <wp:effectExtent l="0" t="0" r="0" b="0"/>
          <wp:wrapNone/>
          <wp:docPr id="13" name="Picture 40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0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76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398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A28A0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7881ED5"/>
    <w:multiLevelType w:val="singleLevel"/>
    <w:tmpl w:val="6A085318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z w:val="18"/>
      </w:rPr>
    </w:lvl>
  </w:abstractNum>
  <w:abstractNum w:abstractNumId="2" w15:restartNumberingAfterBreak="0">
    <w:nsid w:val="08DE6998"/>
    <w:multiLevelType w:val="singleLevel"/>
    <w:tmpl w:val="7750D35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sz w:val="18"/>
      </w:rPr>
    </w:lvl>
  </w:abstractNum>
  <w:abstractNum w:abstractNumId="3" w15:restartNumberingAfterBreak="0">
    <w:nsid w:val="140D5B4F"/>
    <w:multiLevelType w:val="singleLevel"/>
    <w:tmpl w:val="F65CDFF4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sz w:val="18"/>
      </w:rPr>
    </w:lvl>
  </w:abstractNum>
  <w:abstractNum w:abstractNumId="4" w15:restartNumberingAfterBreak="0">
    <w:nsid w:val="1AFA1C83"/>
    <w:multiLevelType w:val="singleLevel"/>
    <w:tmpl w:val="7856FF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</w:abstractNum>
  <w:abstractNum w:abstractNumId="5" w15:restartNumberingAfterBreak="0">
    <w:nsid w:val="1DE806E5"/>
    <w:multiLevelType w:val="singleLevel"/>
    <w:tmpl w:val="99420508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6" w15:restartNumberingAfterBreak="0">
    <w:nsid w:val="235B15E9"/>
    <w:multiLevelType w:val="hybridMultilevel"/>
    <w:tmpl w:val="61965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128B4"/>
    <w:multiLevelType w:val="singleLevel"/>
    <w:tmpl w:val="F5402CDC"/>
    <w:lvl w:ilvl="0">
      <w:start w:val="1"/>
      <w:numFmt w:val="bullet"/>
      <w:pStyle w:val="Guarantee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8" w15:restartNumberingAfterBreak="0">
    <w:nsid w:val="25183431"/>
    <w:multiLevelType w:val="singleLevel"/>
    <w:tmpl w:val="C3EA9FD6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9" w15:restartNumberingAfterBreak="0">
    <w:nsid w:val="27A823B1"/>
    <w:multiLevelType w:val="singleLevel"/>
    <w:tmpl w:val="640EFCA6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sz w:val="28"/>
      </w:rPr>
    </w:lvl>
  </w:abstractNum>
  <w:abstractNum w:abstractNumId="10" w15:restartNumberingAfterBreak="0">
    <w:nsid w:val="31FF2E9C"/>
    <w:multiLevelType w:val="singleLevel"/>
    <w:tmpl w:val="66C659A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1" w15:restartNumberingAfterBreak="0">
    <w:nsid w:val="35140A10"/>
    <w:multiLevelType w:val="singleLevel"/>
    <w:tmpl w:val="B7445020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2" w15:restartNumberingAfterBreak="0">
    <w:nsid w:val="366F7DEA"/>
    <w:multiLevelType w:val="singleLevel"/>
    <w:tmpl w:val="0BFC1FF6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3" w15:restartNumberingAfterBreak="0">
    <w:nsid w:val="4174447D"/>
    <w:multiLevelType w:val="hybridMultilevel"/>
    <w:tmpl w:val="79C608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84A9A"/>
    <w:multiLevelType w:val="singleLevel"/>
    <w:tmpl w:val="69AEB6A8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5" w15:restartNumberingAfterBreak="0">
    <w:nsid w:val="6F1714D3"/>
    <w:multiLevelType w:val="singleLevel"/>
    <w:tmpl w:val="FEDA7FAE"/>
    <w:lvl w:ilvl="0">
      <w:start w:val="1"/>
      <w:numFmt w:val="bullet"/>
      <w:lvlText w:val=""/>
      <w:lvlJc w:val="left"/>
      <w:pPr>
        <w:tabs>
          <w:tab w:val="num" w:pos="530"/>
        </w:tabs>
        <w:ind w:left="397" w:hanging="227"/>
      </w:pPr>
      <w:rPr>
        <w:rFonts w:ascii="Symbol" w:hAnsi="Symbol" w:hint="default"/>
        <w:sz w:val="18"/>
      </w:rPr>
    </w:lvl>
  </w:abstractNum>
  <w:abstractNum w:abstractNumId="16" w15:restartNumberingAfterBreak="0">
    <w:nsid w:val="73AC68E2"/>
    <w:multiLevelType w:val="singleLevel"/>
    <w:tmpl w:val="3E5CB3A2"/>
    <w:lvl w:ilvl="0">
      <w:start w:val="1"/>
      <w:numFmt w:val="bullet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hint="default"/>
        <w:sz w:val="18"/>
      </w:rPr>
    </w:lvl>
  </w:abstractNum>
  <w:abstractNum w:abstractNumId="17" w15:restartNumberingAfterBreak="0">
    <w:nsid w:val="752D0375"/>
    <w:multiLevelType w:val="singleLevel"/>
    <w:tmpl w:val="8A6A832E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num w:numId="1" w16cid:durableId="1548300235">
    <w:abstractNumId w:val="9"/>
  </w:num>
  <w:num w:numId="2" w16cid:durableId="751439021">
    <w:abstractNumId w:val="2"/>
  </w:num>
  <w:num w:numId="3" w16cid:durableId="190187689">
    <w:abstractNumId w:val="4"/>
  </w:num>
  <w:num w:numId="4" w16cid:durableId="1822038471">
    <w:abstractNumId w:val="3"/>
  </w:num>
  <w:num w:numId="5" w16cid:durableId="385304955">
    <w:abstractNumId w:val="1"/>
  </w:num>
  <w:num w:numId="6" w16cid:durableId="1259101800">
    <w:abstractNumId w:val="15"/>
  </w:num>
  <w:num w:numId="7" w16cid:durableId="2084719294">
    <w:abstractNumId w:val="16"/>
  </w:num>
  <w:num w:numId="8" w16cid:durableId="467403204">
    <w:abstractNumId w:val="7"/>
  </w:num>
  <w:num w:numId="9" w16cid:durableId="1547335412">
    <w:abstractNumId w:val="10"/>
  </w:num>
  <w:num w:numId="10" w16cid:durableId="1349210396">
    <w:abstractNumId w:val="5"/>
  </w:num>
  <w:num w:numId="11" w16cid:durableId="1655067881">
    <w:abstractNumId w:val="8"/>
  </w:num>
  <w:num w:numId="12" w16cid:durableId="1161969551">
    <w:abstractNumId w:val="12"/>
  </w:num>
  <w:num w:numId="13" w16cid:durableId="547910872">
    <w:abstractNumId w:val="17"/>
  </w:num>
  <w:num w:numId="14" w16cid:durableId="1297568452">
    <w:abstractNumId w:val="11"/>
  </w:num>
  <w:num w:numId="15" w16cid:durableId="1765229503">
    <w:abstractNumId w:val="14"/>
  </w:num>
  <w:num w:numId="16" w16cid:durableId="1086417284">
    <w:abstractNumId w:val="0"/>
  </w:num>
  <w:num w:numId="17" w16cid:durableId="752775386">
    <w:abstractNumId w:val="13"/>
  </w:num>
  <w:num w:numId="18" w16cid:durableId="523901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1C"/>
    <w:rsid w:val="0002283D"/>
    <w:rsid w:val="00030BED"/>
    <w:rsid w:val="00046D50"/>
    <w:rsid w:val="00052AA1"/>
    <w:rsid w:val="00067D1C"/>
    <w:rsid w:val="00086500"/>
    <w:rsid w:val="00090545"/>
    <w:rsid w:val="000927B2"/>
    <w:rsid w:val="000B26DA"/>
    <w:rsid w:val="000C01FE"/>
    <w:rsid w:val="000D3A70"/>
    <w:rsid w:val="000D3D7D"/>
    <w:rsid w:val="000D4B7B"/>
    <w:rsid w:val="000E0539"/>
    <w:rsid w:val="000E7CBE"/>
    <w:rsid w:val="00120BB3"/>
    <w:rsid w:val="001258DF"/>
    <w:rsid w:val="00126BC0"/>
    <w:rsid w:val="00163AA6"/>
    <w:rsid w:val="00165C63"/>
    <w:rsid w:val="00173701"/>
    <w:rsid w:val="00185F5B"/>
    <w:rsid w:val="001C386C"/>
    <w:rsid w:val="00205230"/>
    <w:rsid w:val="002106D4"/>
    <w:rsid w:val="00214A87"/>
    <w:rsid w:val="00247616"/>
    <w:rsid w:val="0025262E"/>
    <w:rsid w:val="00281456"/>
    <w:rsid w:val="002A4D36"/>
    <w:rsid w:val="002A7140"/>
    <w:rsid w:val="002B0614"/>
    <w:rsid w:val="002B0875"/>
    <w:rsid w:val="002B2A17"/>
    <w:rsid w:val="002D494F"/>
    <w:rsid w:val="002E0B42"/>
    <w:rsid w:val="002F40FF"/>
    <w:rsid w:val="003029FC"/>
    <w:rsid w:val="00306D42"/>
    <w:rsid w:val="00313B97"/>
    <w:rsid w:val="00315EF3"/>
    <w:rsid w:val="00341231"/>
    <w:rsid w:val="00354234"/>
    <w:rsid w:val="0036157B"/>
    <w:rsid w:val="003643DC"/>
    <w:rsid w:val="00371EF6"/>
    <w:rsid w:val="0038195B"/>
    <w:rsid w:val="00397E3F"/>
    <w:rsid w:val="003C6A8F"/>
    <w:rsid w:val="003E6DA0"/>
    <w:rsid w:val="003F03EF"/>
    <w:rsid w:val="003F54E6"/>
    <w:rsid w:val="004053FC"/>
    <w:rsid w:val="00416E30"/>
    <w:rsid w:val="00432613"/>
    <w:rsid w:val="004671A9"/>
    <w:rsid w:val="0047320D"/>
    <w:rsid w:val="00483E4D"/>
    <w:rsid w:val="0048593B"/>
    <w:rsid w:val="004963F8"/>
    <w:rsid w:val="004B48A0"/>
    <w:rsid w:val="004C3B8A"/>
    <w:rsid w:val="004C6231"/>
    <w:rsid w:val="004D1EC8"/>
    <w:rsid w:val="004E3653"/>
    <w:rsid w:val="004E6EA0"/>
    <w:rsid w:val="00501CF6"/>
    <w:rsid w:val="00504EB9"/>
    <w:rsid w:val="005148D1"/>
    <w:rsid w:val="00520C4C"/>
    <w:rsid w:val="005578B9"/>
    <w:rsid w:val="0057011A"/>
    <w:rsid w:val="0057165D"/>
    <w:rsid w:val="00573365"/>
    <w:rsid w:val="005830CD"/>
    <w:rsid w:val="005B244B"/>
    <w:rsid w:val="005B538C"/>
    <w:rsid w:val="005B5F08"/>
    <w:rsid w:val="005F19CA"/>
    <w:rsid w:val="005F4E7B"/>
    <w:rsid w:val="00622432"/>
    <w:rsid w:val="00627742"/>
    <w:rsid w:val="0065225A"/>
    <w:rsid w:val="0065334F"/>
    <w:rsid w:val="006664D2"/>
    <w:rsid w:val="00680C12"/>
    <w:rsid w:val="0068451A"/>
    <w:rsid w:val="006C34A1"/>
    <w:rsid w:val="006C5C86"/>
    <w:rsid w:val="006E2C14"/>
    <w:rsid w:val="006F3E84"/>
    <w:rsid w:val="006F7840"/>
    <w:rsid w:val="007051B9"/>
    <w:rsid w:val="00712E58"/>
    <w:rsid w:val="00726AF2"/>
    <w:rsid w:val="0073593D"/>
    <w:rsid w:val="00740D34"/>
    <w:rsid w:val="00743B6B"/>
    <w:rsid w:val="00744898"/>
    <w:rsid w:val="0074710E"/>
    <w:rsid w:val="00777557"/>
    <w:rsid w:val="0079005E"/>
    <w:rsid w:val="007A1FC0"/>
    <w:rsid w:val="007B756C"/>
    <w:rsid w:val="007D2EC4"/>
    <w:rsid w:val="007D2EE6"/>
    <w:rsid w:val="007D35A1"/>
    <w:rsid w:val="007D601C"/>
    <w:rsid w:val="007D7926"/>
    <w:rsid w:val="007F4FE6"/>
    <w:rsid w:val="008116D3"/>
    <w:rsid w:val="008222D5"/>
    <w:rsid w:val="00827644"/>
    <w:rsid w:val="00835A57"/>
    <w:rsid w:val="00851989"/>
    <w:rsid w:val="00853AD5"/>
    <w:rsid w:val="0086385A"/>
    <w:rsid w:val="00875964"/>
    <w:rsid w:val="008836B6"/>
    <w:rsid w:val="00884247"/>
    <w:rsid w:val="00896740"/>
    <w:rsid w:val="008A3FFC"/>
    <w:rsid w:val="008A52E1"/>
    <w:rsid w:val="008B676F"/>
    <w:rsid w:val="008E0C09"/>
    <w:rsid w:val="008F1738"/>
    <w:rsid w:val="008F5A1F"/>
    <w:rsid w:val="008F6323"/>
    <w:rsid w:val="00900712"/>
    <w:rsid w:val="0090332C"/>
    <w:rsid w:val="00913499"/>
    <w:rsid w:val="0092396B"/>
    <w:rsid w:val="00927154"/>
    <w:rsid w:val="00951F3C"/>
    <w:rsid w:val="00952D3A"/>
    <w:rsid w:val="00963014"/>
    <w:rsid w:val="00965F77"/>
    <w:rsid w:val="009738AB"/>
    <w:rsid w:val="00991368"/>
    <w:rsid w:val="009A34BF"/>
    <w:rsid w:val="009D4E34"/>
    <w:rsid w:val="009F00A9"/>
    <w:rsid w:val="009F06DA"/>
    <w:rsid w:val="00A168F7"/>
    <w:rsid w:val="00A20CAD"/>
    <w:rsid w:val="00A32096"/>
    <w:rsid w:val="00A653F5"/>
    <w:rsid w:val="00A70572"/>
    <w:rsid w:val="00AA2D94"/>
    <w:rsid w:val="00AD0AE5"/>
    <w:rsid w:val="00AD7145"/>
    <w:rsid w:val="00AE7F6E"/>
    <w:rsid w:val="00AF17B6"/>
    <w:rsid w:val="00B06C93"/>
    <w:rsid w:val="00B25F12"/>
    <w:rsid w:val="00B35437"/>
    <w:rsid w:val="00B37874"/>
    <w:rsid w:val="00B60AE0"/>
    <w:rsid w:val="00B77910"/>
    <w:rsid w:val="00B85FFA"/>
    <w:rsid w:val="00B93798"/>
    <w:rsid w:val="00B95AF2"/>
    <w:rsid w:val="00BA005B"/>
    <w:rsid w:val="00BA134A"/>
    <w:rsid w:val="00BE2EF6"/>
    <w:rsid w:val="00BF232F"/>
    <w:rsid w:val="00C212D3"/>
    <w:rsid w:val="00C250C9"/>
    <w:rsid w:val="00C27530"/>
    <w:rsid w:val="00C34FF3"/>
    <w:rsid w:val="00C36139"/>
    <w:rsid w:val="00C42E28"/>
    <w:rsid w:val="00C76D65"/>
    <w:rsid w:val="00C83434"/>
    <w:rsid w:val="00C8386B"/>
    <w:rsid w:val="00C85D9B"/>
    <w:rsid w:val="00C87377"/>
    <w:rsid w:val="00C92A75"/>
    <w:rsid w:val="00CD3439"/>
    <w:rsid w:val="00CE0D17"/>
    <w:rsid w:val="00CE186A"/>
    <w:rsid w:val="00CE2E2A"/>
    <w:rsid w:val="00D203B2"/>
    <w:rsid w:val="00D27444"/>
    <w:rsid w:val="00D32B87"/>
    <w:rsid w:val="00D56DE8"/>
    <w:rsid w:val="00D63D8E"/>
    <w:rsid w:val="00D665EC"/>
    <w:rsid w:val="00D679C5"/>
    <w:rsid w:val="00D86990"/>
    <w:rsid w:val="00D87A75"/>
    <w:rsid w:val="00D941A1"/>
    <w:rsid w:val="00DA69D7"/>
    <w:rsid w:val="00DA7FC8"/>
    <w:rsid w:val="00DE6441"/>
    <w:rsid w:val="00DF7E6C"/>
    <w:rsid w:val="00E00B41"/>
    <w:rsid w:val="00E032E1"/>
    <w:rsid w:val="00E05787"/>
    <w:rsid w:val="00E25B26"/>
    <w:rsid w:val="00E36583"/>
    <w:rsid w:val="00E41799"/>
    <w:rsid w:val="00E42ADE"/>
    <w:rsid w:val="00E76A8F"/>
    <w:rsid w:val="00E916AF"/>
    <w:rsid w:val="00E93D3D"/>
    <w:rsid w:val="00E93E0A"/>
    <w:rsid w:val="00EB50A1"/>
    <w:rsid w:val="00EC2231"/>
    <w:rsid w:val="00ED4EDC"/>
    <w:rsid w:val="00F30651"/>
    <w:rsid w:val="00F35E2C"/>
    <w:rsid w:val="00F53619"/>
    <w:rsid w:val="00F93E2A"/>
    <w:rsid w:val="00F956CA"/>
    <w:rsid w:val="00FA04F2"/>
    <w:rsid w:val="00FB4C75"/>
    <w:rsid w:val="00FC60FC"/>
    <w:rsid w:val="00FE1C32"/>
    <w:rsid w:val="00FE1FE9"/>
    <w:rsid w:val="00FE38FA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78AE87AE"/>
  <w15:chartTrackingRefBased/>
  <w15:docId w15:val="{B73074EF-064B-4ADD-8F03-4E8B6A25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5225A"/>
    <w:pPr>
      <w:keepNext/>
      <w:outlineLvl w:val="0"/>
    </w:pPr>
    <w:rPr>
      <w:rFonts w:cs="Arial"/>
      <w:b/>
      <w:bCs/>
      <w:color w:val="7030A0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65225A"/>
    <w:pPr>
      <w:keepNext/>
      <w:outlineLvl w:val="1"/>
    </w:pPr>
    <w:rPr>
      <w:rFonts w:cs="Arial"/>
      <w:b/>
      <w:bCs/>
      <w:iCs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arantee">
    <w:name w:val="Guarantee"/>
    <w:rsid w:val="00163AA6"/>
    <w:pPr>
      <w:numPr>
        <w:numId w:val="8"/>
      </w:numPr>
      <w:tabs>
        <w:tab w:val="clear" w:pos="530"/>
        <w:tab w:val="left" w:pos="170"/>
      </w:tabs>
      <w:spacing w:before="20" w:after="20"/>
      <w:ind w:left="737" w:right="284" w:hanging="170"/>
    </w:pPr>
    <w:rPr>
      <w:rFonts w:ascii="Arial" w:hAnsi="Arial"/>
      <w:noProof/>
      <w:sz w:val="15"/>
      <w:lang w:eastAsia="en-US"/>
    </w:rPr>
  </w:style>
  <w:style w:type="character" w:styleId="FollowedHyperlink">
    <w:name w:val="FollowedHyperlink"/>
    <w:rsid w:val="00680C12"/>
    <w:rPr>
      <w:color w:val="800080"/>
      <w:u w:val="single"/>
    </w:rPr>
  </w:style>
  <w:style w:type="table" w:styleId="TableGrid">
    <w:name w:val="Table Grid"/>
    <w:basedOn w:val="TableNormal"/>
    <w:uiPriority w:val="39"/>
    <w:rsid w:val="00416E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6E3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416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16E30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416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16E30"/>
    <w:rPr>
      <w:rFonts w:ascii="Arial" w:hAnsi="Arial"/>
      <w:sz w:val="22"/>
      <w:lang w:eastAsia="en-US"/>
    </w:rPr>
  </w:style>
  <w:style w:type="paragraph" w:styleId="BodyText">
    <w:name w:val="Body Text"/>
    <w:basedOn w:val="Normal"/>
    <w:link w:val="BodyTextChar"/>
    <w:rsid w:val="00090545"/>
    <w:rPr>
      <w:rFonts w:ascii="Times New Roman" w:hAnsi="Times New Roman"/>
      <w:b/>
      <w:sz w:val="20"/>
      <w:lang w:val="en-US"/>
    </w:rPr>
  </w:style>
  <w:style w:type="character" w:customStyle="1" w:styleId="BodyTextChar">
    <w:name w:val="Body Text Char"/>
    <w:link w:val="BodyText"/>
    <w:rsid w:val="00090545"/>
    <w:rPr>
      <w:b/>
      <w:lang w:val="en-US" w:eastAsia="en-US"/>
    </w:rPr>
  </w:style>
  <w:style w:type="character" w:customStyle="1" w:styleId="Heading1Char">
    <w:name w:val="Heading 1 Char"/>
    <w:link w:val="Heading1"/>
    <w:rsid w:val="0065225A"/>
    <w:rPr>
      <w:rFonts w:ascii="Arial" w:hAnsi="Arial" w:cs="Arial"/>
      <w:b/>
      <w:bCs/>
      <w:color w:val="7030A0"/>
      <w:kern w:val="32"/>
      <w:sz w:val="24"/>
      <w:szCs w:val="32"/>
    </w:rPr>
  </w:style>
  <w:style w:type="character" w:customStyle="1" w:styleId="Heading2Char">
    <w:name w:val="Heading 2 Char"/>
    <w:link w:val="Heading2"/>
    <w:rsid w:val="0065225A"/>
    <w:rPr>
      <w:rFonts w:ascii="Arial" w:hAnsi="Arial" w:cs="Arial"/>
      <w:b/>
      <w:bCs/>
      <w:iCs/>
      <w:szCs w:val="24"/>
    </w:rPr>
  </w:style>
  <w:style w:type="character" w:styleId="UnresolvedMention">
    <w:name w:val="Unresolved Mention"/>
    <w:uiPriority w:val="99"/>
    <w:semiHidden/>
    <w:unhideWhenUsed/>
    <w:rsid w:val="0065225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75964"/>
    <w:rPr>
      <w:color w:val="808080"/>
    </w:rPr>
  </w:style>
  <w:style w:type="character" w:customStyle="1" w:styleId="Style1">
    <w:name w:val="Style1"/>
    <w:basedOn w:val="DefaultParagraphFont"/>
    <w:uiPriority w:val="1"/>
    <w:rsid w:val="00126BC0"/>
    <w:rPr>
      <w:rFonts w:ascii="Bahnschrift" w:hAnsi="Bahnschrift"/>
      <w:color w:val="323E4F" w:themeColor="text2" w:themeShade="BF"/>
      <w:sz w:val="28"/>
    </w:rPr>
  </w:style>
  <w:style w:type="character" w:customStyle="1" w:styleId="Style2">
    <w:name w:val="Style2"/>
    <w:basedOn w:val="DefaultParagraphFont"/>
    <w:uiPriority w:val="1"/>
    <w:rsid w:val="00126BC0"/>
    <w:rPr>
      <w:rFonts w:asciiTheme="majorHAnsi" w:hAnsiTheme="majorHAnsi"/>
      <w:color w:val="323E4F" w:themeColor="text2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9DC8845ACC4D659647C9D5535BE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D6B43-2480-4059-9565-E7E059E391F6}"/>
      </w:docPartPr>
      <w:docPartBody>
        <w:p w:rsidR="0090505D" w:rsidRDefault="001573BE" w:rsidP="001573BE">
          <w:pPr>
            <w:pStyle w:val="8B9DC8845ACC4D659647C9D5535BE978"/>
          </w:pPr>
          <w:r>
            <w:rPr>
              <w:rStyle w:val="PlaceholderText"/>
            </w:rPr>
            <w:sym w:font="Wingdings" w:char="F021"/>
          </w:r>
        </w:p>
      </w:docPartBody>
    </w:docPart>
    <w:docPart>
      <w:docPartPr>
        <w:name w:val="F2D684C374C545D99F4C1518F2EDD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551BC-5853-40C1-88A7-2C96A125B754}"/>
      </w:docPartPr>
      <w:docPartBody>
        <w:p w:rsidR="0090505D" w:rsidRDefault="009D244B" w:rsidP="009D244B">
          <w:pPr>
            <w:pStyle w:val="F2D684C374C545D99F4C1518F2EDDF328"/>
          </w:pPr>
          <w:r w:rsidRPr="009738AB">
            <w:rPr>
              <w:rFonts w:asciiTheme="majorHAnsi" w:hAnsiTheme="majorHAnsi" w:cstheme="majorHAnsi"/>
              <w:color w:val="101137"/>
              <w:sz w:val="20"/>
            </w:rPr>
            <w:sym w:font="Wingdings" w:char="F021"/>
          </w:r>
        </w:p>
      </w:docPartBody>
    </w:docPart>
    <w:docPart>
      <w:docPartPr>
        <w:name w:val="454A1DDCC0484F6FA07CA0B9A90E1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485DD-0E16-48CE-B510-62F1A979846A}"/>
      </w:docPartPr>
      <w:docPartBody>
        <w:p w:rsidR="0090505D" w:rsidRDefault="001573BE" w:rsidP="001573BE">
          <w:pPr>
            <w:pStyle w:val="454A1DDCC0484F6FA07CA0B9A90E1730"/>
          </w:pPr>
          <w:r>
            <w:rPr>
              <w:rStyle w:val="PlaceholderText"/>
            </w:rPr>
            <w:sym w:font="Wingdings" w:char="F021"/>
          </w:r>
        </w:p>
      </w:docPartBody>
    </w:docPart>
    <w:docPart>
      <w:docPartPr>
        <w:name w:val="C3925E768FDF4D6B9AAC37196C094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2B497-E59D-4A2F-8919-CA0E08E310E7}"/>
      </w:docPartPr>
      <w:docPartBody>
        <w:p w:rsidR="0090505D" w:rsidRDefault="009D244B" w:rsidP="009D244B">
          <w:pPr>
            <w:pStyle w:val="C3925E768FDF4D6B9AAC37196C094AA68"/>
          </w:pPr>
          <w:r w:rsidRPr="009738AB">
            <w:rPr>
              <w:rFonts w:asciiTheme="majorHAnsi" w:hAnsiTheme="majorHAnsi" w:cstheme="majorHAnsi"/>
              <w:color w:val="101137"/>
              <w:sz w:val="20"/>
            </w:rPr>
            <w:sym w:font="Wingdings" w:char="F021"/>
          </w:r>
        </w:p>
      </w:docPartBody>
    </w:docPart>
    <w:docPart>
      <w:docPartPr>
        <w:name w:val="60AA41A820A34E35B7A69D5D8B665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5DD0E-4539-4B88-AD90-E0FBD1A3F901}"/>
      </w:docPartPr>
      <w:docPartBody>
        <w:p w:rsidR="0090505D" w:rsidRDefault="001573BE" w:rsidP="001573BE">
          <w:pPr>
            <w:pStyle w:val="60AA41A820A34E35B7A69D5D8B6654C5"/>
          </w:pPr>
          <w:r>
            <w:rPr>
              <w:rStyle w:val="PlaceholderText"/>
            </w:rPr>
            <w:sym w:font="Wingdings" w:char="F021"/>
          </w:r>
        </w:p>
      </w:docPartBody>
    </w:docPart>
    <w:docPart>
      <w:docPartPr>
        <w:name w:val="D64D88FAE6894E73838C5D0595977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18180-01D6-4F39-B30C-8FB4C7C4D822}"/>
      </w:docPartPr>
      <w:docPartBody>
        <w:p w:rsidR="0090505D" w:rsidRDefault="009D244B" w:rsidP="009D244B">
          <w:pPr>
            <w:pStyle w:val="D64D88FAE6894E73838C5D0595977FAB8"/>
          </w:pPr>
          <w:r w:rsidRPr="009738AB">
            <w:rPr>
              <w:rFonts w:asciiTheme="majorHAnsi" w:hAnsiTheme="majorHAnsi" w:cstheme="majorHAnsi"/>
              <w:color w:val="101137"/>
              <w:sz w:val="20"/>
            </w:rPr>
            <w:sym w:font="Wingdings" w:char="F021"/>
          </w:r>
        </w:p>
      </w:docPartBody>
    </w:docPart>
    <w:docPart>
      <w:docPartPr>
        <w:name w:val="BB599AAC98D3443E80CB529792670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0FC72-F2EC-432E-9B21-C5A41B3F5B44}"/>
      </w:docPartPr>
      <w:docPartBody>
        <w:p w:rsidR="0090505D" w:rsidRDefault="001573BE" w:rsidP="001573BE">
          <w:pPr>
            <w:pStyle w:val="BB599AAC98D3443E80CB529792670E22"/>
          </w:pPr>
          <w:r>
            <w:rPr>
              <w:rStyle w:val="PlaceholderText"/>
            </w:rPr>
            <w:sym w:font="Wingdings" w:char="F021"/>
          </w:r>
        </w:p>
      </w:docPartBody>
    </w:docPart>
    <w:docPart>
      <w:docPartPr>
        <w:name w:val="A80C4AD6D08340BA89F0BD55C674C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B90D6-45C8-4E9A-8649-40B883C42719}"/>
      </w:docPartPr>
      <w:docPartBody>
        <w:p w:rsidR="0090505D" w:rsidRDefault="009D244B" w:rsidP="009D244B">
          <w:pPr>
            <w:pStyle w:val="A80C4AD6D08340BA89F0BD55C674CAAB8"/>
          </w:pPr>
          <w:r w:rsidRPr="009738AB">
            <w:rPr>
              <w:rFonts w:asciiTheme="majorHAnsi" w:hAnsiTheme="majorHAnsi" w:cstheme="majorHAnsi"/>
              <w:color w:val="101137"/>
              <w:sz w:val="20"/>
            </w:rPr>
            <w:sym w:font="Wingdings" w:char="F021"/>
          </w:r>
        </w:p>
      </w:docPartBody>
    </w:docPart>
    <w:docPart>
      <w:docPartPr>
        <w:name w:val="99FDF5EEAA55463F900DFAA92535D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8A8CB-E7AA-418A-BBB7-7B9B80634520}"/>
      </w:docPartPr>
      <w:docPartBody>
        <w:p w:rsidR="0090505D" w:rsidRDefault="009D244B" w:rsidP="009D244B">
          <w:pPr>
            <w:pStyle w:val="99FDF5EEAA55463F900DFAA92535D5248"/>
          </w:pPr>
          <w:r>
            <w:rPr>
              <w:rStyle w:val="PlaceholderText"/>
            </w:rPr>
            <w:sym w:font="Wingdings" w:char="F021"/>
          </w:r>
          <w:r w:rsidRPr="002E19F3">
            <w:rPr>
              <w:rStyle w:val="PlaceholderText"/>
            </w:rPr>
            <w:t>C</w:t>
          </w:r>
          <w:r>
            <w:rPr>
              <w:rStyle w:val="PlaceholderText"/>
            </w:rPr>
            <w:t>ompany Name</w:t>
          </w:r>
        </w:p>
      </w:docPartBody>
    </w:docPart>
    <w:docPart>
      <w:docPartPr>
        <w:name w:val="093DF64FAD7944258115BFB0BC79C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AB9C1-7C24-4EB6-9004-F227ECD6B750}"/>
      </w:docPartPr>
      <w:docPartBody>
        <w:p w:rsidR="00512421" w:rsidRDefault="00956216" w:rsidP="00956216">
          <w:pPr>
            <w:pStyle w:val="093DF64FAD7944258115BFB0BC79C316"/>
          </w:pPr>
          <w:r>
            <w:rPr>
              <w:rStyle w:val="PlaceholderText"/>
            </w:rPr>
            <w:sym w:font="Wingdings" w:char="F021"/>
          </w:r>
        </w:p>
      </w:docPartBody>
    </w:docPart>
    <w:docPart>
      <w:docPartPr>
        <w:name w:val="9E828579A63145C4B8CDC3C17B1B9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FD24B-4A69-414F-95B4-0C015C92485D}"/>
      </w:docPartPr>
      <w:docPartBody>
        <w:p w:rsidR="00512421" w:rsidRDefault="009D244B" w:rsidP="009D244B">
          <w:pPr>
            <w:pStyle w:val="9E828579A63145C4B8CDC3C17B1B9D8C8"/>
          </w:pPr>
          <w:r w:rsidRPr="009738AB">
            <w:rPr>
              <w:rFonts w:asciiTheme="majorHAnsi" w:hAnsiTheme="majorHAnsi" w:cstheme="majorHAnsi"/>
              <w:color w:val="101137"/>
              <w:sz w:val="20"/>
            </w:rPr>
            <w:sym w:font="Wingdings" w:char="F021"/>
          </w:r>
        </w:p>
      </w:docPartBody>
    </w:docPart>
    <w:docPart>
      <w:docPartPr>
        <w:name w:val="0293B0E5A7CB43D68FCED50CFD4E6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BC6B2-1DD5-4038-A1C9-829B37148499}"/>
      </w:docPartPr>
      <w:docPartBody>
        <w:p w:rsidR="00512421" w:rsidRDefault="00956216" w:rsidP="00956216">
          <w:pPr>
            <w:pStyle w:val="0293B0E5A7CB43D68FCED50CFD4E66A1"/>
          </w:pPr>
          <w:r>
            <w:rPr>
              <w:rStyle w:val="PlaceholderText"/>
            </w:rPr>
            <w:sym w:font="Wingdings" w:char="F021"/>
          </w:r>
        </w:p>
      </w:docPartBody>
    </w:docPart>
    <w:docPart>
      <w:docPartPr>
        <w:name w:val="913F26FB2FDD4C9FA46E9151FD331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5A137-24C7-4EC1-98F6-0EC27CA7D29E}"/>
      </w:docPartPr>
      <w:docPartBody>
        <w:p w:rsidR="00512421" w:rsidRDefault="009D244B" w:rsidP="009D244B">
          <w:pPr>
            <w:pStyle w:val="913F26FB2FDD4C9FA46E9151FD3312228"/>
          </w:pPr>
          <w:r w:rsidRPr="009738AB">
            <w:rPr>
              <w:rFonts w:asciiTheme="majorHAnsi" w:hAnsiTheme="majorHAnsi" w:cstheme="majorHAnsi"/>
              <w:color w:val="101137"/>
              <w:sz w:val="20"/>
            </w:rPr>
            <w:sym w:font="Wingdings" w:char="F021"/>
          </w:r>
        </w:p>
      </w:docPartBody>
    </w:docPart>
    <w:docPart>
      <w:docPartPr>
        <w:name w:val="3E4B66DA0BA4420D853CD6F2D5AE1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107C6-0A22-4099-86AD-A81D60C4CBCB}"/>
      </w:docPartPr>
      <w:docPartBody>
        <w:p w:rsidR="00512421" w:rsidRDefault="009D244B" w:rsidP="009D244B">
          <w:pPr>
            <w:pStyle w:val="3E4B66DA0BA4420D853CD6F2D5AE17A08"/>
          </w:pPr>
          <w:r w:rsidRPr="009738AB">
            <w:rPr>
              <w:rStyle w:val="PlaceholderText"/>
              <w:rFonts w:asciiTheme="majorHAnsi" w:hAnsiTheme="majorHAnsi" w:cstheme="majorHAnsi"/>
              <w:bCs/>
              <w:sz w:val="20"/>
            </w:rPr>
            <w:sym w:font="Wingdings" w:char="F021"/>
          </w:r>
        </w:p>
      </w:docPartBody>
    </w:docPart>
    <w:docPart>
      <w:docPartPr>
        <w:name w:val="801DC37528CB4C4C9234F75C9AC98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2D7C-F2D2-4AE3-BBA3-A353D62724D6}"/>
      </w:docPartPr>
      <w:docPartBody>
        <w:p w:rsidR="00B9597F" w:rsidRDefault="000532A3" w:rsidP="000532A3">
          <w:pPr>
            <w:pStyle w:val="801DC37528CB4C4C9234F75C9AC9840C"/>
          </w:pPr>
          <w:r>
            <w:rPr>
              <w:rStyle w:val="PlaceholderText"/>
            </w:rPr>
            <w:sym w:font="Wingdings" w:char="F021"/>
          </w:r>
        </w:p>
      </w:docPartBody>
    </w:docPart>
    <w:docPart>
      <w:docPartPr>
        <w:name w:val="347E79DB16F6458F80D36A6DE9B58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7A15C-DC7D-4FB5-98FA-B5EB131F022D}"/>
      </w:docPartPr>
      <w:docPartBody>
        <w:p w:rsidR="00B9597F" w:rsidRDefault="009D244B" w:rsidP="009D244B">
          <w:pPr>
            <w:pStyle w:val="347E79DB16F6458F80D36A6DE9B580608"/>
          </w:pPr>
          <w:r w:rsidRPr="009738AB">
            <w:rPr>
              <w:rStyle w:val="Hyperlink"/>
              <w:rFonts w:asciiTheme="majorHAnsi" w:eastAsia="Calibri" w:hAnsiTheme="majorHAnsi" w:cstheme="majorHAnsi"/>
              <w:bCs/>
              <w:color w:val="101137"/>
              <w:sz w:val="20"/>
            </w:rPr>
            <w:t xml:space="preserve"> Other</w:t>
          </w:r>
          <w:r w:rsidRPr="009738AB">
            <w:rPr>
              <w:rFonts w:asciiTheme="majorHAnsi" w:hAnsiTheme="majorHAnsi" w:cstheme="majorHAnsi"/>
              <w:i/>
              <w:iCs/>
              <w:color w:val="A6A6A6" w:themeColor="background1" w:themeShade="A6"/>
              <w:sz w:val="20"/>
            </w:rPr>
            <w:t xml:space="preserve"> </w:t>
          </w:r>
          <w:r w:rsidRPr="00E76A8F">
            <w:rPr>
              <w:rStyle w:val="Hyperlink"/>
              <w:rFonts w:asciiTheme="majorHAnsi" w:eastAsia="Calibri" w:hAnsiTheme="majorHAnsi" w:cstheme="majorHAnsi"/>
              <w:bCs/>
              <w:color w:val="A6A6A6" w:themeColor="background1" w:themeShade="A6"/>
              <w:sz w:val="20"/>
              <w:szCs w:val="18"/>
              <w:u w:val="none"/>
            </w:rPr>
            <w:sym w:font="Wingdings" w:char="F021"/>
          </w:r>
          <w:r w:rsidRPr="00E76A8F">
            <w:rPr>
              <w:rStyle w:val="Hyperlink"/>
              <w:rFonts w:asciiTheme="majorHAnsi" w:eastAsia="Calibri" w:hAnsiTheme="majorHAnsi" w:cstheme="majorHAnsi"/>
              <w:bCs/>
              <w:color w:val="A6A6A6" w:themeColor="background1" w:themeShade="A6"/>
              <w:sz w:val="20"/>
              <w:szCs w:val="18"/>
              <w:u w:val="none"/>
            </w:rPr>
            <w:t>Please Specify</w:t>
          </w:r>
        </w:p>
      </w:docPartBody>
    </w:docPart>
    <w:docPart>
      <w:docPartPr>
        <w:name w:val="3BE90F8D5E714719B87D08168FB6D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D3B1A-DABD-45F6-897D-23AB5C921318}"/>
      </w:docPartPr>
      <w:docPartBody>
        <w:p w:rsidR="0058283F" w:rsidRDefault="007D0BE7" w:rsidP="007D0BE7">
          <w:pPr>
            <w:pStyle w:val="3BE90F8D5E714719B87D08168FB6DCCC"/>
          </w:pPr>
          <w:r>
            <w:rPr>
              <w:rStyle w:val="PlaceholderText"/>
            </w:rPr>
            <w:sym w:font="Wingdings" w:char="F021"/>
          </w:r>
        </w:p>
      </w:docPartBody>
    </w:docPart>
    <w:docPart>
      <w:docPartPr>
        <w:name w:val="84691230A4CA4BF8B6AF9566DF0BA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7AF84-9D8C-4EC8-BF64-141E00AC20E5}"/>
      </w:docPartPr>
      <w:docPartBody>
        <w:p w:rsidR="0058283F" w:rsidRDefault="007D0BE7" w:rsidP="007D0BE7">
          <w:pPr>
            <w:pStyle w:val="84691230A4CA4BF8B6AF9566DF0BAAE1"/>
          </w:pPr>
          <w:r w:rsidRPr="009738AB">
            <w:rPr>
              <w:rFonts w:asciiTheme="majorHAnsi" w:hAnsiTheme="majorHAnsi" w:cstheme="majorHAnsi"/>
              <w:i/>
              <w:iCs/>
              <w:color w:val="A6A6A6" w:themeColor="background1" w:themeShade="A6"/>
              <w:sz w:val="20"/>
            </w:rPr>
            <w:sym w:font="Wingdings" w:char="F021"/>
          </w:r>
          <w:r w:rsidRPr="009738AB">
            <w:rPr>
              <w:rFonts w:asciiTheme="majorHAnsi" w:hAnsiTheme="majorHAnsi" w:cstheme="majorHAnsi"/>
              <w:i/>
              <w:iCs/>
              <w:color w:val="A6A6A6" w:themeColor="background1" w:themeShade="A6"/>
              <w:sz w:val="20"/>
            </w:rPr>
            <w:t>Please Specify</w:t>
          </w:r>
        </w:p>
      </w:docPartBody>
    </w:docPart>
    <w:docPart>
      <w:docPartPr>
        <w:name w:val="B90ACF49D7924A8ABEBC5A3684FF8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E5287-2D49-4AB6-98C0-F93D1A56A86C}"/>
      </w:docPartPr>
      <w:docPartBody>
        <w:p w:rsidR="0058283F" w:rsidRDefault="007D0BE7" w:rsidP="007D0BE7">
          <w:pPr>
            <w:pStyle w:val="B90ACF49D7924A8ABEBC5A3684FF8D87"/>
          </w:pPr>
          <w:r w:rsidRPr="00E76A8F">
            <w:rPr>
              <w:rStyle w:val="PlaceholderText"/>
              <w:rFonts w:asciiTheme="majorHAnsi" w:hAnsiTheme="majorHAnsi" w:cstheme="majorHAnsi"/>
              <w:bCs/>
              <w:color w:val="002060"/>
              <w:sz w:val="20"/>
            </w:rPr>
            <w:sym w:font="Wingdings" w:char="F021"/>
          </w:r>
          <w:r w:rsidRPr="00E76A8F">
            <w:rPr>
              <w:rStyle w:val="PlaceholderText"/>
              <w:rFonts w:asciiTheme="majorHAnsi" w:hAnsiTheme="majorHAnsi" w:cstheme="majorHAnsi"/>
              <w:bCs/>
              <w:color w:val="002060"/>
              <w:sz w:val="20"/>
            </w:rPr>
            <w:t>.</w:t>
          </w:r>
        </w:p>
      </w:docPartBody>
    </w:docPart>
    <w:docPart>
      <w:docPartPr>
        <w:name w:val="1FE00E4F86F74C92B4EC52DDBC805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050CD-7FE0-4295-AA09-5B67BC3D9960}"/>
      </w:docPartPr>
      <w:docPartBody>
        <w:p w:rsidR="0058283F" w:rsidRDefault="007D0BE7" w:rsidP="007D0BE7">
          <w:pPr>
            <w:pStyle w:val="1FE00E4F86F74C92B4EC52DDBC8052CD"/>
          </w:pPr>
          <w:r w:rsidRPr="00E76A8F">
            <w:rPr>
              <w:rStyle w:val="PlaceholderText"/>
              <w:rFonts w:asciiTheme="majorHAnsi" w:hAnsiTheme="majorHAnsi" w:cstheme="majorHAnsi"/>
              <w:color w:val="002060"/>
              <w:sz w:val="18"/>
              <w:szCs w:val="18"/>
            </w:rPr>
            <w:t>Unique 4 Digit Code</w:t>
          </w:r>
        </w:p>
      </w:docPartBody>
    </w:docPart>
    <w:docPart>
      <w:docPartPr>
        <w:name w:val="AA766951E74F4F828BBDE24B2337D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4C559-213B-412A-9E9B-C889F5018714}"/>
      </w:docPartPr>
      <w:docPartBody>
        <w:p w:rsidR="0058283F" w:rsidRDefault="007D0BE7" w:rsidP="007D0BE7">
          <w:pPr>
            <w:pStyle w:val="AA766951E74F4F828BBDE24B2337DFAE"/>
          </w:pPr>
          <w:r w:rsidRPr="00E76A8F">
            <w:rPr>
              <w:rStyle w:val="PlaceholderText"/>
              <w:rFonts w:asciiTheme="majorHAnsi" w:hAnsiTheme="majorHAnsi" w:cstheme="majorHAnsi"/>
              <w:bCs/>
              <w:color w:val="002060"/>
              <w:sz w:val="20"/>
            </w:rPr>
            <w:sym w:font="Wingdings" w:char="F021"/>
          </w:r>
          <w:r w:rsidRPr="00E76A8F">
            <w:rPr>
              <w:rStyle w:val="PlaceholderText"/>
              <w:rFonts w:asciiTheme="majorHAnsi" w:hAnsiTheme="majorHAnsi" w:cstheme="majorHAnsi"/>
              <w:bCs/>
              <w:color w:val="002060"/>
              <w:sz w:val="20"/>
            </w:rPr>
            <w:t>.</w:t>
          </w:r>
        </w:p>
      </w:docPartBody>
    </w:docPart>
    <w:docPart>
      <w:docPartPr>
        <w:name w:val="CD28B02CF8E24079B31E494AAE8E6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0B40-0E18-4E5D-B667-FF3DE4708B07}"/>
      </w:docPartPr>
      <w:docPartBody>
        <w:p w:rsidR="0058283F" w:rsidRDefault="007D0BE7" w:rsidP="007D0BE7">
          <w:pPr>
            <w:pStyle w:val="CD28B02CF8E24079B31E494AAE8E6C81"/>
          </w:pPr>
          <w:r w:rsidRPr="00E76A8F">
            <w:rPr>
              <w:rStyle w:val="PlaceholderText"/>
              <w:rFonts w:asciiTheme="majorHAnsi" w:hAnsiTheme="majorHAnsi" w:cstheme="majorHAnsi"/>
              <w:color w:val="002060"/>
              <w:sz w:val="18"/>
              <w:szCs w:val="18"/>
            </w:rPr>
            <w:t>Unique 4 Digit Code</w:t>
          </w:r>
        </w:p>
      </w:docPartBody>
    </w:docPart>
    <w:docPart>
      <w:docPartPr>
        <w:name w:val="50BAC05AA5DC44428087BC72F89EB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9CCE5-6447-45C5-A40E-2D868992340C}"/>
      </w:docPartPr>
      <w:docPartBody>
        <w:p w:rsidR="0058283F" w:rsidRDefault="007D0BE7" w:rsidP="007D0BE7">
          <w:pPr>
            <w:pStyle w:val="50BAC05AA5DC44428087BC72F89EBC9C"/>
          </w:pPr>
          <w:r w:rsidRPr="00E76A8F">
            <w:rPr>
              <w:rStyle w:val="PlaceholderText"/>
              <w:rFonts w:asciiTheme="majorHAnsi" w:hAnsiTheme="majorHAnsi" w:cstheme="majorHAnsi"/>
              <w:color w:val="002060"/>
              <w:sz w:val="18"/>
              <w:szCs w:val="18"/>
            </w:rPr>
            <w:t>Unique 4 Digit Code</w:t>
          </w:r>
        </w:p>
      </w:docPartBody>
    </w:docPart>
    <w:docPart>
      <w:docPartPr>
        <w:name w:val="12CFDBA378C04D259C1D23FFF3565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B1A04-1696-4A6D-9DB6-802D270FCCF1}"/>
      </w:docPartPr>
      <w:docPartBody>
        <w:p w:rsidR="0058283F" w:rsidRDefault="007D0BE7" w:rsidP="007D0BE7">
          <w:pPr>
            <w:pStyle w:val="12CFDBA378C04D259C1D23FFF3565304"/>
          </w:pPr>
          <w:r w:rsidRPr="00E76A8F">
            <w:rPr>
              <w:rStyle w:val="PlaceholderText"/>
              <w:rFonts w:asciiTheme="majorHAnsi" w:hAnsiTheme="majorHAnsi" w:cstheme="majorHAnsi"/>
              <w:bCs/>
              <w:color w:val="002060"/>
              <w:sz w:val="20"/>
            </w:rPr>
            <w:sym w:font="Wingdings" w:char="F021"/>
          </w:r>
          <w:r w:rsidRPr="00E76A8F">
            <w:rPr>
              <w:rStyle w:val="PlaceholderText"/>
              <w:rFonts w:asciiTheme="majorHAnsi" w:hAnsiTheme="majorHAnsi" w:cstheme="majorHAnsi"/>
              <w:bCs/>
              <w:color w:val="002060"/>
              <w:sz w:val="20"/>
            </w:rPr>
            <w:t>.</w:t>
          </w:r>
        </w:p>
      </w:docPartBody>
    </w:docPart>
    <w:docPart>
      <w:docPartPr>
        <w:name w:val="F117C754DF114497971B794475319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605E-B85E-4E99-8F04-38DD349091D6}"/>
      </w:docPartPr>
      <w:docPartBody>
        <w:p w:rsidR="0058283F" w:rsidRDefault="007D0BE7" w:rsidP="007D0BE7">
          <w:pPr>
            <w:pStyle w:val="F117C754DF114497971B794475319B9D"/>
          </w:pPr>
          <w:r w:rsidRPr="00E76A8F">
            <w:rPr>
              <w:rStyle w:val="PlaceholderText"/>
              <w:rFonts w:asciiTheme="majorHAnsi" w:hAnsiTheme="majorHAnsi" w:cstheme="majorHAnsi"/>
              <w:color w:val="002060"/>
              <w:sz w:val="18"/>
              <w:szCs w:val="18"/>
            </w:rPr>
            <w:t>Unique 4 Digit Code</w:t>
          </w:r>
        </w:p>
      </w:docPartBody>
    </w:docPart>
    <w:docPart>
      <w:docPartPr>
        <w:name w:val="42C7A30303334AF3917935C3AA12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3800C-C120-4BCA-B9AA-65B00D595941}"/>
      </w:docPartPr>
      <w:docPartBody>
        <w:p w:rsidR="0058283F" w:rsidRDefault="007D0BE7" w:rsidP="007D0BE7">
          <w:pPr>
            <w:pStyle w:val="42C7A30303334AF3917935C3AA1205E6"/>
          </w:pPr>
          <w:r w:rsidRPr="00E76A8F">
            <w:rPr>
              <w:rStyle w:val="PlaceholderText"/>
              <w:rFonts w:asciiTheme="majorHAnsi" w:hAnsiTheme="majorHAnsi" w:cstheme="majorHAnsi"/>
              <w:bCs/>
              <w:color w:val="002060"/>
              <w:sz w:val="20"/>
            </w:rPr>
            <w:sym w:font="Wingdings" w:char="F021"/>
          </w:r>
          <w:r w:rsidRPr="00E76A8F">
            <w:rPr>
              <w:rStyle w:val="PlaceholderText"/>
              <w:rFonts w:asciiTheme="majorHAnsi" w:hAnsiTheme="majorHAnsi" w:cstheme="majorHAnsi"/>
              <w:bCs/>
              <w:color w:val="002060"/>
              <w:sz w:val="20"/>
            </w:rPr>
            <w:t>.</w:t>
          </w:r>
        </w:p>
      </w:docPartBody>
    </w:docPart>
    <w:docPart>
      <w:docPartPr>
        <w:name w:val="5455566A3EC84D1A803CB31E4D440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3CBF7-52ED-4C7D-AC94-BE15CD3ADD6A}"/>
      </w:docPartPr>
      <w:docPartBody>
        <w:p w:rsidR="0058283F" w:rsidRDefault="007D0BE7" w:rsidP="007D0BE7">
          <w:pPr>
            <w:pStyle w:val="5455566A3EC84D1A803CB31E4D4408BD"/>
          </w:pPr>
          <w:r w:rsidRPr="00E76A8F">
            <w:rPr>
              <w:rStyle w:val="PlaceholderText"/>
              <w:rFonts w:asciiTheme="majorHAnsi" w:hAnsiTheme="majorHAnsi" w:cstheme="majorHAnsi"/>
              <w:color w:val="002060"/>
              <w:sz w:val="18"/>
              <w:szCs w:val="18"/>
            </w:rPr>
            <w:t>Unique 4 Digit Code</w:t>
          </w:r>
        </w:p>
      </w:docPartBody>
    </w:docPart>
    <w:docPart>
      <w:docPartPr>
        <w:name w:val="1FBF58D9BEF647FB9B1C104BC2786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B677-1F17-4F67-B689-8FE582633CA5}"/>
      </w:docPartPr>
      <w:docPartBody>
        <w:p w:rsidR="0058283F" w:rsidRDefault="007D0BE7" w:rsidP="007D0BE7">
          <w:pPr>
            <w:pStyle w:val="1FBF58D9BEF647FB9B1C104BC2786BE1"/>
          </w:pPr>
          <w:r w:rsidRPr="00E76A8F">
            <w:rPr>
              <w:rStyle w:val="PlaceholderText"/>
              <w:rFonts w:asciiTheme="majorHAnsi" w:hAnsiTheme="majorHAnsi" w:cstheme="majorHAnsi"/>
              <w:bCs/>
              <w:color w:val="002060"/>
              <w:sz w:val="20"/>
            </w:rPr>
            <w:sym w:font="Wingdings" w:char="F021"/>
          </w:r>
          <w:r w:rsidRPr="00E76A8F">
            <w:rPr>
              <w:rStyle w:val="PlaceholderText"/>
              <w:rFonts w:asciiTheme="majorHAnsi" w:hAnsiTheme="majorHAnsi" w:cstheme="majorHAnsi"/>
              <w:bCs/>
              <w:color w:val="002060"/>
              <w:sz w:val="20"/>
            </w:rPr>
            <w:t>.</w:t>
          </w:r>
        </w:p>
      </w:docPartBody>
    </w:docPart>
    <w:docPart>
      <w:docPartPr>
        <w:name w:val="CFF61F75F63848A48006BE7A125F5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71880-65F2-45A2-AF72-2A0F6A6A9E74}"/>
      </w:docPartPr>
      <w:docPartBody>
        <w:p w:rsidR="0058283F" w:rsidRDefault="007D0BE7" w:rsidP="007D0BE7">
          <w:pPr>
            <w:pStyle w:val="CFF61F75F63848A48006BE7A125F5C2D"/>
          </w:pPr>
          <w:r w:rsidRPr="00E76A8F">
            <w:rPr>
              <w:rStyle w:val="PlaceholderText"/>
              <w:rFonts w:asciiTheme="majorHAnsi" w:hAnsiTheme="majorHAnsi" w:cstheme="majorHAnsi"/>
              <w:color w:val="002060"/>
              <w:sz w:val="18"/>
              <w:szCs w:val="18"/>
            </w:rPr>
            <w:t>Unique 4 Digit Code</w:t>
          </w:r>
        </w:p>
      </w:docPartBody>
    </w:docPart>
    <w:docPart>
      <w:docPartPr>
        <w:name w:val="FB68053B3F8247568E34A8C57F27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3125E-E430-42D1-ABEC-D3547AAB4E2B}"/>
      </w:docPartPr>
      <w:docPartBody>
        <w:p w:rsidR="0058283F" w:rsidRDefault="007D0BE7" w:rsidP="007D0BE7">
          <w:pPr>
            <w:pStyle w:val="FB68053B3F8247568E34A8C57F2756FD"/>
          </w:pPr>
          <w:r w:rsidRPr="00E76A8F">
            <w:rPr>
              <w:rStyle w:val="PlaceholderText"/>
              <w:rFonts w:asciiTheme="majorHAnsi" w:hAnsiTheme="majorHAnsi" w:cstheme="majorHAnsi"/>
              <w:bCs/>
              <w:color w:val="002060"/>
              <w:sz w:val="20"/>
            </w:rPr>
            <w:sym w:font="Wingdings" w:char="F021"/>
          </w:r>
          <w:r w:rsidRPr="00E76A8F">
            <w:rPr>
              <w:rStyle w:val="PlaceholderText"/>
              <w:rFonts w:asciiTheme="majorHAnsi" w:hAnsiTheme="majorHAnsi" w:cstheme="majorHAnsi"/>
              <w:bCs/>
              <w:color w:val="002060"/>
              <w:sz w:val="20"/>
            </w:rPr>
            <w:t>.</w:t>
          </w:r>
        </w:p>
      </w:docPartBody>
    </w:docPart>
    <w:docPart>
      <w:docPartPr>
        <w:name w:val="0349E1D529764520A778034A63368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D084F-2FEE-4DF1-8679-FF6B9C0971CD}"/>
      </w:docPartPr>
      <w:docPartBody>
        <w:p w:rsidR="0058283F" w:rsidRDefault="007D0BE7" w:rsidP="007D0BE7">
          <w:pPr>
            <w:pStyle w:val="0349E1D529764520A778034A63368B40"/>
          </w:pPr>
          <w:r w:rsidRPr="00E76A8F">
            <w:rPr>
              <w:rStyle w:val="PlaceholderText"/>
              <w:rFonts w:asciiTheme="majorHAnsi" w:hAnsiTheme="majorHAnsi" w:cstheme="majorHAnsi"/>
              <w:color w:val="002060"/>
              <w:sz w:val="18"/>
              <w:szCs w:val="18"/>
            </w:rPr>
            <w:t>Unique 4 Digit Code</w:t>
          </w:r>
        </w:p>
      </w:docPartBody>
    </w:docPart>
    <w:docPart>
      <w:docPartPr>
        <w:name w:val="3160E8EFD695442A8F1B87712DDE9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D78EE-2155-40C9-A4DB-87F001688843}"/>
      </w:docPartPr>
      <w:docPartBody>
        <w:p w:rsidR="0058283F" w:rsidRDefault="007D0BE7" w:rsidP="007D0BE7">
          <w:pPr>
            <w:pStyle w:val="3160E8EFD695442A8F1B87712DDE9DC8"/>
          </w:pPr>
          <w:r w:rsidRPr="00E76A8F">
            <w:rPr>
              <w:rStyle w:val="PlaceholderText"/>
              <w:rFonts w:asciiTheme="majorHAnsi" w:hAnsiTheme="majorHAnsi" w:cstheme="majorHAnsi"/>
              <w:bCs/>
              <w:color w:val="002060"/>
              <w:sz w:val="20"/>
            </w:rPr>
            <w:sym w:font="Wingdings" w:char="F021"/>
          </w:r>
          <w:r w:rsidRPr="00E76A8F">
            <w:rPr>
              <w:rStyle w:val="PlaceholderText"/>
              <w:rFonts w:asciiTheme="majorHAnsi" w:hAnsiTheme="majorHAnsi" w:cstheme="majorHAnsi"/>
              <w:bCs/>
              <w:color w:val="002060"/>
              <w:sz w:val="20"/>
            </w:rPr>
            <w:t>.</w:t>
          </w:r>
        </w:p>
      </w:docPartBody>
    </w:docPart>
    <w:docPart>
      <w:docPartPr>
        <w:name w:val="074C0B8B9C9E4795BEC593C7D693F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323F5-D9FA-40C2-B480-D2DD50A65BEC}"/>
      </w:docPartPr>
      <w:docPartBody>
        <w:p w:rsidR="0058283F" w:rsidRDefault="007D0BE7" w:rsidP="007D0BE7">
          <w:pPr>
            <w:pStyle w:val="074C0B8B9C9E4795BEC593C7D693F413"/>
          </w:pPr>
          <w:r w:rsidRPr="00E76A8F">
            <w:rPr>
              <w:rStyle w:val="PlaceholderText"/>
              <w:rFonts w:asciiTheme="majorHAnsi" w:hAnsiTheme="majorHAnsi" w:cstheme="majorHAnsi"/>
              <w:color w:val="002060"/>
              <w:sz w:val="18"/>
              <w:szCs w:val="18"/>
            </w:rPr>
            <w:t>Unique 4 Digit Code</w:t>
          </w:r>
        </w:p>
      </w:docPartBody>
    </w:docPart>
    <w:docPart>
      <w:docPartPr>
        <w:name w:val="4BC23B40C6BB48F4BBE067D1E0AA7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6455C-5A23-48C9-BA8A-432AB1BAEBB8}"/>
      </w:docPartPr>
      <w:docPartBody>
        <w:p w:rsidR="0058283F" w:rsidRDefault="007D0BE7" w:rsidP="007D0BE7">
          <w:pPr>
            <w:pStyle w:val="4BC23B40C6BB48F4BBE067D1E0AA7A57"/>
          </w:pPr>
          <w:r w:rsidRPr="00E76A8F">
            <w:rPr>
              <w:rStyle w:val="PlaceholderText"/>
              <w:rFonts w:asciiTheme="majorHAnsi" w:hAnsiTheme="majorHAnsi" w:cstheme="majorHAnsi"/>
              <w:bCs/>
              <w:color w:val="002060"/>
              <w:sz w:val="20"/>
            </w:rPr>
            <w:sym w:font="Wingdings" w:char="F021"/>
          </w:r>
          <w:r w:rsidRPr="00E76A8F">
            <w:rPr>
              <w:rStyle w:val="PlaceholderText"/>
              <w:rFonts w:asciiTheme="majorHAnsi" w:hAnsiTheme="majorHAnsi" w:cstheme="majorHAnsi"/>
              <w:bCs/>
              <w:color w:val="002060"/>
              <w:sz w:val="20"/>
            </w:rPr>
            <w:t>.</w:t>
          </w:r>
        </w:p>
      </w:docPartBody>
    </w:docPart>
    <w:docPart>
      <w:docPartPr>
        <w:name w:val="22F826177E1B42EDAA132E23BFC96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5EFEF-CDBA-4B2B-A880-883608C83409}"/>
      </w:docPartPr>
      <w:docPartBody>
        <w:p w:rsidR="0058283F" w:rsidRDefault="007D0BE7" w:rsidP="007D0BE7">
          <w:pPr>
            <w:pStyle w:val="22F826177E1B42EDAA132E23BFC96A3A"/>
          </w:pPr>
          <w:r w:rsidRPr="00E76A8F">
            <w:rPr>
              <w:rStyle w:val="PlaceholderText"/>
              <w:rFonts w:asciiTheme="majorHAnsi" w:hAnsiTheme="majorHAnsi" w:cstheme="majorHAnsi"/>
              <w:color w:val="002060"/>
              <w:sz w:val="18"/>
              <w:szCs w:val="18"/>
            </w:rPr>
            <w:t>Unique 4 Digit Code</w:t>
          </w:r>
        </w:p>
      </w:docPartBody>
    </w:docPart>
    <w:docPart>
      <w:docPartPr>
        <w:name w:val="795BA8F76F244D7C8B520B0B15DD4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6EB4-BD65-4A54-95CB-21354BA191EF}"/>
      </w:docPartPr>
      <w:docPartBody>
        <w:p w:rsidR="0058283F" w:rsidRDefault="007D0BE7" w:rsidP="007D0BE7">
          <w:pPr>
            <w:pStyle w:val="795BA8F76F244D7C8B520B0B15DD459D"/>
          </w:pPr>
          <w:r w:rsidRPr="009738AB">
            <w:rPr>
              <w:rStyle w:val="PlaceholderText"/>
              <w:rFonts w:asciiTheme="majorHAnsi" w:hAnsiTheme="majorHAnsi" w:cstheme="majorHAnsi"/>
              <w:bCs/>
              <w:sz w:val="20"/>
            </w:rPr>
            <w:sym w:font="Wingdings" w:char="F021"/>
          </w:r>
          <w:r w:rsidRPr="009738AB">
            <w:rPr>
              <w:rStyle w:val="PlaceholderText"/>
              <w:rFonts w:asciiTheme="majorHAnsi" w:hAnsiTheme="majorHAnsi" w:cstheme="majorHAnsi"/>
              <w:bCs/>
              <w:sz w:val="20"/>
            </w:rPr>
            <w:t>.</w:t>
          </w:r>
        </w:p>
      </w:docPartBody>
    </w:docPart>
    <w:docPart>
      <w:docPartPr>
        <w:name w:val="37D0F58FD34F4910A95FA029562A1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EE72C-1DBF-4AA1-B7E1-3921F59A532E}"/>
      </w:docPartPr>
      <w:docPartBody>
        <w:p w:rsidR="0058283F" w:rsidRDefault="007D0BE7" w:rsidP="007D0BE7">
          <w:pPr>
            <w:pStyle w:val="37D0F58FD34F4910A95FA029562A1EFE"/>
          </w:pPr>
          <w:r w:rsidRPr="009738AB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Unique 4 Digit Code</w:t>
          </w:r>
        </w:p>
      </w:docPartBody>
    </w:docPart>
    <w:docPart>
      <w:docPartPr>
        <w:name w:val="21FB9B4FD330485491B5CB7BF5C7D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2B9DF-6B85-40FA-91F2-D86463F4C28C}"/>
      </w:docPartPr>
      <w:docPartBody>
        <w:p w:rsidR="0058283F" w:rsidRDefault="007D0BE7" w:rsidP="007D0BE7">
          <w:pPr>
            <w:pStyle w:val="21FB9B4FD330485491B5CB7BF5C7D9F6"/>
          </w:pPr>
          <w:r w:rsidRPr="009738AB">
            <w:rPr>
              <w:rStyle w:val="PlaceholderText"/>
              <w:rFonts w:asciiTheme="majorHAnsi" w:hAnsiTheme="majorHAnsi" w:cstheme="majorHAnsi"/>
              <w:bCs/>
              <w:sz w:val="20"/>
            </w:rPr>
            <w:sym w:font="Wingdings" w:char="F021"/>
          </w:r>
          <w:r w:rsidRPr="009738AB">
            <w:rPr>
              <w:rStyle w:val="PlaceholderText"/>
              <w:rFonts w:asciiTheme="majorHAnsi" w:hAnsiTheme="majorHAnsi" w:cstheme="majorHAnsi"/>
              <w:bCs/>
              <w:sz w:val="20"/>
            </w:rPr>
            <w:t>.</w:t>
          </w:r>
        </w:p>
      </w:docPartBody>
    </w:docPart>
    <w:docPart>
      <w:docPartPr>
        <w:name w:val="EE48187618894F43A91D5D239334D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662F0-EE0F-43FE-B938-B78CADC2D4DA}"/>
      </w:docPartPr>
      <w:docPartBody>
        <w:p w:rsidR="0058283F" w:rsidRDefault="007D0BE7" w:rsidP="007D0BE7">
          <w:pPr>
            <w:pStyle w:val="EE48187618894F43A91D5D239334D6D7"/>
          </w:pPr>
          <w:r w:rsidRPr="009738AB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Unique 4 Digit Code</w:t>
          </w:r>
        </w:p>
      </w:docPartBody>
    </w:docPart>
    <w:docPart>
      <w:docPartPr>
        <w:name w:val="EF76578433924EFA90339CCF4BA42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5D46D-8D4F-407B-BF2D-4CF5BE871A3C}"/>
      </w:docPartPr>
      <w:docPartBody>
        <w:p w:rsidR="0058283F" w:rsidRDefault="007D0BE7" w:rsidP="007D0BE7">
          <w:pPr>
            <w:pStyle w:val="EF76578433924EFA90339CCF4BA42165"/>
          </w:pPr>
          <w:r w:rsidRPr="009738AB">
            <w:rPr>
              <w:rStyle w:val="PlaceholderText"/>
              <w:rFonts w:asciiTheme="majorHAnsi" w:hAnsiTheme="majorHAnsi" w:cstheme="majorHAnsi"/>
            </w:rPr>
            <w:sym w:font="Wingdings" w:char="F021"/>
          </w:r>
        </w:p>
      </w:docPartBody>
    </w:docPart>
    <w:docPart>
      <w:docPartPr>
        <w:name w:val="76ED4181D3BA40C192E2D7464576D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A5EA6-4158-40DB-AB92-5C86804345BE}"/>
      </w:docPartPr>
      <w:docPartBody>
        <w:p w:rsidR="0058283F" w:rsidRDefault="007D0BE7" w:rsidP="007D0BE7">
          <w:pPr>
            <w:pStyle w:val="76ED4181D3BA40C192E2D7464576D8F9"/>
          </w:pPr>
          <w:r w:rsidRPr="009738AB">
            <w:rPr>
              <w:rStyle w:val="PlaceholderText"/>
              <w:rFonts w:asciiTheme="majorHAnsi" w:hAnsiTheme="majorHAnsi" w:cstheme="majorHAnsi"/>
              <w:bCs/>
            </w:rPr>
            <w:sym w:font="Wingdings" w:char="F021"/>
          </w:r>
        </w:p>
      </w:docPartBody>
    </w:docPart>
    <w:docPart>
      <w:docPartPr>
        <w:name w:val="7ABCF7F2F9A24D5783694086C90C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08443-4A2E-47DF-BC6E-5A442EB17B0D}"/>
      </w:docPartPr>
      <w:docPartBody>
        <w:p w:rsidR="0058283F" w:rsidRDefault="007D0BE7" w:rsidP="007D0BE7">
          <w:pPr>
            <w:pStyle w:val="7ABCF7F2F9A24D5783694086C90C295D"/>
          </w:pPr>
          <w:r w:rsidRPr="009738AB">
            <w:rPr>
              <w:rStyle w:val="PlaceholderText"/>
              <w:rFonts w:asciiTheme="majorHAnsi" w:hAnsiTheme="majorHAnsi" w:cstheme="majorHAnsi"/>
            </w:rPr>
            <w:sym w:font="Wingdings" w:char="F021"/>
          </w:r>
        </w:p>
      </w:docPartBody>
    </w:docPart>
    <w:docPart>
      <w:docPartPr>
        <w:name w:val="8C1688C97F0D4325B13349DD84EF9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95113-4517-4661-9482-249FF5538B95}"/>
      </w:docPartPr>
      <w:docPartBody>
        <w:p w:rsidR="0058283F" w:rsidRDefault="007D0BE7" w:rsidP="007D0BE7">
          <w:pPr>
            <w:pStyle w:val="8C1688C97F0D4325B13349DD84EF98E6"/>
          </w:pPr>
          <w:r w:rsidRPr="002E19F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93"/>
    <w:rsid w:val="000006D4"/>
    <w:rsid w:val="000532A3"/>
    <w:rsid w:val="0005474E"/>
    <w:rsid w:val="00105A77"/>
    <w:rsid w:val="00131349"/>
    <w:rsid w:val="001539C4"/>
    <w:rsid w:val="001573BE"/>
    <w:rsid w:val="0016373F"/>
    <w:rsid w:val="00192CFC"/>
    <w:rsid w:val="00367839"/>
    <w:rsid w:val="003E4663"/>
    <w:rsid w:val="004432D8"/>
    <w:rsid w:val="00470B80"/>
    <w:rsid w:val="004F7E27"/>
    <w:rsid w:val="00512421"/>
    <w:rsid w:val="0058283F"/>
    <w:rsid w:val="005F01A8"/>
    <w:rsid w:val="00715F04"/>
    <w:rsid w:val="00774840"/>
    <w:rsid w:val="007B50CB"/>
    <w:rsid w:val="007D0BE7"/>
    <w:rsid w:val="00842091"/>
    <w:rsid w:val="00852199"/>
    <w:rsid w:val="0090505D"/>
    <w:rsid w:val="0094395F"/>
    <w:rsid w:val="00956216"/>
    <w:rsid w:val="009D244B"/>
    <w:rsid w:val="00A96A5C"/>
    <w:rsid w:val="00B777F4"/>
    <w:rsid w:val="00B9597F"/>
    <w:rsid w:val="00BA3D77"/>
    <w:rsid w:val="00CE3D71"/>
    <w:rsid w:val="00D121F7"/>
    <w:rsid w:val="00D2454E"/>
    <w:rsid w:val="00D50B34"/>
    <w:rsid w:val="00D83F9C"/>
    <w:rsid w:val="00DA41F8"/>
    <w:rsid w:val="00DA609C"/>
    <w:rsid w:val="00DA7039"/>
    <w:rsid w:val="00E31C52"/>
    <w:rsid w:val="00E40469"/>
    <w:rsid w:val="00E652D5"/>
    <w:rsid w:val="00F02E86"/>
    <w:rsid w:val="00F75393"/>
    <w:rsid w:val="00F7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0BE7"/>
    <w:rPr>
      <w:color w:val="808080"/>
    </w:rPr>
  </w:style>
  <w:style w:type="paragraph" w:customStyle="1" w:styleId="093DF64FAD7944258115BFB0BC79C316">
    <w:name w:val="093DF64FAD7944258115BFB0BC79C316"/>
    <w:rsid w:val="00956216"/>
  </w:style>
  <w:style w:type="paragraph" w:customStyle="1" w:styleId="8B9DC8845ACC4D659647C9D5535BE978">
    <w:name w:val="8B9DC8845ACC4D659647C9D5535BE978"/>
    <w:rsid w:val="001573BE"/>
  </w:style>
  <w:style w:type="paragraph" w:customStyle="1" w:styleId="454A1DDCC0484F6FA07CA0B9A90E1730">
    <w:name w:val="454A1DDCC0484F6FA07CA0B9A90E1730"/>
    <w:rsid w:val="001573BE"/>
  </w:style>
  <w:style w:type="paragraph" w:customStyle="1" w:styleId="60AA41A820A34E35B7A69D5D8B6654C5">
    <w:name w:val="60AA41A820A34E35B7A69D5D8B6654C5"/>
    <w:rsid w:val="001573BE"/>
  </w:style>
  <w:style w:type="paragraph" w:customStyle="1" w:styleId="BB599AAC98D3443E80CB529792670E22">
    <w:name w:val="BB599AAC98D3443E80CB529792670E22"/>
    <w:rsid w:val="001573BE"/>
  </w:style>
  <w:style w:type="paragraph" w:customStyle="1" w:styleId="0293B0E5A7CB43D68FCED50CFD4E66A1">
    <w:name w:val="0293B0E5A7CB43D68FCED50CFD4E66A1"/>
    <w:rsid w:val="00956216"/>
  </w:style>
  <w:style w:type="paragraph" w:customStyle="1" w:styleId="801DC37528CB4C4C9234F75C9AC9840C">
    <w:name w:val="801DC37528CB4C4C9234F75C9AC9840C"/>
    <w:rsid w:val="000532A3"/>
  </w:style>
  <w:style w:type="paragraph" w:customStyle="1" w:styleId="3BE90F8D5E714719B87D08168FB6DCCC">
    <w:name w:val="3BE90F8D5E714719B87D08168FB6DCCC"/>
    <w:rsid w:val="007D0BE7"/>
  </w:style>
  <w:style w:type="paragraph" w:customStyle="1" w:styleId="84691230A4CA4BF8B6AF9566DF0BAAE1">
    <w:name w:val="84691230A4CA4BF8B6AF9566DF0BAAE1"/>
    <w:rsid w:val="007D0BE7"/>
  </w:style>
  <w:style w:type="paragraph" w:customStyle="1" w:styleId="B90ACF49D7924A8ABEBC5A3684FF8D87">
    <w:name w:val="B90ACF49D7924A8ABEBC5A3684FF8D87"/>
    <w:rsid w:val="007D0BE7"/>
  </w:style>
  <w:style w:type="paragraph" w:customStyle="1" w:styleId="1FE00E4F86F74C92B4EC52DDBC8052CD">
    <w:name w:val="1FE00E4F86F74C92B4EC52DDBC8052CD"/>
    <w:rsid w:val="007D0BE7"/>
  </w:style>
  <w:style w:type="paragraph" w:customStyle="1" w:styleId="AA766951E74F4F828BBDE24B2337DFAE">
    <w:name w:val="AA766951E74F4F828BBDE24B2337DFAE"/>
    <w:rsid w:val="007D0BE7"/>
  </w:style>
  <w:style w:type="paragraph" w:customStyle="1" w:styleId="CD28B02CF8E24079B31E494AAE8E6C81">
    <w:name w:val="CD28B02CF8E24079B31E494AAE8E6C81"/>
    <w:rsid w:val="007D0BE7"/>
  </w:style>
  <w:style w:type="paragraph" w:customStyle="1" w:styleId="50BAC05AA5DC44428087BC72F89EBC9C">
    <w:name w:val="50BAC05AA5DC44428087BC72F89EBC9C"/>
    <w:rsid w:val="007D0BE7"/>
  </w:style>
  <w:style w:type="paragraph" w:customStyle="1" w:styleId="12CFDBA378C04D259C1D23FFF3565304">
    <w:name w:val="12CFDBA378C04D259C1D23FFF3565304"/>
    <w:rsid w:val="007D0BE7"/>
  </w:style>
  <w:style w:type="paragraph" w:customStyle="1" w:styleId="F117C754DF114497971B794475319B9D">
    <w:name w:val="F117C754DF114497971B794475319B9D"/>
    <w:rsid w:val="007D0BE7"/>
  </w:style>
  <w:style w:type="paragraph" w:customStyle="1" w:styleId="42C7A30303334AF3917935C3AA1205E6">
    <w:name w:val="42C7A30303334AF3917935C3AA1205E6"/>
    <w:rsid w:val="007D0BE7"/>
  </w:style>
  <w:style w:type="paragraph" w:customStyle="1" w:styleId="5455566A3EC84D1A803CB31E4D4408BD">
    <w:name w:val="5455566A3EC84D1A803CB31E4D4408BD"/>
    <w:rsid w:val="007D0BE7"/>
  </w:style>
  <w:style w:type="paragraph" w:customStyle="1" w:styleId="1FBF58D9BEF647FB9B1C104BC2786BE1">
    <w:name w:val="1FBF58D9BEF647FB9B1C104BC2786BE1"/>
    <w:rsid w:val="007D0BE7"/>
  </w:style>
  <w:style w:type="paragraph" w:customStyle="1" w:styleId="CFF61F75F63848A48006BE7A125F5C2D">
    <w:name w:val="CFF61F75F63848A48006BE7A125F5C2D"/>
    <w:rsid w:val="007D0BE7"/>
  </w:style>
  <w:style w:type="paragraph" w:customStyle="1" w:styleId="FB68053B3F8247568E34A8C57F2756FD">
    <w:name w:val="FB68053B3F8247568E34A8C57F2756FD"/>
    <w:rsid w:val="007D0BE7"/>
  </w:style>
  <w:style w:type="paragraph" w:customStyle="1" w:styleId="0349E1D529764520A778034A63368B40">
    <w:name w:val="0349E1D529764520A778034A63368B40"/>
    <w:rsid w:val="007D0BE7"/>
  </w:style>
  <w:style w:type="paragraph" w:customStyle="1" w:styleId="3160E8EFD695442A8F1B87712DDE9DC8">
    <w:name w:val="3160E8EFD695442A8F1B87712DDE9DC8"/>
    <w:rsid w:val="007D0BE7"/>
  </w:style>
  <w:style w:type="paragraph" w:customStyle="1" w:styleId="074C0B8B9C9E4795BEC593C7D693F413">
    <w:name w:val="074C0B8B9C9E4795BEC593C7D693F413"/>
    <w:rsid w:val="007D0BE7"/>
  </w:style>
  <w:style w:type="paragraph" w:customStyle="1" w:styleId="4BC23B40C6BB48F4BBE067D1E0AA7A57">
    <w:name w:val="4BC23B40C6BB48F4BBE067D1E0AA7A57"/>
    <w:rsid w:val="007D0BE7"/>
  </w:style>
  <w:style w:type="paragraph" w:customStyle="1" w:styleId="22F826177E1B42EDAA132E23BFC96A3A">
    <w:name w:val="22F826177E1B42EDAA132E23BFC96A3A"/>
    <w:rsid w:val="007D0BE7"/>
  </w:style>
  <w:style w:type="paragraph" w:customStyle="1" w:styleId="795BA8F76F244D7C8B520B0B15DD459D">
    <w:name w:val="795BA8F76F244D7C8B520B0B15DD459D"/>
    <w:rsid w:val="007D0BE7"/>
  </w:style>
  <w:style w:type="paragraph" w:customStyle="1" w:styleId="37D0F58FD34F4910A95FA029562A1EFE">
    <w:name w:val="37D0F58FD34F4910A95FA029562A1EFE"/>
    <w:rsid w:val="007D0BE7"/>
  </w:style>
  <w:style w:type="paragraph" w:customStyle="1" w:styleId="21FB9B4FD330485491B5CB7BF5C7D9F6">
    <w:name w:val="21FB9B4FD330485491B5CB7BF5C7D9F6"/>
    <w:rsid w:val="007D0BE7"/>
  </w:style>
  <w:style w:type="paragraph" w:customStyle="1" w:styleId="EE48187618894F43A91D5D239334D6D7">
    <w:name w:val="EE48187618894F43A91D5D239334D6D7"/>
    <w:rsid w:val="007D0BE7"/>
  </w:style>
  <w:style w:type="paragraph" w:customStyle="1" w:styleId="EF76578433924EFA90339CCF4BA42165">
    <w:name w:val="EF76578433924EFA90339CCF4BA42165"/>
    <w:rsid w:val="007D0BE7"/>
  </w:style>
  <w:style w:type="character" w:styleId="Hyperlink">
    <w:name w:val="Hyperlink"/>
    <w:uiPriority w:val="99"/>
    <w:unhideWhenUsed/>
    <w:rsid w:val="009D244B"/>
    <w:rPr>
      <w:color w:val="0563C1"/>
      <w:u w:val="single"/>
    </w:rPr>
  </w:style>
  <w:style w:type="paragraph" w:customStyle="1" w:styleId="76ED4181D3BA40C192E2D7464576D8F9">
    <w:name w:val="76ED4181D3BA40C192E2D7464576D8F9"/>
    <w:rsid w:val="007D0BE7"/>
  </w:style>
  <w:style w:type="paragraph" w:customStyle="1" w:styleId="7ABCF7F2F9A24D5783694086C90C295D">
    <w:name w:val="7ABCF7F2F9A24D5783694086C90C295D"/>
    <w:rsid w:val="007D0BE7"/>
  </w:style>
  <w:style w:type="paragraph" w:customStyle="1" w:styleId="8C1688C97F0D4325B13349DD84EF98E6">
    <w:name w:val="8C1688C97F0D4325B13349DD84EF98E6"/>
    <w:rsid w:val="007D0BE7"/>
  </w:style>
  <w:style w:type="paragraph" w:customStyle="1" w:styleId="99FDF5EEAA55463F900DFAA92535D5248">
    <w:name w:val="99FDF5EEAA55463F900DFAA92535D5248"/>
    <w:rsid w:val="009D244B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913F26FB2FDD4C9FA46E9151FD3312228">
    <w:name w:val="913F26FB2FDD4C9FA46E9151FD3312228"/>
    <w:rsid w:val="009D244B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3E4B66DA0BA4420D853CD6F2D5AE17A08">
    <w:name w:val="3E4B66DA0BA4420D853CD6F2D5AE17A08"/>
    <w:rsid w:val="009D244B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D684C374C545D99F4C1518F2EDDF328">
    <w:name w:val="F2D684C374C545D99F4C1518F2EDDF328"/>
    <w:rsid w:val="009D244B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C3925E768FDF4D6B9AAC37196C094AA68">
    <w:name w:val="C3925E768FDF4D6B9AAC37196C094AA68"/>
    <w:rsid w:val="009D244B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D64D88FAE6894E73838C5D0595977FAB8">
    <w:name w:val="D64D88FAE6894E73838C5D0595977FAB8"/>
    <w:rsid w:val="009D244B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A80C4AD6D08340BA89F0BD55C674CAAB8">
    <w:name w:val="A80C4AD6D08340BA89F0BD55C674CAAB8"/>
    <w:rsid w:val="009D244B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9E828579A63145C4B8CDC3C17B1B9D8C8">
    <w:name w:val="9E828579A63145C4B8CDC3C17B1B9D8C8"/>
    <w:rsid w:val="009D244B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347E79DB16F6458F80D36A6DE9B580608">
    <w:name w:val="347E79DB16F6458F80D36A6DE9B580608"/>
    <w:rsid w:val="009D244B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9C384-82C8-4C10-9923-AB887B53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BACS Ltd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BACS Ltd</dc:creator>
  <cp:keywords/>
  <cp:lastModifiedBy>Geoff Abbott</cp:lastModifiedBy>
  <cp:revision>10</cp:revision>
  <cp:lastPrinted>2023-02-03T16:14:00Z</cp:lastPrinted>
  <dcterms:created xsi:type="dcterms:W3CDTF">2023-07-17T08:18:00Z</dcterms:created>
  <dcterms:modified xsi:type="dcterms:W3CDTF">2023-07-17T08:23:00Z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