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E8BD" w14:textId="77777777" w:rsidR="00095017" w:rsidRPr="00095017" w:rsidRDefault="00095017" w:rsidP="00095017">
      <w:r w:rsidRPr="00095017">
        <w:t>Dear Parent/Carer,</w:t>
      </w:r>
    </w:p>
    <w:p w14:paraId="09DD9219" w14:textId="77777777" w:rsidR="00095017" w:rsidRPr="00095017" w:rsidRDefault="00095017" w:rsidP="00095017"/>
    <w:p w14:paraId="143A9117" w14:textId="77777777" w:rsidR="00095017" w:rsidRPr="00095017" w:rsidRDefault="00095017" w:rsidP="00095017">
      <w:r w:rsidRPr="00095017">
        <w:t xml:space="preserve">It was good to see our young people head off to France and Belgium for the Battlefields visit at the weekend. I am sure they will have a great learning experience and be able to share this with fellow pupils when we reach the time of Remembrance in a few weeks. As ever, we encourage our young people to be very involved in the wider life of the </w:t>
      </w:r>
      <w:proofErr w:type="gramStart"/>
      <w:r w:rsidRPr="00095017">
        <w:t>school .</w:t>
      </w:r>
      <w:proofErr w:type="gramEnd"/>
      <w:r w:rsidRPr="00095017">
        <w:t xml:space="preserve"> Our clubs and activities can be viewed via the link </w:t>
      </w:r>
      <w:proofErr w:type="gramStart"/>
      <w:r w:rsidRPr="00095017">
        <w:t>below :</w:t>
      </w:r>
      <w:proofErr w:type="gramEnd"/>
    </w:p>
    <w:p w14:paraId="25DCE830" w14:textId="77777777" w:rsidR="00095017" w:rsidRPr="00095017" w:rsidRDefault="00095017" w:rsidP="00095017"/>
    <w:p w14:paraId="26C44232" w14:textId="77777777" w:rsidR="00095017" w:rsidRPr="00095017" w:rsidRDefault="00095017" w:rsidP="00095017">
      <w:hyperlink r:id="rId4" w:history="1">
        <w:r w:rsidRPr="00095017">
          <w:rPr>
            <w:rStyle w:val="Hyperlink"/>
          </w:rPr>
          <w:t>Clubs and Activities | Braes High School | Braes High School | Secondary School Falkirk | Falkirk Education</w:t>
        </w:r>
      </w:hyperlink>
    </w:p>
    <w:p w14:paraId="522C39F3" w14:textId="77777777" w:rsidR="00095017" w:rsidRPr="00095017" w:rsidRDefault="00095017" w:rsidP="00095017"/>
    <w:p w14:paraId="05B80B8D" w14:textId="77777777" w:rsidR="00095017" w:rsidRPr="00095017" w:rsidRDefault="00095017" w:rsidP="00095017">
      <w:pPr>
        <w:rPr>
          <w:u w:val="single"/>
        </w:rPr>
      </w:pPr>
      <w:r w:rsidRPr="00095017">
        <w:rPr>
          <w:u w:val="single"/>
        </w:rPr>
        <w:t>Newsletter</w:t>
      </w:r>
    </w:p>
    <w:p w14:paraId="009FE5C3" w14:textId="77777777" w:rsidR="00095017" w:rsidRPr="00095017" w:rsidRDefault="00095017" w:rsidP="00095017"/>
    <w:p w14:paraId="113E0C89" w14:textId="77777777" w:rsidR="00095017" w:rsidRPr="00095017" w:rsidRDefault="00095017" w:rsidP="00095017">
      <w:r w:rsidRPr="00095017">
        <w:t xml:space="preserve">Please see below the link to the latest Braes </w:t>
      </w:r>
      <w:proofErr w:type="gramStart"/>
      <w:r w:rsidRPr="00095017">
        <w:t>Bulletin :</w:t>
      </w:r>
      <w:proofErr w:type="gramEnd"/>
    </w:p>
    <w:p w14:paraId="14739B12" w14:textId="77777777" w:rsidR="00095017" w:rsidRPr="00095017" w:rsidRDefault="00095017" w:rsidP="00095017"/>
    <w:p w14:paraId="3210C277" w14:textId="77777777" w:rsidR="00095017" w:rsidRPr="00095017" w:rsidRDefault="00095017" w:rsidP="00095017">
      <w:hyperlink r:id="rId5" w:history="1">
        <w:r w:rsidRPr="00095017">
          <w:rPr>
            <w:rStyle w:val="Hyperlink"/>
          </w:rPr>
          <w:t>Braes HS Newsletter</w:t>
        </w:r>
      </w:hyperlink>
    </w:p>
    <w:p w14:paraId="480124E9" w14:textId="77777777" w:rsidR="00095017" w:rsidRPr="00095017" w:rsidRDefault="00095017" w:rsidP="00095017"/>
    <w:p w14:paraId="6EF1E063" w14:textId="77777777" w:rsidR="00095017" w:rsidRPr="00095017" w:rsidRDefault="00095017" w:rsidP="00095017">
      <w:pPr>
        <w:rPr>
          <w:u w:val="single"/>
        </w:rPr>
      </w:pPr>
      <w:r w:rsidRPr="00095017">
        <w:rPr>
          <w:u w:val="single"/>
        </w:rPr>
        <w:t>Parent Council</w:t>
      </w:r>
    </w:p>
    <w:p w14:paraId="503A211D" w14:textId="77777777" w:rsidR="00095017" w:rsidRPr="00095017" w:rsidRDefault="00095017" w:rsidP="00095017"/>
    <w:p w14:paraId="611525C8" w14:textId="77777777" w:rsidR="00095017" w:rsidRPr="00095017" w:rsidRDefault="00095017" w:rsidP="00095017">
      <w:r w:rsidRPr="00095017">
        <w:t>The next meeting of our Parent Council takes place on Monday 5</w:t>
      </w:r>
      <w:r w:rsidRPr="00095017">
        <w:rPr>
          <w:vertAlign w:val="superscript"/>
        </w:rPr>
        <w:t>th</w:t>
      </w:r>
      <w:r w:rsidRPr="00095017">
        <w:t xml:space="preserve"> October at 7pm in the school library. If you would like to come </w:t>
      </w:r>
      <w:proofErr w:type="gramStart"/>
      <w:r w:rsidRPr="00095017">
        <w:t>along</w:t>
      </w:r>
      <w:proofErr w:type="gramEnd"/>
      <w:r w:rsidRPr="00095017">
        <w:t xml:space="preserve"> please come to the main reception and we can guide you to the library. At the meeting, our School Captains will present on their plans, and there will be an opportunity to hear more about the latest school developments.</w:t>
      </w:r>
    </w:p>
    <w:p w14:paraId="0357581B" w14:textId="77777777" w:rsidR="00095017" w:rsidRPr="00095017" w:rsidRDefault="00095017" w:rsidP="00095017"/>
    <w:p w14:paraId="48DBAD3E" w14:textId="77777777" w:rsidR="00095017" w:rsidRPr="00095017" w:rsidRDefault="00095017" w:rsidP="00095017">
      <w:pPr>
        <w:rPr>
          <w:u w:val="single"/>
        </w:rPr>
      </w:pPr>
      <w:r w:rsidRPr="00095017">
        <w:rPr>
          <w:u w:val="single"/>
        </w:rPr>
        <w:t>Braes Big Draw – Friday 9</w:t>
      </w:r>
      <w:r w:rsidRPr="00095017">
        <w:rPr>
          <w:u w:val="single"/>
          <w:vertAlign w:val="superscript"/>
        </w:rPr>
        <w:t>th</w:t>
      </w:r>
      <w:r w:rsidRPr="00095017">
        <w:rPr>
          <w:u w:val="single"/>
        </w:rPr>
        <w:t xml:space="preserve"> October</w:t>
      </w:r>
    </w:p>
    <w:p w14:paraId="2E920E86" w14:textId="77777777" w:rsidR="00095017" w:rsidRPr="00095017" w:rsidRDefault="00095017" w:rsidP="00095017"/>
    <w:p w14:paraId="3443ECD8" w14:textId="77777777" w:rsidR="00095017" w:rsidRPr="00095017" w:rsidRDefault="00095017" w:rsidP="00095017">
      <w:r w:rsidRPr="00095017">
        <w:t>On Friday 9</w:t>
      </w:r>
      <w:r w:rsidRPr="00095017">
        <w:rPr>
          <w:vertAlign w:val="superscript"/>
        </w:rPr>
        <w:t>th</w:t>
      </w:r>
      <w:r w:rsidRPr="00095017">
        <w:t xml:space="preserve"> October, we will again be celebrating the Braes Big Draw. This is an annual day where we celebrate creativity skills. Across lessons on that day there will opportunities for young people to use drawing skills to learn, with opportunities to collaborate and work together. As part of this, young people will be able to wear non-</w:t>
      </w:r>
      <w:r w:rsidRPr="00095017">
        <w:lastRenderedPageBreak/>
        <w:t>uniform on that day. The usual rules of no football colours or clothing inappropriate for school will apply.</w:t>
      </w:r>
    </w:p>
    <w:p w14:paraId="2CE1DCDB" w14:textId="77777777" w:rsidR="00095017" w:rsidRPr="00095017" w:rsidRDefault="00095017" w:rsidP="00095017"/>
    <w:p w14:paraId="6FE294D9" w14:textId="77777777" w:rsidR="00095017" w:rsidRPr="00095017" w:rsidRDefault="00095017" w:rsidP="00095017">
      <w:pPr>
        <w:rPr>
          <w:u w:val="single"/>
        </w:rPr>
      </w:pPr>
      <w:r w:rsidRPr="00095017">
        <w:rPr>
          <w:u w:val="single"/>
        </w:rPr>
        <w:t>Braes Pantry – Friday 9</w:t>
      </w:r>
      <w:r w:rsidRPr="00095017">
        <w:rPr>
          <w:u w:val="single"/>
          <w:vertAlign w:val="superscript"/>
        </w:rPr>
        <w:t>th</w:t>
      </w:r>
      <w:r w:rsidRPr="00095017">
        <w:rPr>
          <w:u w:val="single"/>
        </w:rPr>
        <w:t xml:space="preserve"> October</w:t>
      </w:r>
    </w:p>
    <w:p w14:paraId="62753A1F" w14:textId="77777777" w:rsidR="00095017" w:rsidRPr="00095017" w:rsidRDefault="00095017" w:rsidP="00095017"/>
    <w:p w14:paraId="4643A9AD" w14:textId="77777777" w:rsidR="00095017" w:rsidRPr="00095017" w:rsidRDefault="00095017" w:rsidP="00095017">
      <w:r w:rsidRPr="00095017">
        <w:t xml:space="preserve">Another ongoing project in Braes is our Braes Larder, where we have food and other useful household projects stored and shared with Braes families in need. We would ask </w:t>
      </w:r>
      <w:proofErr w:type="gramStart"/>
      <w:r w:rsidRPr="00095017">
        <w:t>that</w:t>
      </w:r>
      <w:proofErr w:type="gramEnd"/>
      <w:r w:rsidRPr="00095017">
        <w:t xml:space="preserve"> if possible, young people bring into school an item of longer-lasting food, or a household product, such as washing up liquid/kitchen roll etc on Friday 9</w:t>
      </w:r>
      <w:r w:rsidRPr="00095017">
        <w:rPr>
          <w:vertAlign w:val="superscript"/>
        </w:rPr>
        <w:t>th</w:t>
      </w:r>
      <w:r w:rsidRPr="00095017">
        <w:t xml:space="preserve"> October. These products will be circulated to young people and their families as appropriate.</w:t>
      </w:r>
    </w:p>
    <w:p w14:paraId="2CD139B3" w14:textId="77777777" w:rsidR="00095017" w:rsidRPr="00095017" w:rsidRDefault="00095017" w:rsidP="00095017"/>
    <w:p w14:paraId="719F586C" w14:textId="77777777" w:rsidR="00095017" w:rsidRPr="00095017" w:rsidRDefault="00095017" w:rsidP="00095017">
      <w:pPr>
        <w:rPr>
          <w:u w:val="single"/>
        </w:rPr>
      </w:pPr>
      <w:r w:rsidRPr="00095017">
        <w:rPr>
          <w:u w:val="single"/>
        </w:rPr>
        <w:t>October School Holiday</w:t>
      </w:r>
    </w:p>
    <w:p w14:paraId="0910239E" w14:textId="77777777" w:rsidR="00095017" w:rsidRPr="00095017" w:rsidRDefault="00095017" w:rsidP="00095017"/>
    <w:p w14:paraId="4B332BF4" w14:textId="77777777" w:rsidR="00095017" w:rsidRPr="00095017" w:rsidRDefault="00095017" w:rsidP="00095017">
      <w:r w:rsidRPr="00095017">
        <w:t>Friday 9</w:t>
      </w:r>
      <w:r w:rsidRPr="00095017">
        <w:rPr>
          <w:vertAlign w:val="superscript"/>
        </w:rPr>
        <w:t>th</w:t>
      </w:r>
      <w:r w:rsidRPr="00095017">
        <w:t xml:space="preserve"> October is the last day of term 1. Term 2 begins on Monday 26</w:t>
      </w:r>
      <w:r w:rsidRPr="00095017">
        <w:rPr>
          <w:vertAlign w:val="superscript"/>
        </w:rPr>
        <w:t>th</w:t>
      </w:r>
      <w:r w:rsidRPr="00095017">
        <w:t xml:space="preserve"> October.</w:t>
      </w:r>
    </w:p>
    <w:p w14:paraId="052A1B64" w14:textId="77777777" w:rsidR="00095017" w:rsidRPr="00095017" w:rsidRDefault="00095017" w:rsidP="00095017"/>
    <w:p w14:paraId="3B698672" w14:textId="77777777" w:rsidR="00095017" w:rsidRPr="00095017" w:rsidRDefault="00095017" w:rsidP="00095017"/>
    <w:p w14:paraId="5A57A951" w14:textId="77777777" w:rsidR="00095017" w:rsidRPr="00095017" w:rsidRDefault="00095017" w:rsidP="00095017">
      <w:r w:rsidRPr="00095017">
        <w:t>Yours faithfully,</w:t>
      </w:r>
    </w:p>
    <w:p w14:paraId="70076376" w14:textId="77777777" w:rsidR="00095017" w:rsidRPr="00095017" w:rsidRDefault="00095017" w:rsidP="00095017"/>
    <w:p w14:paraId="667F9A4E" w14:textId="77777777" w:rsidR="00095017" w:rsidRPr="00095017" w:rsidRDefault="00095017" w:rsidP="00095017">
      <w:r w:rsidRPr="00095017">
        <w:t>Iain Livingstone</w:t>
      </w:r>
    </w:p>
    <w:p w14:paraId="61C3F319" w14:textId="77777777" w:rsidR="00095017" w:rsidRDefault="00095017"/>
    <w:sectPr w:rsidR="000950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017"/>
    <w:rsid w:val="00095017"/>
    <w:rsid w:val="002D5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560CF"/>
  <w15:chartTrackingRefBased/>
  <w15:docId w15:val="{CC5AB63C-F455-461A-AFEE-517E78D0B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0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0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0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0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0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0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0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0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0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0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0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0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0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0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0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0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0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017"/>
    <w:rPr>
      <w:rFonts w:eastAsiaTheme="majorEastAsia" w:cstheme="majorBidi"/>
      <w:color w:val="272727" w:themeColor="text1" w:themeTint="D8"/>
    </w:rPr>
  </w:style>
  <w:style w:type="paragraph" w:styleId="Title">
    <w:name w:val="Title"/>
    <w:basedOn w:val="Normal"/>
    <w:next w:val="Normal"/>
    <w:link w:val="TitleChar"/>
    <w:uiPriority w:val="10"/>
    <w:qFormat/>
    <w:rsid w:val="000950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0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0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0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017"/>
    <w:pPr>
      <w:spacing w:before="160"/>
      <w:jc w:val="center"/>
    </w:pPr>
    <w:rPr>
      <w:i/>
      <w:iCs/>
      <w:color w:val="404040" w:themeColor="text1" w:themeTint="BF"/>
    </w:rPr>
  </w:style>
  <w:style w:type="character" w:customStyle="1" w:styleId="QuoteChar">
    <w:name w:val="Quote Char"/>
    <w:basedOn w:val="DefaultParagraphFont"/>
    <w:link w:val="Quote"/>
    <w:uiPriority w:val="29"/>
    <w:rsid w:val="00095017"/>
    <w:rPr>
      <w:i/>
      <w:iCs/>
      <w:color w:val="404040" w:themeColor="text1" w:themeTint="BF"/>
    </w:rPr>
  </w:style>
  <w:style w:type="paragraph" w:styleId="ListParagraph">
    <w:name w:val="List Paragraph"/>
    <w:basedOn w:val="Normal"/>
    <w:uiPriority w:val="34"/>
    <w:qFormat/>
    <w:rsid w:val="00095017"/>
    <w:pPr>
      <w:ind w:left="720"/>
      <w:contextualSpacing/>
    </w:pPr>
  </w:style>
  <w:style w:type="character" w:styleId="IntenseEmphasis">
    <w:name w:val="Intense Emphasis"/>
    <w:basedOn w:val="DefaultParagraphFont"/>
    <w:uiPriority w:val="21"/>
    <w:qFormat/>
    <w:rsid w:val="00095017"/>
    <w:rPr>
      <w:i/>
      <w:iCs/>
      <w:color w:val="0F4761" w:themeColor="accent1" w:themeShade="BF"/>
    </w:rPr>
  </w:style>
  <w:style w:type="paragraph" w:styleId="IntenseQuote">
    <w:name w:val="Intense Quote"/>
    <w:basedOn w:val="Normal"/>
    <w:next w:val="Normal"/>
    <w:link w:val="IntenseQuoteChar"/>
    <w:uiPriority w:val="30"/>
    <w:qFormat/>
    <w:rsid w:val="000950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017"/>
    <w:rPr>
      <w:i/>
      <w:iCs/>
      <w:color w:val="0F4761" w:themeColor="accent1" w:themeShade="BF"/>
    </w:rPr>
  </w:style>
  <w:style w:type="character" w:styleId="IntenseReference">
    <w:name w:val="Intense Reference"/>
    <w:basedOn w:val="DefaultParagraphFont"/>
    <w:uiPriority w:val="32"/>
    <w:qFormat/>
    <w:rsid w:val="00095017"/>
    <w:rPr>
      <w:b/>
      <w:bCs/>
      <w:smallCaps/>
      <w:color w:val="0F4761" w:themeColor="accent1" w:themeShade="BF"/>
      <w:spacing w:val="5"/>
    </w:rPr>
  </w:style>
  <w:style w:type="character" w:styleId="Hyperlink">
    <w:name w:val="Hyperlink"/>
    <w:basedOn w:val="DefaultParagraphFont"/>
    <w:uiPriority w:val="99"/>
    <w:unhideWhenUsed/>
    <w:rsid w:val="00095017"/>
    <w:rPr>
      <w:color w:val="467886" w:themeColor="hyperlink"/>
      <w:u w:val="single"/>
    </w:rPr>
  </w:style>
  <w:style w:type="character" w:styleId="UnresolvedMention">
    <w:name w:val="Unresolved Mention"/>
    <w:basedOn w:val="DefaultParagraphFont"/>
    <w:uiPriority w:val="99"/>
    <w:semiHidden/>
    <w:unhideWhenUsed/>
    <w:rsid w:val="00095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way.cloud.microsoft/EwuxI28O4bH4gyOF?ref=Link" TargetMode="External"/><Relationship Id="rId4" Type="http://schemas.openxmlformats.org/officeDocument/2006/relationships/hyperlink" Target="https://www.braeshigh.com/pupils/clubs-and-activ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Robertson</dc:creator>
  <cp:keywords/>
  <dc:description/>
  <cp:lastModifiedBy>Emma Robertson</cp:lastModifiedBy>
  <cp:revision>1</cp:revision>
  <dcterms:created xsi:type="dcterms:W3CDTF">2026-10-01T08:53:00Z</dcterms:created>
  <dcterms:modified xsi:type="dcterms:W3CDTF">2026-10-01T08:53:00Z</dcterms:modified>
</cp:coreProperties>
</file>