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B8699" w14:textId="77777777" w:rsidR="00BA3C0C" w:rsidRPr="00BA3C0C" w:rsidRDefault="00BA3C0C" w:rsidP="00BA3C0C">
      <w:r w:rsidRPr="00BA3C0C">
        <w:rPr>
          <w:b/>
          <w:bCs/>
        </w:rPr>
        <w:t>26/08/2026</w:t>
      </w:r>
      <w:r w:rsidRPr="00BA3C0C">
        <w:br/>
        <w:t>Dear Parent/Carer,</w:t>
      </w:r>
    </w:p>
    <w:p w14:paraId="0D97866F" w14:textId="77777777" w:rsidR="00BA3C0C" w:rsidRPr="00BA3C0C" w:rsidRDefault="00BA3C0C" w:rsidP="00BA3C0C">
      <w:r w:rsidRPr="00BA3C0C">
        <w:t xml:space="preserve">For many years, young people in Braes have benefited from having two parent/carer </w:t>
      </w:r>
      <w:proofErr w:type="gramStart"/>
      <w:r w:rsidRPr="00BA3C0C">
        <w:t>groups ;</w:t>
      </w:r>
      <w:proofErr w:type="gramEnd"/>
      <w:r w:rsidRPr="00BA3C0C">
        <w:t xml:space="preserve"> Friends at Braes and the Parent Council. Friends at Braes is a parent-led fundraising group that supports our pupils by funding a range of clubs, activities and projects. The money is mainly raised by selling refreshments as school shows and events, organising raffles and making bids for grants. The link below gives more information about the impact of FAB on the learning experiences of our pupils.</w:t>
      </w:r>
    </w:p>
    <w:p w14:paraId="090D048E" w14:textId="77777777" w:rsidR="00BA3C0C" w:rsidRPr="00BA3C0C" w:rsidRDefault="00BA3C0C" w:rsidP="00BA3C0C">
      <w:r w:rsidRPr="00BA3C0C">
        <w:t xml:space="preserve">At last night’s Annual General Meeting, only 4 parents/carers were able to attend. Without more parents/carers or wider family members becoming involved in the group, it would be unlikely FAB would be able to continue to </w:t>
      </w:r>
      <w:proofErr w:type="gramStart"/>
      <w:r w:rsidRPr="00BA3C0C">
        <w:t>operate, or</w:t>
      </w:r>
      <w:proofErr w:type="gramEnd"/>
      <w:r w:rsidRPr="00BA3C0C">
        <w:t xml:space="preserve"> provide this same level of support for our young people. The parents/carers already involved in FAB understand that people lead very busy lives, with a range of time commitments and responsibilities. </w:t>
      </w:r>
      <w:proofErr w:type="gramStart"/>
      <w:r w:rsidRPr="00BA3C0C">
        <w:t>However</w:t>
      </w:r>
      <w:proofErr w:type="gramEnd"/>
      <w:r w:rsidRPr="00BA3C0C">
        <w:t xml:space="preserve"> they are keen to share the positive experience they have had when working the school, meeting our young people at events, and speaking with pupils at the meetings.</w:t>
      </w:r>
    </w:p>
    <w:p w14:paraId="53745FDA" w14:textId="77777777" w:rsidR="00BA3C0C" w:rsidRPr="00BA3C0C" w:rsidRDefault="00BA3C0C" w:rsidP="00BA3C0C">
      <w:r w:rsidRPr="00BA3C0C">
        <w:t xml:space="preserve">On behalf of Friends at </w:t>
      </w:r>
      <w:proofErr w:type="gramStart"/>
      <w:r w:rsidRPr="00BA3C0C">
        <w:t>Braes, and</w:t>
      </w:r>
      <w:proofErr w:type="gramEnd"/>
      <w:r w:rsidRPr="00BA3C0C">
        <w:t xml:space="preserve"> having witnessed myself the really positive impact FAB has on our pupils in terms of financial support, and also in helping young people build their confidence and develop new skills, I would ask that any parent/carer of family member who would like to find out more about FAB, or would like to become involved, email me at </w:t>
      </w:r>
      <w:hyperlink r:id="rId4" w:history="1">
        <w:r w:rsidRPr="00BA3C0C">
          <w:rPr>
            <w:rStyle w:val="Hyperlink"/>
          </w:rPr>
          <w:t>iain.livingstone@education.falkirk.sch.uk</w:t>
        </w:r>
      </w:hyperlink>
      <w:r w:rsidRPr="00BA3C0C">
        <w:t>.</w:t>
      </w:r>
    </w:p>
    <w:p w14:paraId="328E04BD" w14:textId="77777777" w:rsidR="00BA3C0C" w:rsidRPr="00BA3C0C" w:rsidRDefault="00BA3C0C" w:rsidP="00BA3C0C">
      <w:r w:rsidRPr="00BA3C0C">
        <w:t xml:space="preserve">The first major event FAB arrange is a welcome disco for S1 pupils, which is scheduled for the evening of Thursday 8th October. Again, this will only be able to run in its current form if we have enough parent/carer support. If you would like to find out more about this </w:t>
      </w:r>
      <w:proofErr w:type="gramStart"/>
      <w:r w:rsidRPr="00BA3C0C">
        <w:t>event, or</w:t>
      </w:r>
      <w:proofErr w:type="gramEnd"/>
      <w:r w:rsidRPr="00BA3C0C">
        <w:t xml:space="preserve"> would like to help FAB with the refreshment stall at the disco, please email me at the above address.</w:t>
      </w:r>
    </w:p>
    <w:p w14:paraId="0D5898A3" w14:textId="77777777" w:rsidR="00BA3C0C" w:rsidRPr="00BA3C0C" w:rsidRDefault="00BA3C0C" w:rsidP="00BA3C0C">
      <w:r w:rsidRPr="00BA3C0C">
        <w:t>Yours sincerely,</w:t>
      </w:r>
      <w:r w:rsidRPr="00BA3C0C">
        <w:br/>
        <w:t>Iain Livingstone</w:t>
      </w:r>
    </w:p>
    <w:p w14:paraId="1AE44DC1" w14:textId="77777777" w:rsidR="00BA3C0C" w:rsidRPr="00BA3C0C" w:rsidRDefault="00BA3C0C" w:rsidP="00BA3C0C">
      <w:r w:rsidRPr="00BA3C0C">
        <w:br/>
      </w:r>
    </w:p>
    <w:p w14:paraId="4387A2DB" w14:textId="77777777" w:rsidR="00BA3C0C" w:rsidRPr="00BA3C0C" w:rsidRDefault="00BA3C0C" w:rsidP="00BA3C0C">
      <w:r w:rsidRPr="00BA3C0C">
        <w:t>Dear Parent/Carer,</w:t>
      </w:r>
    </w:p>
    <w:p w14:paraId="457F78CF" w14:textId="77777777" w:rsidR="00BA3C0C" w:rsidRPr="00BA3C0C" w:rsidRDefault="00BA3C0C" w:rsidP="00BA3C0C">
      <w:r w:rsidRPr="00BA3C0C">
        <w:t xml:space="preserve">For many years the school has been well supported by our Parent Council. The Parent Council is a group of parents who meet regularly to represent the views of the wider Parent Forum. The Parent Council works together with the school to make sure that parents/carers feel `part of it’ at </w:t>
      </w:r>
      <w:proofErr w:type="gramStart"/>
      <w:r w:rsidRPr="00BA3C0C">
        <w:t>Braes, and</w:t>
      </w:r>
      <w:proofErr w:type="gramEnd"/>
      <w:r w:rsidRPr="00BA3C0C">
        <w:t xml:space="preserve"> can represent the views of parents/carers to help inform school developments and plans.</w:t>
      </w:r>
    </w:p>
    <w:p w14:paraId="464A8174" w14:textId="77777777" w:rsidR="00BA3C0C" w:rsidRPr="00BA3C0C" w:rsidRDefault="00BA3C0C" w:rsidP="00BA3C0C">
      <w:r w:rsidRPr="00BA3C0C">
        <w:t xml:space="preserve">At these meetings, young people from Braes regularly participate in discussion with parents/carers and it has been great to see the strong partnership between the Parent </w:t>
      </w:r>
      <w:r w:rsidRPr="00BA3C0C">
        <w:lastRenderedPageBreak/>
        <w:t>Council and the Pupil Council over the years. The link below gives more information about how the Parent Council has helped shape school policy and plans.</w:t>
      </w:r>
    </w:p>
    <w:p w14:paraId="33551A54" w14:textId="77777777" w:rsidR="00BA3C0C" w:rsidRPr="00BA3C0C" w:rsidRDefault="00BA3C0C" w:rsidP="00BA3C0C">
      <w:r w:rsidRPr="00BA3C0C">
        <w:t>The Annual General Meeting of the Parent Council takes place on Tuesday 1st September at 7pm in the school library. Please come to the main reception and you will be guided to the library.</w:t>
      </w:r>
    </w:p>
    <w:p w14:paraId="62DFE487" w14:textId="77777777" w:rsidR="00BA3C0C" w:rsidRPr="00BA3C0C" w:rsidRDefault="00BA3C0C" w:rsidP="00BA3C0C">
      <w:proofErr w:type="gramStart"/>
      <w:r w:rsidRPr="00BA3C0C">
        <w:t>A number of</w:t>
      </w:r>
      <w:proofErr w:type="gramEnd"/>
      <w:r w:rsidRPr="00BA3C0C">
        <w:t xml:space="preserve"> parents who regularly attended the Parent Council no longer have pupils at Braes and will therefore oi longer be part of the Parent Council. We are therefore keen to welcome any parent/carers who would like to come along to Tuesday’s meeting. At the meeting, Braes staff will give an update on the achievements of our young people last session and seek </w:t>
      </w:r>
      <w:proofErr w:type="gramStart"/>
      <w:r w:rsidRPr="00BA3C0C">
        <w:t>parents</w:t>
      </w:r>
      <w:proofErr w:type="gramEnd"/>
      <w:r w:rsidRPr="00BA3C0C">
        <w:t>/carers views on how we can extend opportunities for young people in their S5/6 curriculum.</w:t>
      </w:r>
    </w:p>
    <w:p w14:paraId="424EEAFB" w14:textId="77777777" w:rsidR="00BA3C0C" w:rsidRPr="00BA3C0C" w:rsidRDefault="00BA3C0C" w:rsidP="00BA3C0C">
      <w:r w:rsidRPr="00BA3C0C">
        <w:t>We’d love to see you at the meeting on Tuesday.</w:t>
      </w:r>
    </w:p>
    <w:p w14:paraId="68997426" w14:textId="77777777" w:rsidR="00BA3C0C" w:rsidRPr="00BA3C0C" w:rsidRDefault="00BA3C0C" w:rsidP="00BA3C0C">
      <w:r w:rsidRPr="00BA3C0C">
        <w:t>Yours faithfully,</w:t>
      </w:r>
      <w:r w:rsidRPr="00BA3C0C">
        <w:br/>
        <w:t>Iain Livingstone</w:t>
      </w:r>
    </w:p>
    <w:p w14:paraId="17503C83" w14:textId="77777777" w:rsidR="00BA3C0C" w:rsidRDefault="00BA3C0C"/>
    <w:sectPr w:rsidR="00BA3C0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C0C"/>
    <w:rsid w:val="007E0708"/>
    <w:rsid w:val="00BA3C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2BBDCE"/>
  <w15:chartTrackingRefBased/>
  <w15:docId w15:val="{922899F5-CE29-413F-8A0E-6E880EE2E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A3C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A3C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A3C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A3C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A3C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A3C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3C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3C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3C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3C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A3C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A3C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A3C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A3C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A3C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3C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3C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3C0C"/>
    <w:rPr>
      <w:rFonts w:eastAsiaTheme="majorEastAsia" w:cstheme="majorBidi"/>
      <w:color w:val="272727" w:themeColor="text1" w:themeTint="D8"/>
    </w:rPr>
  </w:style>
  <w:style w:type="paragraph" w:styleId="Title">
    <w:name w:val="Title"/>
    <w:basedOn w:val="Normal"/>
    <w:next w:val="Normal"/>
    <w:link w:val="TitleChar"/>
    <w:uiPriority w:val="10"/>
    <w:qFormat/>
    <w:rsid w:val="00BA3C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3C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3C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3C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3C0C"/>
    <w:pPr>
      <w:spacing w:before="160"/>
      <w:jc w:val="center"/>
    </w:pPr>
    <w:rPr>
      <w:i/>
      <w:iCs/>
      <w:color w:val="404040" w:themeColor="text1" w:themeTint="BF"/>
    </w:rPr>
  </w:style>
  <w:style w:type="character" w:customStyle="1" w:styleId="QuoteChar">
    <w:name w:val="Quote Char"/>
    <w:basedOn w:val="DefaultParagraphFont"/>
    <w:link w:val="Quote"/>
    <w:uiPriority w:val="29"/>
    <w:rsid w:val="00BA3C0C"/>
    <w:rPr>
      <w:i/>
      <w:iCs/>
      <w:color w:val="404040" w:themeColor="text1" w:themeTint="BF"/>
    </w:rPr>
  </w:style>
  <w:style w:type="paragraph" w:styleId="ListParagraph">
    <w:name w:val="List Paragraph"/>
    <w:basedOn w:val="Normal"/>
    <w:uiPriority w:val="34"/>
    <w:qFormat/>
    <w:rsid w:val="00BA3C0C"/>
    <w:pPr>
      <w:ind w:left="720"/>
      <w:contextualSpacing/>
    </w:pPr>
  </w:style>
  <w:style w:type="character" w:styleId="IntenseEmphasis">
    <w:name w:val="Intense Emphasis"/>
    <w:basedOn w:val="DefaultParagraphFont"/>
    <w:uiPriority w:val="21"/>
    <w:qFormat/>
    <w:rsid w:val="00BA3C0C"/>
    <w:rPr>
      <w:i/>
      <w:iCs/>
      <w:color w:val="0F4761" w:themeColor="accent1" w:themeShade="BF"/>
    </w:rPr>
  </w:style>
  <w:style w:type="paragraph" w:styleId="IntenseQuote">
    <w:name w:val="Intense Quote"/>
    <w:basedOn w:val="Normal"/>
    <w:next w:val="Normal"/>
    <w:link w:val="IntenseQuoteChar"/>
    <w:uiPriority w:val="30"/>
    <w:qFormat/>
    <w:rsid w:val="00BA3C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A3C0C"/>
    <w:rPr>
      <w:i/>
      <w:iCs/>
      <w:color w:val="0F4761" w:themeColor="accent1" w:themeShade="BF"/>
    </w:rPr>
  </w:style>
  <w:style w:type="character" w:styleId="IntenseReference">
    <w:name w:val="Intense Reference"/>
    <w:basedOn w:val="DefaultParagraphFont"/>
    <w:uiPriority w:val="32"/>
    <w:qFormat/>
    <w:rsid w:val="00BA3C0C"/>
    <w:rPr>
      <w:b/>
      <w:bCs/>
      <w:smallCaps/>
      <w:color w:val="0F4761" w:themeColor="accent1" w:themeShade="BF"/>
      <w:spacing w:val="5"/>
    </w:rPr>
  </w:style>
  <w:style w:type="character" w:styleId="Hyperlink">
    <w:name w:val="Hyperlink"/>
    <w:basedOn w:val="DefaultParagraphFont"/>
    <w:uiPriority w:val="99"/>
    <w:unhideWhenUsed/>
    <w:rsid w:val="00BA3C0C"/>
    <w:rPr>
      <w:color w:val="467886" w:themeColor="hyperlink"/>
      <w:u w:val="single"/>
    </w:rPr>
  </w:style>
  <w:style w:type="character" w:styleId="UnresolvedMention">
    <w:name w:val="Unresolved Mention"/>
    <w:basedOn w:val="DefaultParagraphFont"/>
    <w:uiPriority w:val="99"/>
    <w:semiHidden/>
    <w:unhideWhenUsed/>
    <w:rsid w:val="00BA3C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ain.livingstone@education.falkirk.sch.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519</Words>
  <Characters>2961</Characters>
  <Application>Microsoft Office Word</Application>
  <DocSecurity>0</DocSecurity>
  <Lines>24</Lines>
  <Paragraphs>6</Paragraphs>
  <ScaleCrop>false</ScaleCrop>
  <Company/>
  <LinksUpToDate>false</LinksUpToDate>
  <CharactersWithSpaces>3474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Robertson</dc:creator>
  <cp:keywords/>
  <dc:description/>
  <cp:lastModifiedBy>Emma Robertson</cp:lastModifiedBy>
  <cp:revision>1</cp:revision>
  <dcterms:created xsi:type="dcterms:W3CDTF">2026-09-17T10:35:00Z</dcterms:created>
  <dcterms:modified xsi:type="dcterms:W3CDTF">2026-09-17T10:35:00Z</dcterms:modified>
</cp:coreProperties>
</file>