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F320B" w14:textId="77777777" w:rsidR="0098689A" w:rsidRPr="0098689A" w:rsidRDefault="0098689A" w:rsidP="0098689A">
      <w:r w:rsidRPr="0098689A">
        <w:t>Dear Parent/Carer,</w:t>
      </w:r>
    </w:p>
    <w:p w14:paraId="37EFC3E9" w14:textId="77777777" w:rsidR="0098689A" w:rsidRPr="0098689A" w:rsidRDefault="0098689A" w:rsidP="0098689A">
      <w:r w:rsidRPr="0098689A">
        <w:t>It was lovely to see our young people representing the school so week during last week’s Braes Brightside Walk. The event went well with our pupils conducting themselves well and enjoying the occasion.</w:t>
      </w:r>
    </w:p>
    <w:p w14:paraId="043B9B7D" w14:textId="77777777" w:rsidR="0098689A" w:rsidRPr="0098689A" w:rsidRDefault="0098689A" w:rsidP="0098689A">
      <w:r w:rsidRPr="0098689A">
        <w:t xml:space="preserve">Please see an update on </w:t>
      </w:r>
      <w:proofErr w:type="gramStart"/>
      <w:r w:rsidRPr="0098689A">
        <w:t>a number of</w:t>
      </w:r>
      <w:proofErr w:type="gramEnd"/>
      <w:r w:rsidRPr="0098689A">
        <w:t xml:space="preserve"> matters </w:t>
      </w:r>
      <w:proofErr w:type="gramStart"/>
      <w:r w:rsidRPr="0098689A">
        <w:t>below :</w:t>
      </w:r>
      <w:proofErr w:type="gramEnd"/>
    </w:p>
    <w:p w14:paraId="7DC8B5B7" w14:textId="77777777" w:rsidR="0098689A" w:rsidRPr="0098689A" w:rsidRDefault="0098689A" w:rsidP="0098689A">
      <w:r w:rsidRPr="0098689A">
        <w:t>Course Choice</w:t>
      </w:r>
    </w:p>
    <w:p w14:paraId="17F02D3C" w14:textId="77777777" w:rsidR="0098689A" w:rsidRPr="0098689A" w:rsidRDefault="0098689A" w:rsidP="0098689A">
      <w:r w:rsidRPr="0098689A">
        <w:t xml:space="preserve">Pupils have settled well into their timetables. At this stage of the school </w:t>
      </w:r>
      <w:proofErr w:type="gramStart"/>
      <w:r w:rsidRPr="0098689A">
        <w:t>year</w:t>
      </w:r>
      <w:proofErr w:type="gramEnd"/>
      <w:r w:rsidRPr="0098689A">
        <w:t xml:space="preserve"> we would not consider any possible changes to coursing, with the expectations that young people complete all courses they have begun. There are a range of study supports available, and further communications regarding these will be issued shortly.</w:t>
      </w:r>
    </w:p>
    <w:p w14:paraId="74042518" w14:textId="77777777" w:rsidR="0098689A" w:rsidRPr="0098689A" w:rsidRDefault="0098689A" w:rsidP="0098689A">
      <w:r w:rsidRPr="0098689A">
        <w:t>Connect – Free Parent Information Sessions</w:t>
      </w:r>
    </w:p>
    <w:p w14:paraId="5E1002CD" w14:textId="77777777" w:rsidR="0098689A" w:rsidRPr="0098689A" w:rsidRDefault="0098689A" w:rsidP="0098689A">
      <w:r w:rsidRPr="0098689A">
        <w:t xml:space="preserve">Connect, an organisation which support parents/carers of school pupils, have three partner sessions coming up over the next few weeks, delivered in partnership with Child Poverty Action Group Scotland (CPAG), Into Film and Developing the Young Workforce (DYW). These are free of charge, and online, with details </w:t>
      </w:r>
      <w:proofErr w:type="gramStart"/>
      <w:r w:rsidRPr="0098689A">
        <w:t>below :</w:t>
      </w:r>
      <w:proofErr w:type="gramEnd"/>
    </w:p>
    <w:p w14:paraId="274860B2" w14:textId="77777777" w:rsidR="0098689A" w:rsidRPr="0098689A" w:rsidRDefault="0098689A" w:rsidP="0098689A">
      <w:r w:rsidRPr="0098689A">
        <w:t>Making School Affordable for Every Family with CPAG</w:t>
      </w:r>
      <w:r w:rsidRPr="0098689A">
        <w:br/>
      </w:r>
      <w:r w:rsidRPr="0098689A">
        <w:rPr>
          <w:rFonts w:ascii="Segoe UI Emoji" w:hAnsi="Segoe UI Emoji" w:cs="Segoe UI Emoji"/>
        </w:rPr>
        <w:t>📅</w:t>
      </w:r>
      <w:r w:rsidRPr="0098689A">
        <w:t xml:space="preserve"> 22 September 2026</w:t>
      </w:r>
      <w:r w:rsidRPr="0098689A">
        <w:br/>
      </w:r>
      <w:r w:rsidRPr="0098689A">
        <w:rPr>
          <w:rFonts w:ascii="Segoe UI Emoji" w:hAnsi="Segoe UI Emoji" w:cs="Segoe UI Emoji"/>
        </w:rPr>
        <w:t>💻</w:t>
      </w:r>
      <w:r w:rsidRPr="0098689A">
        <w:t xml:space="preserve"> Online</w:t>
      </w:r>
      <w:r w:rsidRPr="0098689A">
        <w:br/>
      </w:r>
      <w:r w:rsidRPr="0098689A">
        <w:rPr>
          <w:rFonts w:ascii="Segoe UI Emoji" w:hAnsi="Segoe UI Emoji" w:cs="Segoe UI Emoji"/>
        </w:rPr>
        <w:t>🕗</w:t>
      </w:r>
      <w:r w:rsidRPr="0098689A">
        <w:t xml:space="preserve"> 8-9pm (1 hour)</w:t>
      </w:r>
      <w:r w:rsidRPr="0098689A">
        <w:br/>
      </w:r>
      <w:r w:rsidRPr="0098689A">
        <w:rPr>
          <w:rFonts w:ascii="Segoe UI Emoji" w:hAnsi="Segoe UI Emoji" w:cs="Segoe UI Emoji"/>
        </w:rPr>
        <w:t>🔗</w:t>
      </w:r>
      <w:r w:rsidRPr="0098689A">
        <w:t xml:space="preserve"> Register: https://www.eventbrite.com/e/1991920105657?aff=oddtdtcreator</w:t>
      </w:r>
      <w:r w:rsidRPr="0098689A">
        <w:br/>
        <w:t>In partnership with Child Poverty Action Group Scotland (CPAG), Connect is hosting a virtual event to discuss school-related costs.</w:t>
      </w:r>
      <w:r w:rsidRPr="0098689A">
        <w:br/>
        <w:t>Join us to explore the real cost of the school day and share practical ways we can support families, reduce financial pressure, and ensure all children can take part in school life without stigma or barriers.</w:t>
      </w:r>
      <w:r w:rsidRPr="0098689A">
        <w:br/>
        <w:t>This session will consist of a short presentation, followed by the opportunity to ask questions.</w:t>
      </w:r>
    </w:p>
    <w:p w14:paraId="1EB2478F" w14:textId="77777777" w:rsidR="0098689A" w:rsidRPr="0098689A" w:rsidRDefault="0098689A" w:rsidP="0098689A">
      <w:r w:rsidRPr="0098689A">
        <w:t>Discovering Careers in the Screen Industries with Into Film</w:t>
      </w:r>
      <w:r w:rsidRPr="0098689A">
        <w:br/>
      </w:r>
      <w:r w:rsidRPr="0098689A">
        <w:rPr>
          <w:rFonts w:ascii="Segoe UI Emoji" w:hAnsi="Segoe UI Emoji" w:cs="Segoe UI Emoji"/>
        </w:rPr>
        <w:t>📅</w:t>
      </w:r>
      <w:r w:rsidRPr="0098689A">
        <w:t xml:space="preserve"> 23 September 2026</w:t>
      </w:r>
      <w:r w:rsidRPr="0098689A">
        <w:br/>
      </w:r>
      <w:r w:rsidRPr="0098689A">
        <w:rPr>
          <w:rFonts w:ascii="Segoe UI Emoji" w:hAnsi="Segoe UI Emoji" w:cs="Segoe UI Emoji"/>
        </w:rPr>
        <w:t>💻</w:t>
      </w:r>
      <w:r w:rsidRPr="0098689A">
        <w:t xml:space="preserve"> Online</w:t>
      </w:r>
      <w:r w:rsidRPr="0098689A">
        <w:br/>
      </w:r>
      <w:r w:rsidRPr="0098689A">
        <w:rPr>
          <w:rFonts w:ascii="Segoe UI Emoji" w:hAnsi="Segoe UI Emoji" w:cs="Segoe UI Emoji"/>
        </w:rPr>
        <w:t>🕗</w:t>
      </w:r>
      <w:r w:rsidRPr="0098689A">
        <w:t xml:space="preserve"> 8-9pm (1 hour)</w:t>
      </w:r>
      <w:r w:rsidRPr="0098689A">
        <w:br/>
      </w:r>
      <w:r w:rsidRPr="0098689A">
        <w:rPr>
          <w:rFonts w:ascii="Segoe UI Emoji" w:hAnsi="Segoe UI Emoji" w:cs="Segoe UI Emoji"/>
        </w:rPr>
        <w:t>🔗</w:t>
      </w:r>
      <w:r w:rsidRPr="0098689A">
        <w:t xml:space="preserve"> Register: https://www.eventbrite.com/e/1992129740681?aff=oddtdtcreator</w:t>
      </w:r>
      <w:r w:rsidRPr="0098689A">
        <w:br/>
        <w:t xml:space="preserve">Into Film (intofilm.org) offers young people, teachers, career advisers and </w:t>
      </w:r>
      <w:proofErr w:type="gramStart"/>
      <w:r w:rsidRPr="0098689A">
        <w:t>parents</w:t>
      </w:r>
      <w:proofErr w:type="gramEnd"/>
      <w:r w:rsidRPr="0098689A">
        <w:t xml:space="preserve"> information, advice and resources to learn more about the variety of roles within this broad industry. This aligns with their work providing resources, training and opportunities for teachers using film in the classroom and supporting young people in </w:t>
      </w:r>
      <w:r w:rsidRPr="0098689A">
        <w:lastRenderedPageBreak/>
        <w:t>making films.</w:t>
      </w:r>
      <w:r w:rsidRPr="0098689A">
        <w:br/>
        <w:t>In this session, the Into Film team will discuss the current screen industry landscape, the roles which are most in demand and how to find further information on working within the screen industries.</w:t>
      </w:r>
    </w:p>
    <w:p w14:paraId="387009F3" w14:textId="77777777" w:rsidR="0098689A" w:rsidRPr="0098689A" w:rsidRDefault="0098689A" w:rsidP="0098689A">
      <w:r w:rsidRPr="0098689A">
        <w:t>Building Futures with Developing the Young Workforce: Supporting Young People’s Future Pathways</w:t>
      </w:r>
      <w:r w:rsidRPr="0098689A">
        <w:br/>
      </w:r>
      <w:r w:rsidRPr="0098689A">
        <w:rPr>
          <w:rFonts w:ascii="Segoe UI Emoji" w:hAnsi="Segoe UI Emoji" w:cs="Segoe UI Emoji"/>
        </w:rPr>
        <w:t>📅</w:t>
      </w:r>
      <w:r w:rsidRPr="0098689A">
        <w:t xml:space="preserve"> 6 October 2026</w:t>
      </w:r>
      <w:r w:rsidRPr="0098689A">
        <w:br/>
      </w:r>
      <w:r w:rsidRPr="0098689A">
        <w:rPr>
          <w:rFonts w:ascii="Segoe UI Emoji" w:hAnsi="Segoe UI Emoji" w:cs="Segoe UI Emoji"/>
        </w:rPr>
        <w:t>💻</w:t>
      </w:r>
      <w:r w:rsidRPr="0098689A">
        <w:t xml:space="preserve"> Online</w:t>
      </w:r>
      <w:r w:rsidRPr="0098689A">
        <w:br/>
      </w:r>
      <w:r w:rsidRPr="0098689A">
        <w:rPr>
          <w:rFonts w:ascii="Segoe UI Emoji" w:hAnsi="Segoe UI Emoji" w:cs="Segoe UI Emoji"/>
        </w:rPr>
        <w:t>🕗</w:t>
      </w:r>
      <w:r w:rsidRPr="0098689A">
        <w:t xml:space="preserve"> 8-9pm (1 hour)</w:t>
      </w:r>
      <w:r w:rsidRPr="0098689A">
        <w:br/>
      </w:r>
      <w:r w:rsidRPr="0098689A">
        <w:rPr>
          <w:rFonts w:ascii="Segoe UI Emoji" w:hAnsi="Segoe UI Emoji" w:cs="Segoe UI Emoji"/>
        </w:rPr>
        <w:t>🔗</w:t>
      </w:r>
      <w:r w:rsidRPr="0098689A">
        <w:t xml:space="preserve"> Register: https://www.eventbrite.com/e/1992116193160?aff=oddtdtcreator</w:t>
      </w:r>
    </w:p>
    <w:p w14:paraId="3D3A7051" w14:textId="77777777" w:rsidR="0098689A" w:rsidRPr="0098689A" w:rsidRDefault="0098689A" w:rsidP="0098689A">
      <w:r w:rsidRPr="0098689A">
        <w:t>Parents and carers come along to our online session with Developing the Young Workforce (DYW).</w:t>
      </w:r>
      <w:r w:rsidRPr="0098689A">
        <w:br/>
        <w:t>This session will introduce parents and carers to Developing the Young Workforce (DYW), https://www.dyw.scot/ raising awareness of how DYW supports young people across Scotland to build skills, confidence, explore routes and pathways, and their understanding of the world of work.</w:t>
      </w:r>
    </w:p>
    <w:p w14:paraId="05F3A062" w14:textId="77777777" w:rsidR="0098689A" w:rsidRPr="0098689A" w:rsidRDefault="0098689A" w:rsidP="0098689A">
      <w:r w:rsidRPr="0098689A">
        <w:t>Keeping Children Safe Online</w:t>
      </w:r>
    </w:p>
    <w:p w14:paraId="6E5C719E" w14:textId="77777777" w:rsidR="0098689A" w:rsidRPr="0098689A" w:rsidRDefault="0098689A" w:rsidP="0098689A">
      <w:r w:rsidRPr="0098689A">
        <w:t xml:space="preserve">`Parents across Scotland’ have organised lunchtime and evening sessions for parents and carers regarding online safety for young people. Details of this session are noted </w:t>
      </w:r>
      <w:proofErr w:type="gramStart"/>
      <w:r w:rsidRPr="0098689A">
        <w:t>below :</w:t>
      </w:r>
      <w:proofErr w:type="gramEnd"/>
    </w:p>
    <w:p w14:paraId="6B7FA611" w14:textId="77777777" w:rsidR="0098689A" w:rsidRPr="0098689A" w:rsidRDefault="0098689A" w:rsidP="0098689A">
      <w:r w:rsidRPr="0098689A">
        <w:t>Lunchtime Session September 12:00pm to 1:00pm https://www.eventbrite.com/e/keeping-children-safe-online-webinar-lunchtime-session-tickets-1996626549758</w:t>
      </w:r>
    </w:p>
    <w:p w14:paraId="1B12DB21" w14:textId="77777777" w:rsidR="0098689A" w:rsidRPr="0098689A" w:rsidRDefault="0098689A" w:rsidP="0098689A">
      <w:r w:rsidRPr="0098689A">
        <w:t>Evening Session</w:t>
      </w:r>
      <w:r w:rsidRPr="0098689A">
        <w:br/>
        <w:t>23 September 5:30pm to 6:30pm https://www.eventbrite.com/e/keeping-children-safe-online-webinar-evening-session-tickets-1996626517662</w:t>
      </w:r>
    </w:p>
    <w:p w14:paraId="3D6D4BB1" w14:textId="77777777" w:rsidR="0098689A" w:rsidRPr="0098689A" w:rsidRDefault="0098689A" w:rsidP="0098689A">
      <w:r w:rsidRPr="0098689A">
        <w:t>Road Safety</w:t>
      </w:r>
    </w:p>
    <w:p w14:paraId="24FDA2D0" w14:textId="77777777" w:rsidR="0098689A" w:rsidRPr="0098689A" w:rsidRDefault="0098689A" w:rsidP="0098689A">
      <w:r w:rsidRPr="0098689A">
        <w:t>We will be further reminding young people in school about the need to be aware of road safety when making their way around the local community. In particular, the areas around the crossroads at Redding Road and the bridge over the canal near Tesco are areas we will be advising pupils to take particular care at. As ever, further emphasis of these points at home by parents/carers is greatly appreciated.</w:t>
      </w:r>
    </w:p>
    <w:p w14:paraId="315BD36A" w14:textId="77777777" w:rsidR="0098689A" w:rsidRPr="0098689A" w:rsidRDefault="0098689A" w:rsidP="0098689A">
      <w:r w:rsidRPr="0098689A">
        <w:t>Friends at Braes</w:t>
      </w:r>
    </w:p>
    <w:p w14:paraId="2ACA58C9" w14:textId="77777777" w:rsidR="0098689A" w:rsidRPr="0098689A" w:rsidRDefault="0098689A" w:rsidP="0098689A">
      <w:r w:rsidRPr="0098689A">
        <w:t xml:space="preserve">The next meeting of Friends at Braes, our parent-led fundraising group, takes place on Tuesday 22nd September at 6.30pm. If you would like to come along, please come to the school reception and we will guide you to the meeting. Joining the meeting online is </w:t>
      </w:r>
      <w:r w:rsidRPr="0098689A">
        <w:lastRenderedPageBreak/>
        <w:t xml:space="preserve">also an option. If you would like the online link for the </w:t>
      </w:r>
      <w:proofErr w:type="gramStart"/>
      <w:r w:rsidRPr="0098689A">
        <w:t>meeting</w:t>
      </w:r>
      <w:proofErr w:type="gramEnd"/>
      <w:r w:rsidRPr="0098689A">
        <w:t xml:space="preserve"> please email </w:t>
      </w:r>
      <w:hyperlink r:id="rId4" w:history="1">
        <w:r w:rsidRPr="0098689A">
          <w:rPr>
            <w:rStyle w:val="Hyperlink"/>
          </w:rPr>
          <w:t>friendsatbraeshigh@gmail.com</w:t>
        </w:r>
      </w:hyperlink>
      <w:r w:rsidRPr="0098689A">
        <w:t>. At this meeting there will be young people from Braes speaking about their plans and extra-curricular experiences, making a bid for funding to support those.</w:t>
      </w:r>
    </w:p>
    <w:p w14:paraId="2FBCD13D" w14:textId="77777777" w:rsidR="0098689A" w:rsidRPr="0098689A" w:rsidRDefault="0098689A" w:rsidP="0098689A">
      <w:r w:rsidRPr="0098689A">
        <w:t>Parent Council</w:t>
      </w:r>
    </w:p>
    <w:p w14:paraId="79B3F02B" w14:textId="77777777" w:rsidR="0098689A" w:rsidRPr="0098689A" w:rsidRDefault="0098689A" w:rsidP="0098689A">
      <w:r w:rsidRPr="0098689A">
        <w:t xml:space="preserve">Our next Parent Council meeting takes place on Monday 5th October at 7pm. Our School Captains will be at this meeting to speak about their plans for the year ahead in celebrating the success of our young people and for `Fun Fridays’. The meeting takes place at 7pm in the school. If you would like to come </w:t>
      </w:r>
      <w:proofErr w:type="gramStart"/>
      <w:r w:rsidRPr="0098689A">
        <w:t>along</w:t>
      </w:r>
      <w:proofErr w:type="gramEnd"/>
      <w:r w:rsidRPr="0098689A">
        <w:t xml:space="preserve"> please to the school reception and we will guide you to the meeting.</w:t>
      </w:r>
    </w:p>
    <w:p w14:paraId="071187C1" w14:textId="77777777" w:rsidR="0098689A" w:rsidRPr="0098689A" w:rsidRDefault="0098689A" w:rsidP="0098689A">
      <w:r w:rsidRPr="0098689A">
        <w:t xml:space="preserve">For further information please email Chairperson Jodie Tawn, at </w:t>
      </w:r>
      <w:hyperlink r:id="rId5" w:history="1">
        <w:r w:rsidRPr="0098689A">
          <w:rPr>
            <w:rStyle w:val="Hyperlink"/>
          </w:rPr>
          <w:t>braeshigh.parentcouncil@gmail.com</w:t>
        </w:r>
      </w:hyperlink>
      <w:r w:rsidRPr="0098689A">
        <w:t>.</w:t>
      </w:r>
    </w:p>
    <w:p w14:paraId="46919A68" w14:textId="77777777" w:rsidR="0098689A" w:rsidRPr="0098689A" w:rsidRDefault="0098689A" w:rsidP="0098689A">
      <w:r w:rsidRPr="0098689A">
        <w:t>Yours faithfully,</w:t>
      </w:r>
    </w:p>
    <w:p w14:paraId="5ADD5076" w14:textId="77777777" w:rsidR="0098689A" w:rsidRPr="0098689A" w:rsidRDefault="0098689A" w:rsidP="0098689A">
      <w:r w:rsidRPr="0098689A">
        <w:t>Iain Livingstone</w:t>
      </w:r>
    </w:p>
    <w:p w14:paraId="36395518" w14:textId="77777777" w:rsidR="0098689A" w:rsidRDefault="0098689A"/>
    <w:sectPr w:rsidR="009868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89A"/>
    <w:rsid w:val="007E0708"/>
    <w:rsid w:val="009868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86C93"/>
  <w15:chartTrackingRefBased/>
  <w15:docId w15:val="{8C1FB7F8-D350-4C92-9C69-4B6F54C74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68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68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68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68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68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68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68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68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68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68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68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68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68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68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68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68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68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689A"/>
    <w:rPr>
      <w:rFonts w:eastAsiaTheme="majorEastAsia" w:cstheme="majorBidi"/>
      <w:color w:val="272727" w:themeColor="text1" w:themeTint="D8"/>
    </w:rPr>
  </w:style>
  <w:style w:type="paragraph" w:styleId="Title">
    <w:name w:val="Title"/>
    <w:basedOn w:val="Normal"/>
    <w:next w:val="Normal"/>
    <w:link w:val="TitleChar"/>
    <w:uiPriority w:val="10"/>
    <w:qFormat/>
    <w:rsid w:val="009868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68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68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68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689A"/>
    <w:pPr>
      <w:spacing w:before="160"/>
      <w:jc w:val="center"/>
    </w:pPr>
    <w:rPr>
      <w:i/>
      <w:iCs/>
      <w:color w:val="404040" w:themeColor="text1" w:themeTint="BF"/>
    </w:rPr>
  </w:style>
  <w:style w:type="character" w:customStyle="1" w:styleId="QuoteChar">
    <w:name w:val="Quote Char"/>
    <w:basedOn w:val="DefaultParagraphFont"/>
    <w:link w:val="Quote"/>
    <w:uiPriority w:val="29"/>
    <w:rsid w:val="0098689A"/>
    <w:rPr>
      <w:i/>
      <w:iCs/>
      <w:color w:val="404040" w:themeColor="text1" w:themeTint="BF"/>
    </w:rPr>
  </w:style>
  <w:style w:type="paragraph" w:styleId="ListParagraph">
    <w:name w:val="List Paragraph"/>
    <w:basedOn w:val="Normal"/>
    <w:uiPriority w:val="34"/>
    <w:qFormat/>
    <w:rsid w:val="0098689A"/>
    <w:pPr>
      <w:ind w:left="720"/>
      <w:contextualSpacing/>
    </w:pPr>
  </w:style>
  <w:style w:type="character" w:styleId="IntenseEmphasis">
    <w:name w:val="Intense Emphasis"/>
    <w:basedOn w:val="DefaultParagraphFont"/>
    <w:uiPriority w:val="21"/>
    <w:qFormat/>
    <w:rsid w:val="0098689A"/>
    <w:rPr>
      <w:i/>
      <w:iCs/>
      <w:color w:val="0F4761" w:themeColor="accent1" w:themeShade="BF"/>
    </w:rPr>
  </w:style>
  <w:style w:type="paragraph" w:styleId="IntenseQuote">
    <w:name w:val="Intense Quote"/>
    <w:basedOn w:val="Normal"/>
    <w:next w:val="Normal"/>
    <w:link w:val="IntenseQuoteChar"/>
    <w:uiPriority w:val="30"/>
    <w:qFormat/>
    <w:rsid w:val="009868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689A"/>
    <w:rPr>
      <w:i/>
      <w:iCs/>
      <w:color w:val="0F4761" w:themeColor="accent1" w:themeShade="BF"/>
    </w:rPr>
  </w:style>
  <w:style w:type="character" w:styleId="IntenseReference">
    <w:name w:val="Intense Reference"/>
    <w:basedOn w:val="DefaultParagraphFont"/>
    <w:uiPriority w:val="32"/>
    <w:qFormat/>
    <w:rsid w:val="0098689A"/>
    <w:rPr>
      <w:b/>
      <w:bCs/>
      <w:smallCaps/>
      <w:color w:val="0F4761" w:themeColor="accent1" w:themeShade="BF"/>
      <w:spacing w:val="5"/>
    </w:rPr>
  </w:style>
  <w:style w:type="character" w:styleId="Hyperlink">
    <w:name w:val="Hyperlink"/>
    <w:basedOn w:val="DefaultParagraphFont"/>
    <w:uiPriority w:val="99"/>
    <w:unhideWhenUsed/>
    <w:rsid w:val="0098689A"/>
    <w:rPr>
      <w:color w:val="467886" w:themeColor="hyperlink"/>
      <w:u w:val="single"/>
    </w:rPr>
  </w:style>
  <w:style w:type="character" w:styleId="UnresolvedMention">
    <w:name w:val="Unresolved Mention"/>
    <w:basedOn w:val="DefaultParagraphFont"/>
    <w:uiPriority w:val="99"/>
    <w:semiHidden/>
    <w:unhideWhenUsed/>
    <w:rsid w:val="009868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raeshigh.parentcouncil@gmail.com" TargetMode="External"/><Relationship Id="rId4" Type="http://schemas.openxmlformats.org/officeDocument/2006/relationships/hyperlink" Target="mailto:friendsatbraeshigh@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749</Words>
  <Characters>4274</Characters>
  <Application>Microsoft Office Word</Application>
  <DocSecurity>0</DocSecurity>
  <Lines>35</Lines>
  <Paragraphs>10</Paragraphs>
  <ScaleCrop>false</ScaleCrop>
  <Company/>
  <LinksUpToDate>false</LinksUpToDate>
  <CharactersWithSpaces>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Robertson</dc:creator>
  <cp:keywords/>
  <dc:description/>
  <cp:lastModifiedBy>Emma Robertson</cp:lastModifiedBy>
  <cp:revision>1</cp:revision>
  <dcterms:created xsi:type="dcterms:W3CDTF">2026-09-17T10:32:00Z</dcterms:created>
  <dcterms:modified xsi:type="dcterms:W3CDTF">2026-09-17T10:33:00Z</dcterms:modified>
</cp:coreProperties>
</file>