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E68" w:rsidRDefault="005456EB" w:rsidP="002B0743">
      <w:pPr>
        <w:rPr>
          <w:rFonts w:ascii="Arial" w:hAnsi="Arial" w:cs="Arial"/>
          <w:b/>
          <w:bCs/>
          <w:color w:val="800080"/>
          <w:sz w:val="52"/>
          <w:szCs w:val="52"/>
        </w:rPr>
      </w:pPr>
      <w:r>
        <w:rPr>
          <w:rFonts w:ascii="Arial" w:hAnsi="Arial" w:cs="Arial"/>
          <w:b/>
          <w:bCs/>
          <w:noProof/>
          <w:color w:val="800080"/>
          <w:sz w:val="52"/>
          <w:szCs w:val="52"/>
          <w:lang w:eastAsia="en-GB"/>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-707390</wp:posOffset>
                </wp:positionV>
                <wp:extent cx="3886200" cy="1028700"/>
                <wp:effectExtent l="0" t="0" r="0" b="254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B70" w:rsidRPr="0092781E" w:rsidRDefault="007F3B70" w:rsidP="00EB3E68">
                            <w:pPr>
                              <w:rPr>
                                <w:rFonts w:ascii="Arial Black" w:hAnsi="Arial Black" w:cs="Arial"/>
                                <w:b/>
                                <w:bCs/>
                                <w:color w:val="800080"/>
                                <w:sz w:val="52"/>
                                <w:szCs w:val="52"/>
                              </w:rPr>
                            </w:pPr>
                            <w:r w:rsidRPr="0092781E">
                              <w:rPr>
                                <w:rFonts w:ascii="Arial Black" w:hAnsi="Arial Black" w:cs="Arial"/>
                                <w:b/>
                                <w:bCs/>
                                <w:color w:val="800080"/>
                                <w:sz w:val="52"/>
                                <w:szCs w:val="52"/>
                              </w:rPr>
                              <w:t>Application form</w:t>
                            </w:r>
                          </w:p>
                          <w:p w:rsidR="007F3B70" w:rsidRPr="00EB3E68" w:rsidRDefault="007F3B70" w:rsidP="00EB3E68">
                            <w:pPr>
                              <w:rPr>
                                <w:rFonts w:ascii="Arial" w:hAnsi="Arial" w:cs="Arial"/>
                                <w:b/>
                                <w:bCs/>
                                <w:sz w:val="12"/>
                                <w:szCs w:val="12"/>
                              </w:rPr>
                            </w:pPr>
                          </w:p>
                          <w:p w:rsidR="007F3B70" w:rsidRPr="00566A78" w:rsidRDefault="007F3B70" w:rsidP="00EB3E68">
                            <w:pPr>
                              <w:rPr>
                                <w:rFonts w:ascii="Arial" w:hAnsi="Arial" w:cs="Arial"/>
                              </w:rPr>
                            </w:pPr>
                            <w:r w:rsidRPr="00566A78">
                              <w:rPr>
                                <w:rFonts w:ascii="Arial" w:hAnsi="Arial" w:cs="Arial"/>
                                <w:b/>
                                <w:bCs/>
                              </w:rPr>
                              <w:t xml:space="preserve">Post applied for: </w:t>
                            </w:r>
                            <w:r w:rsidR="00CA6ABF">
                              <w:rPr>
                                <w:rFonts w:ascii="Arial" w:hAnsi="Arial" w:cs="Arial"/>
                                <w:bCs/>
                              </w:rPr>
                              <w:t>Well-being and Inclusion Officer</w:t>
                            </w:r>
                            <w:r w:rsidR="00A301EE">
                              <w:rPr>
                                <w:rFonts w:ascii="Arial" w:hAnsi="Arial" w:cs="Arial"/>
                                <w:bCs/>
                              </w:rPr>
                              <w:t>.</w:t>
                            </w:r>
                          </w:p>
                          <w:p w:rsidR="007F3B70" w:rsidRPr="00EB3E68" w:rsidRDefault="007F3B70" w:rsidP="00EB3E68">
                            <w:pPr>
                              <w:rPr>
                                <w:rFonts w:ascii="Arial" w:hAnsi="Arial" w:cs="Arial"/>
                                <w:b/>
                                <w:bCs/>
                                <w:sz w:val="12"/>
                                <w:szCs w:val="12"/>
                              </w:rPr>
                            </w:pPr>
                          </w:p>
                          <w:p w:rsidR="007F3B70" w:rsidRPr="000245D5" w:rsidRDefault="007F3B70" w:rsidP="00EB3E68">
                            <w:pPr>
                              <w:rPr>
                                <w:rFonts w:ascii="Arial" w:hAnsi="Arial" w:cs="Arial"/>
                                <w:sz w:val="20"/>
                              </w:rPr>
                            </w:pPr>
                            <w:r w:rsidRPr="00566A78">
                              <w:rPr>
                                <w:rFonts w:ascii="Arial" w:hAnsi="Arial" w:cs="Arial"/>
                                <w:sz w:val="20"/>
                              </w:rPr>
                              <w:t>Please complete in black ink or type</w:t>
                            </w:r>
                          </w:p>
                          <w:p w:rsidR="007F3B70" w:rsidRDefault="007F3B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9pt;margin-top:-55.7pt;width:30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Q3ggIAABEFAAAOAAAAZHJzL2Uyb0RvYy54bWysVFtv2yAUfp+0/4B4T32pk9hWnKppl2lS&#10;d5Ha/QACOEbD4AGJ3VX77zvgJE13kaZpfsBcDt+5fN9hcTW0Eu25sUKrCicXMUZcUc2E2lb488N6&#10;kmNkHVGMSK14hR+5xVfL168WfVfyVDdaMm4QgChb9l2FG+e6MoosbXhL7IXuuILDWpuWOFiabcQM&#10;6QG9lVEax7Oo14Z1RlNuLezejod4GfDrmlP3sa4td0hWGGJzYTRh3PgxWi5IuTWkawQ9hEH+IYqW&#10;CAVOT1C3xBG0M+IXqFZQo62u3QXVbaTrWlAecoBskvinbO4b0vGQCxTHdqcy2f8HSz/sPxkkWIUv&#10;MVKkBYoe+ODQSg8omfny9J0tweq+Azs3wD7QHFK13Z2mXyxS+qYhasuvjdF9wwmD8BJ/Mzq7OuJY&#10;D7Lp32sGfsjO6QA01Kb1tYNqIEAHmh5P1PhYKGxe5vkM+MaIwlkSp/kcFt4HKY/XO2PdW65b5CcV&#10;NsB9gCf7O+tG06OJ92a1FGwtpAwLs93cSIP2BHSyDt8B/YWZVN5YaX9tRBx3IErw4c98vIH3pyJJ&#10;s3iVFpP1LJ9PsnU2nRTzOJ/ESbEqZnFWZLfr7z7AJCsbwRhXd0LxowaT7O84PnTDqJ6gQtRXuJim&#10;05GjPyYZh+93SbbCQUtK0VY4PxmR0jP7RjFIm5SOCDnOo5fhB0KgBsd/qErQgad+FIEbNgOgeHFs&#10;NHsERRgNfAG38I7ApNHmG0Y99GSF7dcdMRwj+U6Bqooky3wTh0U2naewMOcnm/MToihAVdhhNE5v&#10;3Nj4u86IbQOeRh0rfQ1KrEXQyHNUB/1C34VkDm+Eb+zzdbB6fsmWPwAAAP//AwBQSwMEFAAGAAgA&#10;AAAhAD3v5pLeAAAACwEAAA8AAABkcnMvZG93bnJldi54bWxMj0FPg0AQhe8m/ofNmHgx7YKhtEWW&#10;Rk00Xlv7AwaYApGdJey20H/v9KS3NzMvb76X72bbqwuNvnNsIF5GoIgrV3fcGDh+fyw2oHxArrF3&#10;TAau5GFX3N/lmNVu4j1dDqFREsI+QwNtCEOmta9asuiXbiCW28mNFoOMY6PrEScJt71+jqJUW+xY&#10;PrQ40HtL1c/hbA2cvqan1XYqP8NxvU/SN+zWpbsa8/gwv76ACjSHPzPc8AUdCmEq3Zlrr3oDi3gj&#10;XcJNxHECSiyrbSKrUkSUgi5y/b9D8QsAAP//AwBQSwECLQAUAAYACAAAACEAtoM4kv4AAADhAQAA&#10;EwAAAAAAAAAAAAAAAAAAAAAAW0NvbnRlbnRfVHlwZXNdLnhtbFBLAQItABQABgAIAAAAIQA4/SH/&#10;1gAAAJQBAAALAAAAAAAAAAAAAAAAAC8BAABfcmVscy8ucmVsc1BLAQItABQABgAIAAAAIQAKcOQ3&#10;ggIAABEFAAAOAAAAAAAAAAAAAAAAAC4CAABkcnMvZTJvRG9jLnhtbFBLAQItABQABgAIAAAAIQA9&#10;7+aS3gAAAAsBAAAPAAAAAAAAAAAAAAAAANwEAABkcnMvZG93bnJldi54bWxQSwUGAAAAAAQABADz&#10;AAAA5wUAAAAA&#10;" stroked="f">
                <v:textbox>
                  <w:txbxContent>
                    <w:p w:rsidR="007F3B70" w:rsidRPr="0092781E" w:rsidRDefault="007F3B70" w:rsidP="00EB3E68">
                      <w:pPr>
                        <w:rPr>
                          <w:rFonts w:ascii="Arial Black" w:hAnsi="Arial Black" w:cs="Arial"/>
                          <w:b/>
                          <w:bCs/>
                          <w:color w:val="800080"/>
                          <w:sz w:val="52"/>
                          <w:szCs w:val="52"/>
                        </w:rPr>
                      </w:pPr>
                      <w:r w:rsidRPr="0092781E">
                        <w:rPr>
                          <w:rFonts w:ascii="Arial Black" w:hAnsi="Arial Black" w:cs="Arial"/>
                          <w:b/>
                          <w:bCs/>
                          <w:color w:val="800080"/>
                          <w:sz w:val="52"/>
                          <w:szCs w:val="52"/>
                        </w:rPr>
                        <w:t>Application form</w:t>
                      </w:r>
                    </w:p>
                    <w:p w:rsidR="007F3B70" w:rsidRPr="00EB3E68" w:rsidRDefault="007F3B70" w:rsidP="00EB3E68">
                      <w:pPr>
                        <w:rPr>
                          <w:rFonts w:ascii="Arial" w:hAnsi="Arial" w:cs="Arial"/>
                          <w:b/>
                          <w:bCs/>
                          <w:sz w:val="12"/>
                          <w:szCs w:val="12"/>
                        </w:rPr>
                      </w:pPr>
                    </w:p>
                    <w:p w:rsidR="007F3B70" w:rsidRPr="00566A78" w:rsidRDefault="007F3B70" w:rsidP="00EB3E68">
                      <w:pPr>
                        <w:rPr>
                          <w:rFonts w:ascii="Arial" w:hAnsi="Arial" w:cs="Arial"/>
                        </w:rPr>
                      </w:pPr>
                      <w:r w:rsidRPr="00566A78">
                        <w:rPr>
                          <w:rFonts w:ascii="Arial" w:hAnsi="Arial" w:cs="Arial"/>
                          <w:b/>
                          <w:bCs/>
                        </w:rPr>
                        <w:t xml:space="preserve">Post applied for: </w:t>
                      </w:r>
                      <w:r w:rsidR="00CA6ABF">
                        <w:rPr>
                          <w:rFonts w:ascii="Arial" w:hAnsi="Arial" w:cs="Arial"/>
                          <w:bCs/>
                        </w:rPr>
                        <w:t>Well-being and Inclusion Officer</w:t>
                      </w:r>
                      <w:r w:rsidR="00A301EE">
                        <w:rPr>
                          <w:rFonts w:ascii="Arial" w:hAnsi="Arial" w:cs="Arial"/>
                          <w:bCs/>
                        </w:rPr>
                        <w:t>.</w:t>
                      </w:r>
                    </w:p>
                    <w:p w:rsidR="007F3B70" w:rsidRPr="00EB3E68" w:rsidRDefault="007F3B70" w:rsidP="00EB3E68">
                      <w:pPr>
                        <w:rPr>
                          <w:rFonts w:ascii="Arial" w:hAnsi="Arial" w:cs="Arial"/>
                          <w:b/>
                          <w:bCs/>
                          <w:sz w:val="12"/>
                          <w:szCs w:val="12"/>
                        </w:rPr>
                      </w:pPr>
                    </w:p>
                    <w:p w:rsidR="007F3B70" w:rsidRPr="000245D5" w:rsidRDefault="007F3B70" w:rsidP="00EB3E68">
                      <w:pPr>
                        <w:rPr>
                          <w:rFonts w:ascii="Arial" w:hAnsi="Arial" w:cs="Arial"/>
                          <w:sz w:val="20"/>
                        </w:rPr>
                      </w:pPr>
                      <w:r w:rsidRPr="00566A78">
                        <w:rPr>
                          <w:rFonts w:ascii="Arial" w:hAnsi="Arial" w:cs="Arial"/>
                          <w:sz w:val="20"/>
                        </w:rPr>
                        <w:t>Please complete in black ink or type</w:t>
                      </w:r>
                    </w:p>
                    <w:p w:rsidR="007F3B70" w:rsidRDefault="007F3B70"/>
                  </w:txbxContent>
                </v:textbox>
              </v:shape>
            </w:pict>
          </mc:Fallback>
        </mc:AlternateContent>
      </w:r>
    </w:p>
    <w:p w:rsidR="00B55A96" w:rsidRPr="00EB3E68" w:rsidRDefault="00B55A96" w:rsidP="00EB3E68">
      <w:pPr>
        <w:pBdr>
          <w:top w:val="single" w:sz="4" w:space="1" w:color="FFFFFF"/>
          <w:left w:val="single" w:sz="4" w:space="4" w:color="FFFFFF"/>
          <w:bottom w:val="single" w:sz="4" w:space="1" w:color="FFFFFF"/>
          <w:right w:val="single" w:sz="4" w:space="4" w:color="FFFFFF"/>
        </w:pBdr>
        <w:rPr>
          <w:rFonts w:ascii="Arial" w:hAnsi="Arial" w:cs="Arial"/>
          <w:b/>
          <w:bCs/>
          <w:sz w:val="16"/>
          <w:szCs w:val="16"/>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3348F" w:rsidRPr="007164FE" w:rsidTr="004D7136">
        <w:tc>
          <w:tcPr>
            <w:tcW w:w="10188" w:type="dxa"/>
          </w:tcPr>
          <w:p w:rsidR="0003348F" w:rsidRPr="00EB3E68" w:rsidRDefault="0003348F" w:rsidP="007B249F">
            <w:pPr>
              <w:rPr>
                <w:rFonts w:ascii="Arial" w:hAnsi="Arial" w:cs="Arial"/>
                <w:sz w:val="20"/>
                <w:szCs w:val="20"/>
              </w:rPr>
            </w:pPr>
          </w:p>
          <w:p w:rsidR="0003348F" w:rsidRPr="007164FE" w:rsidRDefault="0003348F" w:rsidP="007B249F">
            <w:pPr>
              <w:rPr>
                <w:rFonts w:ascii="Arial" w:hAnsi="Arial" w:cs="Arial"/>
              </w:rPr>
            </w:pPr>
            <w:r w:rsidRPr="007164FE">
              <w:rPr>
                <w:rFonts w:ascii="Arial" w:hAnsi="Arial" w:cs="Arial"/>
                <w:b/>
                <w:bCs/>
              </w:rPr>
              <w:t>Preferred title:</w:t>
            </w:r>
            <w:r w:rsidRPr="007164FE">
              <w:rPr>
                <w:rFonts w:ascii="Arial" w:hAnsi="Arial" w:cs="Arial"/>
              </w:rPr>
              <w:t xml:space="preserve">  </w:t>
            </w:r>
            <w:r w:rsidRPr="007164FE">
              <w:rPr>
                <w:rFonts w:ascii="Arial" w:hAnsi="Arial" w:cs="Arial"/>
              </w:rPr>
              <w:tab/>
            </w:r>
            <w:r w:rsidRPr="007164FE">
              <w:rPr>
                <w:rFonts w:ascii="Arial" w:hAnsi="Arial" w:cs="Arial"/>
              </w:rPr>
              <w:tab/>
            </w:r>
            <w:r w:rsidRPr="007164FE">
              <w:rPr>
                <w:rFonts w:ascii="Arial" w:hAnsi="Arial" w:cs="Arial"/>
              </w:rPr>
              <w:tab/>
            </w:r>
            <w:r w:rsidRPr="007164FE">
              <w:rPr>
                <w:rFonts w:ascii="Arial" w:hAnsi="Arial" w:cs="Arial"/>
                <w:b/>
                <w:bCs/>
              </w:rPr>
              <w:t xml:space="preserve">First name:  </w:t>
            </w:r>
          </w:p>
          <w:p w:rsidR="0003348F" w:rsidRPr="007164FE" w:rsidRDefault="0003348F" w:rsidP="007B249F">
            <w:pPr>
              <w:rPr>
                <w:rFonts w:ascii="Arial" w:hAnsi="Arial" w:cs="Arial"/>
              </w:rPr>
            </w:pPr>
          </w:p>
          <w:p w:rsidR="0003348F" w:rsidRPr="007164FE" w:rsidRDefault="0003348F" w:rsidP="007B249F">
            <w:pPr>
              <w:rPr>
                <w:rFonts w:ascii="Arial" w:hAnsi="Arial" w:cs="Arial"/>
                <w:bCs/>
              </w:rPr>
            </w:pPr>
            <w:r w:rsidRPr="007164FE">
              <w:rPr>
                <w:rFonts w:ascii="Arial" w:hAnsi="Arial" w:cs="Arial"/>
                <w:b/>
                <w:bCs/>
              </w:rPr>
              <w:t>Surname/family name:</w:t>
            </w:r>
            <w:r w:rsidR="006768AC">
              <w:rPr>
                <w:rFonts w:ascii="Arial" w:hAnsi="Arial" w:cs="Arial"/>
                <w:b/>
              </w:rPr>
              <w:t xml:space="preserve">  </w:t>
            </w:r>
          </w:p>
          <w:p w:rsidR="0003348F" w:rsidRPr="007164FE" w:rsidRDefault="0003348F" w:rsidP="007B249F">
            <w:pPr>
              <w:rPr>
                <w:rFonts w:ascii="Arial" w:hAnsi="Arial" w:cs="Arial"/>
              </w:rPr>
            </w:pPr>
          </w:p>
          <w:p w:rsidR="0003348F" w:rsidRDefault="0003348F" w:rsidP="007B249F">
            <w:pPr>
              <w:rPr>
                <w:rFonts w:ascii="Arial" w:hAnsi="Arial" w:cs="Arial"/>
              </w:rPr>
            </w:pPr>
            <w:r w:rsidRPr="007164FE">
              <w:rPr>
                <w:rFonts w:ascii="Arial" w:hAnsi="Arial" w:cs="Arial"/>
                <w:b/>
                <w:bCs/>
              </w:rPr>
              <w:t>Address:</w:t>
            </w:r>
            <w:r w:rsidRPr="007164FE">
              <w:rPr>
                <w:rFonts w:ascii="Arial" w:hAnsi="Arial" w:cs="Arial"/>
                <w:b/>
              </w:rPr>
              <w:t xml:space="preserve"> </w:t>
            </w:r>
          </w:p>
          <w:p w:rsidR="0015301D" w:rsidRPr="007164FE" w:rsidRDefault="0015301D" w:rsidP="007B249F">
            <w:pPr>
              <w:rPr>
                <w:rFonts w:ascii="Arial" w:hAnsi="Arial" w:cs="Arial"/>
              </w:rPr>
            </w:pPr>
          </w:p>
          <w:p w:rsidR="0003348F" w:rsidRDefault="0003348F" w:rsidP="007B249F">
            <w:pPr>
              <w:rPr>
                <w:rFonts w:ascii="Arial" w:hAnsi="Arial" w:cs="Arial"/>
                <w:b/>
                <w:bCs/>
              </w:rPr>
            </w:pPr>
            <w:r w:rsidRPr="007164FE">
              <w:rPr>
                <w:rFonts w:ascii="Arial" w:hAnsi="Arial" w:cs="Arial"/>
                <w:b/>
                <w:bCs/>
              </w:rPr>
              <w:t>Post code:</w:t>
            </w:r>
          </w:p>
          <w:p w:rsidR="0003348F" w:rsidRDefault="0003348F" w:rsidP="007B249F">
            <w:pPr>
              <w:rPr>
                <w:rFonts w:ascii="Arial" w:hAnsi="Arial" w:cs="Arial"/>
                <w:b/>
                <w:bCs/>
              </w:rPr>
            </w:pPr>
          </w:p>
          <w:p w:rsidR="0003348F" w:rsidRPr="007164FE" w:rsidRDefault="0003348F" w:rsidP="007B249F">
            <w:pPr>
              <w:rPr>
                <w:rFonts w:ascii="Arial" w:hAnsi="Arial" w:cs="Arial"/>
              </w:rPr>
            </w:pPr>
            <w:r w:rsidRPr="007164FE">
              <w:rPr>
                <w:rFonts w:ascii="Arial" w:hAnsi="Arial" w:cs="Arial"/>
                <w:b/>
                <w:bCs/>
              </w:rPr>
              <w:t>E mail address:</w:t>
            </w:r>
          </w:p>
          <w:p w:rsidR="0003348F" w:rsidRPr="007164FE" w:rsidRDefault="0003348F"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b/>
                <w:bCs/>
              </w:rPr>
              <w:t>Tel. (home):</w:t>
            </w:r>
            <w:r w:rsidRPr="007164FE">
              <w:rPr>
                <w:rFonts w:ascii="Arial" w:hAnsi="Arial" w:cs="Arial"/>
              </w:rPr>
              <w:tab/>
              <w:t xml:space="preserve"> </w:t>
            </w:r>
            <w:r w:rsidRPr="007164FE">
              <w:rPr>
                <w:rFonts w:ascii="Arial" w:hAnsi="Arial" w:cs="Arial"/>
              </w:rPr>
              <w:tab/>
            </w:r>
            <w:r w:rsidRPr="007164FE">
              <w:rPr>
                <w:rFonts w:ascii="Arial" w:hAnsi="Arial" w:cs="Arial"/>
              </w:rPr>
              <w:tab/>
            </w:r>
            <w:r w:rsidRPr="007164FE">
              <w:rPr>
                <w:rFonts w:ascii="Arial" w:hAnsi="Arial" w:cs="Arial"/>
              </w:rPr>
              <w:tab/>
            </w:r>
            <w:r w:rsidRPr="007164FE">
              <w:rPr>
                <w:rFonts w:ascii="Arial" w:hAnsi="Arial" w:cs="Arial"/>
                <w:b/>
                <w:bCs/>
              </w:rPr>
              <w:t xml:space="preserve">Tel. (work  or mobile):  </w:t>
            </w:r>
          </w:p>
          <w:p w:rsidR="0003348F" w:rsidRPr="004128C1" w:rsidRDefault="0003348F" w:rsidP="007B249F">
            <w:pPr>
              <w:rPr>
                <w:rFonts w:ascii="Arial" w:hAnsi="Arial" w:cs="Arial"/>
                <w:bCs/>
              </w:rPr>
            </w:pPr>
            <w:r w:rsidRPr="007164FE">
              <w:rPr>
                <w:rFonts w:ascii="Arial" w:hAnsi="Arial" w:cs="Arial"/>
                <w:b/>
                <w:bCs/>
              </w:rPr>
              <w:t xml:space="preserve"> </w:t>
            </w:r>
          </w:p>
        </w:tc>
      </w:tr>
    </w:tbl>
    <w:p w:rsidR="0003348F" w:rsidRPr="007D13AD" w:rsidRDefault="0003348F" w:rsidP="0003348F">
      <w:pPr>
        <w:rPr>
          <w:rFonts w:ascii="Arial" w:hAnsi="Arial" w:cs="Arial"/>
          <w:sz w:val="20"/>
          <w:szCs w:val="20"/>
        </w:rPr>
      </w:pPr>
    </w:p>
    <w:p w:rsidR="0003348F" w:rsidRPr="007A7A9C" w:rsidRDefault="0003348F" w:rsidP="0003348F">
      <w:pPr>
        <w:rPr>
          <w:rFonts w:ascii="Arial" w:hAnsi="Arial" w:cs="Arial"/>
          <w:b/>
          <w:bCs/>
        </w:rPr>
      </w:pPr>
      <w:r w:rsidRPr="007A7A9C">
        <w:rPr>
          <w:rFonts w:ascii="Arial" w:hAnsi="Arial" w:cs="Arial"/>
          <w:b/>
          <w:bCs/>
        </w:rPr>
        <w:t>References</w:t>
      </w:r>
    </w:p>
    <w:p w:rsidR="0003348F" w:rsidRPr="00EB3E68" w:rsidRDefault="0003348F" w:rsidP="0093399F">
      <w:pPr>
        <w:jc w:val="right"/>
        <w:rPr>
          <w:rFonts w:ascii="Arial" w:hAnsi="Arial" w:cs="Arial"/>
          <w:b/>
          <w:bCs/>
          <w:sz w:val="12"/>
          <w:szCs w:val="12"/>
        </w:rPr>
      </w:pPr>
    </w:p>
    <w:p w:rsidR="0003348F" w:rsidRPr="007A7A9C" w:rsidRDefault="0003348F" w:rsidP="0003348F">
      <w:pPr>
        <w:rPr>
          <w:rFonts w:ascii="Arial" w:hAnsi="Arial" w:cs="Arial"/>
          <w:sz w:val="20"/>
          <w:szCs w:val="20"/>
        </w:rPr>
      </w:pPr>
      <w:r w:rsidRPr="007A7A9C">
        <w:rPr>
          <w:rFonts w:ascii="Arial" w:hAnsi="Arial" w:cs="Arial"/>
          <w:sz w:val="20"/>
          <w:szCs w:val="20"/>
        </w:rPr>
        <w:t xml:space="preserve">Please give names, addresses and telephone numbers of two people who can provide references for you.  They </w:t>
      </w:r>
      <w:r w:rsidRPr="007A7A9C">
        <w:rPr>
          <w:rFonts w:ascii="Arial" w:hAnsi="Arial" w:cs="Arial"/>
          <w:b/>
          <w:sz w:val="20"/>
          <w:szCs w:val="20"/>
        </w:rPr>
        <w:t xml:space="preserve">must </w:t>
      </w:r>
      <w:r w:rsidRPr="007A7A9C">
        <w:rPr>
          <w:rFonts w:ascii="Arial" w:hAnsi="Arial" w:cs="Arial"/>
          <w:sz w:val="20"/>
          <w:szCs w:val="20"/>
        </w:rPr>
        <w:t>be your last two employers.  If you aren’t currently in employment please see the enclosed guidelines on completing this form. Crossroads Care reserves the right to contact other previous employers.   We do not approach referees until after interview.</w:t>
      </w:r>
    </w:p>
    <w:p w:rsidR="00EB3E68" w:rsidRPr="007D13AD" w:rsidRDefault="00EB3E68" w:rsidP="0003348F">
      <w:pPr>
        <w:rPr>
          <w:rFonts w:ascii="Arial" w:hAnsi="Arial" w:cs="Arial"/>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5094"/>
      </w:tblGrid>
      <w:tr w:rsidR="0003348F" w:rsidRPr="007164FE" w:rsidTr="00255403">
        <w:tc>
          <w:tcPr>
            <w:tcW w:w="5094" w:type="dxa"/>
          </w:tcPr>
          <w:p w:rsidR="0003348F" w:rsidRPr="007164FE" w:rsidRDefault="0003348F" w:rsidP="007B249F">
            <w:pPr>
              <w:rPr>
                <w:rFonts w:ascii="Arial" w:hAnsi="Arial" w:cs="Arial"/>
                <w:b/>
              </w:rPr>
            </w:pPr>
            <w:r w:rsidRPr="007164FE">
              <w:rPr>
                <w:rFonts w:ascii="Arial" w:hAnsi="Arial" w:cs="Arial"/>
                <w:b/>
                <w:bCs/>
              </w:rPr>
              <w:t>Present or previous employer</w:t>
            </w:r>
          </w:p>
          <w:p w:rsidR="0003348F" w:rsidRPr="007D13AD" w:rsidRDefault="0003348F" w:rsidP="007B249F">
            <w:pPr>
              <w:rPr>
                <w:rFonts w:ascii="Arial" w:hAnsi="Arial" w:cs="Arial"/>
                <w:sz w:val="14"/>
                <w:szCs w:val="14"/>
              </w:rPr>
            </w:pPr>
          </w:p>
          <w:p w:rsidR="0003348F" w:rsidRPr="007164FE" w:rsidRDefault="0003348F" w:rsidP="007B249F">
            <w:pPr>
              <w:rPr>
                <w:rFonts w:ascii="Arial" w:hAnsi="Arial" w:cs="Arial"/>
              </w:rPr>
            </w:pPr>
            <w:r w:rsidRPr="007164FE">
              <w:rPr>
                <w:rFonts w:ascii="Arial" w:hAnsi="Arial" w:cs="Arial"/>
                <w:b/>
                <w:bCs/>
              </w:rPr>
              <w:t xml:space="preserve">Name: </w:t>
            </w:r>
          </w:p>
          <w:p w:rsidR="0003348F" w:rsidRPr="007164FE" w:rsidRDefault="0003348F"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b/>
                <w:bCs/>
              </w:rPr>
              <w:t>Job title:</w:t>
            </w:r>
            <w:r w:rsidRPr="007164FE">
              <w:rPr>
                <w:rFonts w:ascii="Arial" w:hAnsi="Arial" w:cs="Arial"/>
                <w:b/>
              </w:rPr>
              <w:t xml:space="preserve">  </w:t>
            </w:r>
          </w:p>
          <w:p w:rsidR="0003348F" w:rsidRPr="007164FE" w:rsidRDefault="0003348F"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b/>
                <w:bCs/>
              </w:rPr>
              <w:t>Organisation:</w:t>
            </w:r>
            <w:r w:rsidRPr="007164FE">
              <w:rPr>
                <w:rFonts w:ascii="Arial" w:hAnsi="Arial" w:cs="Arial"/>
                <w:b/>
              </w:rPr>
              <w:t xml:space="preserve">  </w:t>
            </w:r>
          </w:p>
          <w:p w:rsidR="0003348F" w:rsidRPr="007164FE" w:rsidRDefault="0003348F"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b/>
                <w:bCs/>
              </w:rPr>
              <w:t>Address:</w:t>
            </w:r>
            <w:r w:rsidRPr="007164FE">
              <w:rPr>
                <w:rFonts w:ascii="Arial" w:hAnsi="Arial" w:cs="Arial"/>
                <w:b/>
              </w:rPr>
              <w:t xml:space="preserve"> </w:t>
            </w:r>
          </w:p>
          <w:p w:rsidR="0003348F" w:rsidRDefault="0003348F" w:rsidP="007B249F">
            <w:pPr>
              <w:rPr>
                <w:rFonts w:ascii="Arial" w:hAnsi="Arial" w:cs="Arial"/>
              </w:rPr>
            </w:pPr>
          </w:p>
          <w:p w:rsidR="0015301D" w:rsidRPr="007164FE" w:rsidRDefault="0015301D"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b/>
                <w:bCs/>
              </w:rPr>
              <w:t xml:space="preserve">Telephone: </w:t>
            </w:r>
          </w:p>
          <w:p w:rsidR="0003348F" w:rsidRPr="007164FE" w:rsidRDefault="0003348F" w:rsidP="007B249F">
            <w:pPr>
              <w:rPr>
                <w:rFonts w:ascii="Arial" w:hAnsi="Arial" w:cs="Arial"/>
              </w:rPr>
            </w:pPr>
          </w:p>
          <w:p w:rsidR="0003348F" w:rsidRPr="007D13AD" w:rsidRDefault="0003348F" w:rsidP="007B249F">
            <w:pPr>
              <w:rPr>
                <w:rFonts w:ascii="Arial" w:hAnsi="Arial" w:cs="Arial"/>
                <w:b/>
                <w:bCs/>
              </w:rPr>
            </w:pPr>
            <w:r>
              <w:rPr>
                <w:rFonts w:ascii="Arial" w:hAnsi="Arial" w:cs="Arial"/>
                <w:b/>
                <w:bCs/>
              </w:rPr>
              <w:t>E mail address:</w:t>
            </w:r>
          </w:p>
          <w:p w:rsidR="0003348F" w:rsidRDefault="0003348F" w:rsidP="007B249F">
            <w:pPr>
              <w:rPr>
                <w:rFonts w:ascii="Arial" w:hAnsi="Arial" w:cs="Arial"/>
                <w:b/>
                <w:bCs/>
              </w:rPr>
            </w:pPr>
          </w:p>
          <w:p w:rsidR="0003348F" w:rsidRPr="007164FE" w:rsidRDefault="0003348F" w:rsidP="007B249F">
            <w:pPr>
              <w:rPr>
                <w:rFonts w:ascii="Arial" w:hAnsi="Arial" w:cs="Arial"/>
                <w:b/>
              </w:rPr>
            </w:pPr>
            <w:r w:rsidRPr="007164FE">
              <w:rPr>
                <w:rFonts w:ascii="Arial" w:hAnsi="Arial" w:cs="Arial"/>
                <w:b/>
                <w:bCs/>
              </w:rPr>
              <w:t>How is this referee known to you?</w:t>
            </w:r>
          </w:p>
          <w:p w:rsidR="0003348F" w:rsidRDefault="0003348F"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rPr>
              <w:t xml:space="preserve">Do you wish to be contacted before we approach this referee? </w:t>
            </w:r>
          </w:p>
          <w:p w:rsidR="0003348F" w:rsidRPr="007164FE" w:rsidRDefault="0003348F" w:rsidP="007B249F">
            <w:pPr>
              <w:rPr>
                <w:rFonts w:ascii="Arial" w:hAnsi="Arial" w:cs="Arial"/>
              </w:rPr>
            </w:pPr>
            <w:r w:rsidRPr="007164FE">
              <w:rPr>
                <w:rFonts w:ascii="Arial" w:hAnsi="Arial" w:cs="Arial"/>
              </w:rPr>
              <w:t xml:space="preserve">Yes/No  </w:t>
            </w:r>
          </w:p>
        </w:tc>
        <w:tc>
          <w:tcPr>
            <w:tcW w:w="5094" w:type="dxa"/>
          </w:tcPr>
          <w:p w:rsidR="0003348F" w:rsidRPr="007164FE" w:rsidRDefault="0003348F" w:rsidP="007B249F">
            <w:pPr>
              <w:rPr>
                <w:rFonts w:ascii="Arial" w:hAnsi="Arial" w:cs="Arial"/>
              </w:rPr>
            </w:pPr>
          </w:p>
          <w:p w:rsidR="0003348F" w:rsidRPr="007D13AD" w:rsidRDefault="0003348F" w:rsidP="007B249F">
            <w:pPr>
              <w:rPr>
                <w:rFonts w:ascii="Arial" w:hAnsi="Arial" w:cs="Arial"/>
                <w:sz w:val="14"/>
                <w:szCs w:val="14"/>
              </w:rPr>
            </w:pPr>
          </w:p>
          <w:p w:rsidR="0003348F" w:rsidRPr="007164FE" w:rsidRDefault="0003348F" w:rsidP="007B249F">
            <w:pPr>
              <w:rPr>
                <w:rFonts w:ascii="Arial" w:hAnsi="Arial" w:cs="Arial"/>
              </w:rPr>
            </w:pPr>
            <w:r w:rsidRPr="007164FE">
              <w:rPr>
                <w:rFonts w:ascii="Arial" w:hAnsi="Arial" w:cs="Arial"/>
                <w:b/>
                <w:bCs/>
              </w:rPr>
              <w:t xml:space="preserve">Name: </w:t>
            </w:r>
          </w:p>
          <w:p w:rsidR="0003348F" w:rsidRPr="007164FE" w:rsidRDefault="0003348F" w:rsidP="007B249F">
            <w:pPr>
              <w:rPr>
                <w:rFonts w:ascii="Arial" w:hAnsi="Arial" w:cs="Arial"/>
              </w:rPr>
            </w:pPr>
          </w:p>
          <w:p w:rsidR="0003348F" w:rsidRPr="007164FE" w:rsidRDefault="0003348F" w:rsidP="00F50D29">
            <w:pPr>
              <w:tabs>
                <w:tab w:val="left" w:pos="3630"/>
              </w:tabs>
              <w:rPr>
                <w:rFonts w:ascii="Arial" w:hAnsi="Arial" w:cs="Arial"/>
              </w:rPr>
            </w:pPr>
            <w:r w:rsidRPr="007164FE">
              <w:rPr>
                <w:rFonts w:ascii="Arial" w:hAnsi="Arial" w:cs="Arial"/>
                <w:b/>
                <w:bCs/>
              </w:rPr>
              <w:t>Job title:</w:t>
            </w:r>
            <w:r w:rsidRPr="007164FE">
              <w:rPr>
                <w:rFonts w:ascii="Arial" w:hAnsi="Arial" w:cs="Arial"/>
                <w:b/>
              </w:rPr>
              <w:t xml:space="preserve">  </w:t>
            </w:r>
            <w:r w:rsidR="00F50D29">
              <w:rPr>
                <w:rFonts w:ascii="Arial" w:hAnsi="Arial" w:cs="Arial"/>
                <w:b/>
              </w:rPr>
              <w:tab/>
            </w:r>
          </w:p>
          <w:p w:rsidR="0003348F" w:rsidRPr="007164FE" w:rsidRDefault="0003348F" w:rsidP="000C4C51">
            <w:pPr>
              <w:jc w:val="right"/>
              <w:rPr>
                <w:rFonts w:ascii="Arial" w:hAnsi="Arial" w:cs="Arial"/>
              </w:rPr>
            </w:pPr>
          </w:p>
          <w:p w:rsidR="0003348F" w:rsidRPr="007164FE" w:rsidRDefault="0003348F" w:rsidP="007B249F">
            <w:pPr>
              <w:rPr>
                <w:rFonts w:ascii="Arial" w:hAnsi="Arial" w:cs="Arial"/>
              </w:rPr>
            </w:pPr>
            <w:r w:rsidRPr="007164FE">
              <w:rPr>
                <w:rFonts w:ascii="Arial" w:hAnsi="Arial" w:cs="Arial"/>
                <w:b/>
                <w:bCs/>
              </w:rPr>
              <w:t>Organisation:</w:t>
            </w:r>
            <w:r w:rsidRPr="007164FE">
              <w:rPr>
                <w:rFonts w:ascii="Arial" w:hAnsi="Arial" w:cs="Arial"/>
                <w:b/>
              </w:rPr>
              <w:t xml:space="preserve">  </w:t>
            </w:r>
          </w:p>
          <w:p w:rsidR="0003348F" w:rsidRPr="007164FE" w:rsidRDefault="0003348F"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b/>
                <w:bCs/>
              </w:rPr>
              <w:t>Address:</w:t>
            </w:r>
            <w:r w:rsidRPr="007164FE">
              <w:rPr>
                <w:rFonts w:ascii="Arial" w:hAnsi="Arial" w:cs="Arial"/>
                <w:b/>
              </w:rPr>
              <w:t xml:space="preserve"> </w:t>
            </w:r>
          </w:p>
          <w:p w:rsidR="0003348F" w:rsidRDefault="0003348F" w:rsidP="007B249F">
            <w:pPr>
              <w:rPr>
                <w:rFonts w:ascii="Arial" w:hAnsi="Arial" w:cs="Arial"/>
              </w:rPr>
            </w:pPr>
          </w:p>
          <w:p w:rsidR="0015301D" w:rsidRPr="007164FE" w:rsidRDefault="0015301D" w:rsidP="007B249F">
            <w:pPr>
              <w:rPr>
                <w:rFonts w:ascii="Arial" w:hAnsi="Arial" w:cs="Arial"/>
              </w:rPr>
            </w:pPr>
          </w:p>
          <w:p w:rsidR="0003348F" w:rsidRDefault="0003348F" w:rsidP="007B249F">
            <w:pPr>
              <w:rPr>
                <w:rFonts w:ascii="Arial" w:hAnsi="Arial" w:cs="Arial"/>
                <w:b/>
                <w:bCs/>
              </w:rPr>
            </w:pPr>
            <w:r w:rsidRPr="007164FE">
              <w:rPr>
                <w:rFonts w:ascii="Arial" w:hAnsi="Arial" w:cs="Arial"/>
                <w:b/>
                <w:bCs/>
              </w:rPr>
              <w:t xml:space="preserve">Telephone: </w:t>
            </w:r>
          </w:p>
          <w:p w:rsidR="0003348F" w:rsidRDefault="0003348F" w:rsidP="007B249F">
            <w:pPr>
              <w:rPr>
                <w:rFonts w:ascii="Arial" w:hAnsi="Arial" w:cs="Arial"/>
                <w:b/>
                <w:bCs/>
              </w:rPr>
            </w:pPr>
          </w:p>
          <w:p w:rsidR="0003348F" w:rsidRPr="007164FE" w:rsidRDefault="0003348F" w:rsidP="007B249F">
            <w:pPr>
              <w:rPr>
                <w:rFonts w:ascii="Arial" w:hAnsi="Arial" w:cs="Arial"/>
              </w:rPr>
            </w:pPr>
            <w:r>
              <w:rPr>
                <w:rFonts w:ascii="Arial" w:hAnsi="Arial" w:cs="Arial"/>
                <w:b/>
                <w:bCs/>
              </w:rPr>
              <w:t>E mail address:</w:t>
            </w:r>
          </w:p>
          <w:p w:rsidR="0003348F" w:rsidRDefault="0003348F" w:rsidP="007B249F">
            <w:pPr>
              <w:rPr>
                <w:rFonts w:ascii="Arial" w:hAnsi="Arial" w:cs="Arial"/>
              </w:rPr>
            </w:pPr>
          </w:p>
          <w:p w:rsidR="0003348F" w:rsidRPr="007164FE" w:rsidRDefault="0003348F" w:rsidP="007B249F">
            <w:pPr>
              <w:rPr>
                <w:rFonts w:ascii="Arial" w:hAnsi="Arial" w:cs="Arial"/>
                <w:b/>
              </w:rPr>
            </w:pPr>
            <w:r w:rsidRPr="007164FE">
              <w:rPr>
                <w:rFonts w:ascii="Arial" w:hAnsi="Arial" w:cs="Arial"/>
                <w:b/>
                <w:bCs/>
              </w:rPr>
              <w:t>How is this referee known to you?</w:t>
            </w:r>
          </w:p>
          <w:p w:rsidR="00952EA0" w:rsidRPr="007164FE" w:rsidRDefault="00952EA0" w:rsidP="007B249F">
            <w:pPr>
              <w:rPr>
                <w:rFonts w:ascii="Arial" w:hAnsi="Arial" w:cs="Arial"/>
              </w:rPr>
            </w:pPr>
          </w:p>
          <w:p w:rsidR="0003348F" w:rsidRPr="007164FE" w:rsidRDefault="0003348F" w:rsidP="007B249F">
            <w:pPr>
              <w:rPr>
                <w:rFonts w:ascii="Arial" w:hAnsi="Arial" w:cs="Arial"/>
              </w:rPr>
            </w:pPr>
            <w:r w:rsidRPr="007164FE">
              <w:rPr>
                <w:rFonts w:ascii="Arial" w:hAnsi="Arial" w:cs="Arial"/>
              </w:rPr>
              <w:t xml:space="preserve"> </w:t>
            </w:r>
          </w:p>
        </w:tc>
      </w:tr>
    </w:tbl>
    <w:p w:rsidR="00DA4ABA" w:rsidRPr="002B4162" w:rsidRDefault="00DA4ABA">
      <w:pPr>
        <w:rPr>
          <w:rFonts w:ascii="Arial" w:hAnsi="Arial" w:cs="Arial"/>
          <w:sz w:val="16"/>
          <w:szCs w:val="16"/>
        </w:rPr>
      </w:pPr>
    </w:p>
    <w:p w:rsidR="0003348F" w:rsidRDefault="0003348F" w:rsidP="00D94E36">
      <w:pPr>
        <w:pStyle w:val="Heading6"/>
        <w:ind w:left="0" w:firstLine="0"/>
        <w:jc w:val="right"/>
        <w:rPr>
          <w:rFonts w:ascii="Arial" w:hAnsi="Arial" w:cs="Arial"/>
          <w:sz w:val="32"/>
          <w:szCs w:val="32"/>
        </w:rPr>
      </w:pPr>
    </w:p>
    <w:p w:rsidR="00DA4ABA" w:rsidRPr="0003348F" w:rsidRDefault="00DA4ABA" w:rsidP="00E20B16">
      <w:pPr>
        <w:pStyle w:val="Heading6"/>
        <w:ind w:left="0" w:firstLine="0"/>
        <w:rPr>
          <w:rFonts w:ascii="Arial" w:hAnsi="Arial" w:cs="Arial"/>
          <w:b w:val="0"/>
          <w:szCs w:val="28"/>
        </w:rPr>
      </w:pPr>
      <w:r w:rsidRPr="0003348F">
        <w:rPr>
          <w:rFonts w:ascii="Arial" w:hAnsi="Arial" w:cs="Arial"/>
          <w:szCs w:val="28"/>
        </w:rPr>
        <w:t>Rehabilitation of Offenders Act 1974 and Exception Order 1975</w:t>
      </w:r>
    </w:p>
    <w:p w:rsidR="00DA4ABA" w:rsidRPr="0003348F" w:rsidRDefault="00DA4ABA">
      <w:pPr>
        <w:rPr>
          <w:rFonts w:ascii="Arial" w:hAnsi="Arial" w:cs="Arial"/>
        </w:rPr>
      </w:pPr>
      <w:r w:rsidRPr="0003348F">
        <w:rPr>
          <w:rFonts w:ascii="Arial" w:hAnsi="Arial" w:cs="Arial"/>
        </w:rPr>
        <w:t>Because of the nature of the work for which you are applying, you must provide information about any criminal record.  This includes convictions, cautions, reprimands and final warnings.   Our power to require this lies in the Rehabilitation of Offenders Act 1974 (Exceptions) Order 1975 which removes the normal operation of the Act in relation to specific occupations, including the provision of Home Care Services.  In the event of being employed in connection with this application, any failure to disclose such convictions could result in dismissal or disciplinary action.</w:t>
      </w:r>
    </w:p>
    <w:p w:rsidR="00DA4ABA" w:rsidRPr="0003348F" w:rsidRDefault="00DA4ABA">
      <w:pPr>
        <w:rPr>
          <w:rFonts w:ascii="Arial" w:hAnsi="Arial" w:cs="Arial"/>
        </w:rPr>
      </w:pPr>
    </w:p>
    <w:p w:rsidR="00DA4ABA" w:rsidRPr="0003348F" w:rsidRDefault="00DA4ABA">
      <w:pPr>
        <w:rPr>
          <w:rFonts w:ascii="Arial" w:hAnsi="Arial" w:cs="Arial"/>
        </w:rPr>
      </w:pPr>
      <w:r w:rsidRPr="0003348F">
        <w:rPr>
          <w:rFonts w:ascii="Arial" w:hAnsi="Arial" w:cs="Arial"/>
        </w:rPr>
        <w:t>If you have n</w:t>
      </w:r>
      <w:r w:rsidR="0003348F">
        <w:rPr>
          <w:rFonts w:ascii="Arial" w:hAnsi="Arial" w:cs="Arial"/>
        </w:rPr>
        <w:t>o convictions please write NONE ………………………………………………………...</w:t>
      </w:r>
    </w:p>
    <w:p w:rsidR="00272408" w:rsidRPr="0003348F" w:rsidRDefault="00272408">
      <w:pPr>
        <w:rPr>
          <w:rFonts w:ascii="Arial" w:hAnsi="Arial" w:cs="Arial"/>
        </w:rPr>
      </w:pPr>
    </w:p>
    <w:p w:rsidR="00DA4ABA" w:rsidRPr="0003348F" w:rsidRDefault="00DA4ABA">
      <w:pPr>
        <w:rPr>
          <w:rFonts w:ascii="Arial" w:hAnsi="Arial" w:cs="Arial"/>
        </w:rPr>
      </w:pPr>
      <w:r w:rsidRPr="0003348F">
        <w:rPr>
          <w:rFonts w:ascii="Arial" w:hAnsi="Arial" w:cs="Arial"/>
        </w:rPr>
        <w:t xml:space="preserve">If you do have any previous or outstanding convictions, cautions, reprimands or final warnings, you will only be asked to supply details of the type of offence, date, sentence, fine etc if you are invited for interview.   Please see guidelines on completing the application form for further details.  </w:t>
      </w:r>
    </w:p>
    <w:p w:rsidR="00DA4ABA" w:rsidRPr="0003348F" w:rsidRDefault="00DA4ABA">
      <w:pPr>
        <w:pStyle w:val="Heading6"/>
        <w:rPr>
          <w:rFonts w:ascii="Arial" w:hAnsi="Arial" w:cs="Arial"/>
          <w:sz w:val="24"/>
          <w:szCs w:val="24"/>
        </w:rPr>
      </w:pPr>
    </w:p>
    <w:p w:rsidR="00DA4ABA" w:rsidRPr="0003348F" w:rsidRDefault="00DA4ABA">
      <w:pPr>
        <w:rPr>
          <w:rFonts w:ascii="Arial" w:hAnsi="Arial" w:cs="Arial"/>
          <w:b/>
          <w:bCs/>
          <w:sz w:val="28"/>
          <w:szCs w:val="28"/>
        </w:rPr>
      </w:pPr>
      <w:r w:rsidRPr="0003348F">
        <w:rPr>
          <w:rFonts w:ascii="Arial" w:hAnsi="Arial" w:cs="Arial"/>
          <w:b/>
          <w:bCs/>
          <w:sz w:val="28"/>
          <w:szCs w:val="28"/>
        </w:rPr>
        <w:t>Declaration</w:t>
      </w:r>
    </w:p>
    <w:p w:rsidR="00272408" w:rsidRPr="002B0743" w:rsidRDefault="00272408">
      <w:pPr>
        <w:rPr>
          <w:rFonts w:ascii="Arial" w:hAnsi="Arial" w:cs="Arial"/>
          <w:b/>
          <w:bCs/>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DA4ABA" w:rsidRPr="007830B9" w:rsidTr="004D7136">
        <w:tc>
          <w:tcPr>
            <w:tcW w:w="10188" w:type="dxa"/>
          </w:tcPr>
          <w:p w:rsidR="00DA4ABA" w:rsidRPr="0003348F" w:rsidRDefault="00DA4ABA">
            <w:pPr>
              <w:rPr>
                <w:rFonts w:ascii="Arial" w:hAnsi="Arial" w:cs="Arial"/>
              </w:rPr>
            </w:pPr>
            <w:r w:rsidRPr="0003348F">
              <w:rPr>
                <w:rFonts w:ascii="Arial" w:hAnsi="Arial" w:cs="Arial"/>
              </w:rPr>
              <w:t>I declare that all the information I have given on this application form is true and accurate, to the best of my knowledge.  Please note that if you give untrue or inaccurate information any employment contract may be invalidated and the employee subject to disciplinary action or dismissal.</w:t>
            </w:r>
          </w:p>
          <w:p w:rsidR="00DA4ABA" w:rsidRPr="007830B9" w:rsidRDefault="00DA4ABA">
            <w:pPr>
              <w:rPr>
                <w:rFonts w:ascii="Arial" w:hAnsi="Arial" w:cs="Arial"/>
                <w:sz w:val="32"/>
                <w:szCs w:val="32"/>
              </w:rPr>
            </w:pPr>
          </w:p>
          <w:p w:rsidR="00DA4ABA" w:rsidRPr="0003348F" w:rsidRDefault="00DA4ABA">
            <w:pPr>
              <w:rPr>
                <w:rFonts w:ascii="Arial" w:hAnsi="Arial" w:cs="Arial"/>
                <w:bCs/>
              </w:rPr>
            </w:pPr>
            <w:r w:rsidRPr="0003348F">
              <w:rPr>
                <w:rFonts w:ascii="Arial" w:hAnsi="Arial" w:cs="Arial"/>
                <w:b/>
                <w:bCs/>
              </w:rPr>
              <w:t>Signed</w:t>
            </w:r>
            <w:r w:rsidR="0003348F">
              <w:rPr>
                <w:rFonts w:ascii="Arial" w:hAnsi="Arial" w:cs="Arial"/>
                <w:bCs/>
              </w:rPr>
              <w:t>:</w:t>
            </w:r>
            <w:r w:rsidR="0015301D">
              <w:rPr>
                <w:rFonts w:ascii="Arial" w:hAnsi="Arial" w:cs="Arial"/>
                <w:bCs/>
              </w:rPr>
              <w:t xml:space="preserve">                                                                               </w:t>
            </w:r>
            <w:r w:rsidRPr="0003348F">
              <w:rPr>
                <w:rFonts w:ascii="Arial" w:hAnsi="Arial" w:cs="Arial"/>
                <w:b/>
                <w:bCs/>
              </w:rPr>
              <w:t>Date</w:t>
            </w:r>
            <w:r w:rsidR="0015301D">
              <w:rPr>
                <w:rFonts w:ascii="Arial" w:hAnsi="Arial" w:cs="Arial"/>
                <w:bCs/>
              </w:rPr>
              <w:t xml:space="preserve">:                                                 </w:t>
            </w:r>
          </w:p>
          <w:p w:rsidR="00DA4ABA" w:rsidRPr="007830B9" w:rsidRDefault="00DA4ABA">
            <w:pPr>
              <w:rPr>
                <w:rFonts w:ascii="Arial" w:hAnsi="Arial" w:cs="Arial"/>
                <w:bCs/>
                <w:sz w:val="32"/>
                <w:szCs w:val="32"/>
              </w:rPr>
            </w:pPr>
          </w:p>
        </w:tc>
      </w:tr>
    </w:tbl>
    <w:p w:rsidR="00DA4ABA" w:rsidRPr="007830B9" w:rsidRDefault="00DA4ABA">
      <w:pPr>
        <w:jc w:val="center"/>
        <w:rPr>
          <w:rFonts w:ascii="Arial" w:hAnsi="Arial" w:cs="Arial"/>
          <w:sz w:val="32"/>
          <w:szCs w:val="32"/>
        </w:rPr>
      </w:pPr>
    </w:p>
    <w:p w:rsidR="00DA4ABA" w:rsidRPr="008862A4" w:rsidRDefault="00DA4ABA" w:rsidP="0015301D">
      <w:pPr>
        <w:jc w:val="center"/>
        <w:rPr>
          <w:rFonts w:ascii="Arial" w:hAnsi="Arial" w:cs="Arial"/>
        </w:rPr>
      </w:pPr>
      <w:r w:rsidRPr="008862A4">
        <w:rPr>
          <w:rFonts w:ascii="Arial" w:hAnsi="Arial" w:cs="Arial"/>
        </w:rPr>
        <w:t xml:space="preserve">If you downloaded your application </w:t>
      </w:r>
      <w:smartTag w:uri="urn:schemas-microsoft-com:office:smarttags" w:element="PersonName">
        <w:r w:rsidRPr="008862A4">
          <w:rPr>
            <w:rFonts w:ascii="Arial" w:hAnsi="Arial" w:cs="Arial"/>
          </w:rPr>
          <w:t>from</w:t>
        </w:r>
      </w:smartTag>
      <w:r w:rsidRPr="008862A4">
        <w:rPr>
          <w:rFonts w:ascii="Arial" w:hAnsi="Arial" w:cs="Arial"/>
        </w:rPr>
        <w:t xml:space="preserve"> the internet please print it off and sign.</w:t>
      </w:r>
    </w:p>
    <w:p w:rsidR="00272408" w:rsidRPr="008862A4" w:rsidRDefault="00272408">
      <w:pPr>
        <w:rPr>
          <w:rFonts w:ascii="Arial" w:hAnsi="Arial" w:cs="Arial"/>
        </w:rPr>
      </w:pPr>
    </w:p>
    <w:p w:rsidR="003F4CD8" w:rsidRDefault="00DA4ABA">
      <w:pPr>
        <w:rPr>
          <w:rFonts w:ascii="Arial" w:hAnsi="Arial" w:cs="Arial"/>
        </w:rPr>
      </w:pPr>
      <w:r w:rsidRPr="008862A4">
        <w:rPr>
          <w:rFonts w:ascii="Arial" w:hAnsi="Arial" w:cs="Arial"/>
        </w:rPr>
        <w:t xml:space="preserve">Section A will be detached from your application.  All short listing will be carried out on a completely fair basis </w:t>
      </w:r>
      <w:r w:rsidR="007C4495">
        <w:rPr>
          <w:rFonts w:ascii="Arial" w:hAnsi="Arial" w:cs="Arial"/>
        </w:rPr>
        <w:t xml:space="preserve">in accordance </w:t>
      </w:r>
      <w:r w:rsidRPr="008862A4">
        <w:rPr>
          <w:rFonts w:ascii="Arial" w:hAnsi="Arial" w:cs="Arial"/>
        </w:rPr>
        <w:t>with Equal Opportunities Legislation and Policy</w:t>
      </w:r>
    </w:p>
    <w:p w:rsidR="00DA4ABA" w:rsidRPr="008862A4" w:rsidRDefault="003F4CD8">
      <w:pPr>
        <w:rPr>
          <w:rFonts w:ascii="Arial" w:hAnsi="Arial" w:cs="Arial"/>
        </w:rPr>
      </w:pPr>
      <w:r>
        <w:rPr>
          <w:rFonts w:ascii="Arial" w:hAnsi="Arial" w:cs="Arial"/>
        </w:rPr>
        <w:br w:type="page"/>
      </w:r>
    </w:p>
    <w:p w:rsidR="007F027E" w:rsidRPr="007F027E" w:rsidRDefault="005456EB" w:rsidP="008A6ED1">
      <w:pPr>
        <w:jc w:val="right"/>
        <w:rPr>
          <w:rFonts w:ascii="Arial Black" w:hAnsi="Arial Black" w:cs="Arial"/>
          <w:b/>
          <w:bCs/>
          <w:color w:val="800080"/>
          <w:sz w:val="36"/>
          <w:szCs w:val="36"/>
        </w:rPr>
      </w:pPr>
      <w:r>
        <w:rPr>
          <w:rFonts w:ascii="Arial" w:hAnsi="Arial" w:cs="Arial"/>
          <w:b/>
          <w:bCs/>
          <w:noProof/>
          <w:lang w:eastAsia="en-GB"/>
        </w:rPr>
        <w:lastRenderedPageBreak/>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-60960</wp:posOffset>
                </wp:positionV>
                <wp:extent cx="3771900" cy="1143000"/>
                <wp:effectExtent l="0" t="0" r="0" b="381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B70" w:rsidRPr="00566A78" w:rsidRDefault="007F3B70" w:rsidP="00BE6CFD">
                            <w:pPr>
                              <w:rPr>
                                <w:rFonts w:ascii="Arial" w:hAnsi="Arial" w:cs="Arial"/>
                                <w:b/>
                                <w:bCs/>
                                <w:sz w:val="52"/>
                                <w:szCs w:val="52"/>
                              </w:rPr>
                            </w:pPr>
                            <w:r w:rsidRPr="00566A78">
                              <w:rPr>
                                <w:rFonts w:ascii="Arial" w:hAnsi="Arial" w:cs="Arial"/>
                                <w:b/>
                                <w:bCs/>
                                <w:sz w:val="52"/>
                                <w:szCs w:val="52"/>
                              </w:rPr>
                              <w:t>Application form</w:t>
                            </w: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r w:rsidRPr="00566A78">
                              <w:rPr>
                                <w:rFonts w:ascii="Arial" w:hAnsi="Arial" w:cs="Arial"/>
                                <w:b/>
                                <w:bCs/>
                              </w:rPr>
                              <w:t xml:space="preserve">Post applied for: </w:t>
                            </w:r>
                            <w:r w:rsidR="0077063D">
                              <w:rPr>
                                <w:rFonts w:ascii="Arial" w:hAnsi="Arial" w:cs="Arial"/>
                                <w:bCs/>
                              </w:rPr>
                              <w:t>Wellbeing and Inclusion Officer</w:t>
                            </w:r>
                          </w:p>
                          <w:p w:rsidR="007F3B70" w:rsidRDefault="007F3B70" w:rsidP="00BE6CFD">
                            <w:pPr>
                              <w:rPr>
                                <w:rFonts w:ascii="Arial" w:hAnsi="Arial" w:cs="Arial"/>
                                <w:sz w:val="20"/>
                              </w:rPr>
                            </w:pPr>
                          </w:p>
                          <w:p w:rsidR="007F3B70" w:rsidRPr="00566A78" w:rsidRDefault="007F3B70" w:rsidP="00BE6CFD">
                            <w:pPr>
                              <w:rPr>
                                <w:rFonts w:ascii="Arial" w:hAnsi="Arial" w:cs="Arial"/>
                                <w:sz w:val="20"/>
                              </w:rPr>
                            </w:pPr>
                            <w:r w:rsidRPr="00566A78">
                              <w:rPr>
                                <w:rFonts w:ascii="Arial" w:hAnsi="Arial" w:cs="Arial"/>
                                <w:sz w:val="20"/>
                              </w:rPr>
                              <w:t>Please complete in black ink or type</w:t>
                            </w: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9pt;margin-top:-4.8pt;width:297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JvBhQIAABcFAAAOAAAAZHJzL2Uyb0RvYy54bWysVO1u2yAU/T9p74D4n/qjThNbcaqmXaZJ&#10;3YfU7gEI4BgNAwMSu5v27rvgJE03TZqm5YcD3Mu5H+dcFtdDJ9GeWye0qnF2kWLEFdVMqG2NPz+u&#10;J3OMnCeKEakVr/ETd/h6+frVojcVz3WrJeMWAYhyVW9q3HpvqiRxtOUdcRfacAXGRtuOeNjabcIs&#10;6QG9k0mepldJry0zVlPuHJzejUa8jPhNw6n/2DSOeyRrDLn5+LXxuwnfZLkg1dYS0wp6SIP8QxYd&#10;EQqCnqDuiCdoZ8VvUJ2gVjvd+Auqu0Q3jaA81gDVZOkv1Ty0xPBYCzTHmVOb3P+DpR/2nywSrMY5&#10;Rop0QNEjHzxa6QGVoTu9cRU4PRhw8wMcA8uxUmfuNf3ikNK3LVFbfmOt7ltOGGSXhZvJ2dURxwWQ&#10;Tf9eMwhDdl5HoKGxXWgdNAMBOrD0dGImpELh8HI2y8oUTBRsWVZcprAJMUh1vG6s82+57lBY1NgC&#10;9RGe7O+dH12PLiGa01KwtZAybux2cyst2hOQyTr+Dugv3KQKzkqHayPieAJZQoxgC/lG2r+XWV6k&#10;q7ycrK/ms0mxLqaTcpbOJ2lWrsqrtCiLu/WPkGBWVK1gjKt7ofhRglnxdxQfhmEUTxQh6mtcTvPp&#10;yNEfi4T+PbfwRZGd8DCRUnQ1np+cSBWYfaMYlE0qT4Qc18nL9CMh0IPjf+xK1EGgfhSBHzZDFFwU&#10;SdDIRrMnEIbVQBtQDK8JLFptv2HUw2TW2H3dEcsxku8UiKvMiiKMctwU01kOG3tu2ZxbiKIAVWOP&#10;0bi89eP474wV2xYijXJW+gYE2YgoleesDjKG6Ys1HV6KMN7n++j1/J4tfwIAAP//AwBQSwMEFAAG&#10;AAgAAAAhAH2IRqHeAAAACgEAAA8AAABkcnMvZG93bnJldi54bWxMj81ug0AMhO+V8g4rR+qlSpZU&#10;CSSUJWorteo1Pw9gwAFU1ovYTSBvX/fU3mzPaPxNtp9sp240+NaxgdUyAkVcuqrl2sD59LHYgvIB&#10;ucLOMRm4k4d9PnvIMK3cyAe6HUOtJIR9igaaEPpUa182ZNEvXU8s2sUNFoOsQ62rAUcJt51+jqJY&#10;W2xZPjTY03tD5ffxag1cvsanzW4sPsM5OazjN2yTwt2NeZxPry+gAk3hzwy/+IIOuTAV7sqVV52B&#10;xWorXYIMuxiUGDZJLIdCnEm0Bp1n+n+F/AcAAP//AwBQSwECLQAUAAYACAAAACEAtoM4kv4AAADh&#10;AQAAEwAAAAAAAAAAAAAAAAAAAAAAW0NvbnRlbnRfVHlwZXNdLnhtbFBLAQItABQABgAIAAAAIQA4&#10;/SH/1gAAAJQBAAALAAAAAAAAAAAAAAAAAC8BAABfcmVscy8ucmVsc1BLAQItABQABgAIAAAAIQC9&#10;HJvBhQIAABcFAAAOAAAAAAAAAAAAAAAAAC4CAABkcnMvZTJvRG9jLnhtbFBLAQItABQABgAIAAAA&#10;IQB9iEah3gAAAAoBAAAPAAAAAAAAAAAAAAAAAN8EAABkcnMvZG93bnJldi54bWxQSwUGAAAAAAQA&#10;BADzAAAA6gUAAAAA&#10;" stroked="f">
                <v:textbox>
                  <w:txbxContent>
                    <w:p w:rsidR="007F3B70" w:rsidRPr="00566A78" w:rsidRDefault="007F3B70" w:rsidP="00BE6CFD">
                      <w:pPr>
                        <w:rPr>
                          <w:rFonts w:ascii="Arial" w:hAnsi="Arial" w:cs="Arial"/>
                          <w:b/>
                          <w:bCs/>
                          <w:sz w:val="52"/>
                          <w:szCs w:val="52"/>
                        </w:rPr>
                      </w:pPr>
                      <w:r w:rsidRPr="00566A78">
                        <w:rPr>
                          <w:rFonts w:ascii="Arial" w:hAnsi="Arial" w:cs="Arial"/>
                          <w:b/>
                          <w:bCs/>
                          <w:sz w:val="52"/>
                          <w:szCs w:val="52"/>
                        </w:rPr>
                        <w:t>Application form</w:t>
                      </w: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r w:rsidRPr="00566A78">
                        <w:rPr>
                          <w:rFonts w:ascii="Arial" w:hAnsi="Arial" w:cs="Arial"/>
                          <w:b/>
                          <w:bCs/>
                        </w:rPr>
                        <w:t xml:space="preserve">Post applied for: </w:t>
                      </w:r>
                      <w:r w:rsidR="0077063D">
                        <w:rPr>
                          <w:rFonts w:ascii="Arial" w:hAnsi="Arial" w:cs="Arial"/>
                          <w:bCs/>
                        </w:rPr>
                        <w:t>Wellbeing and Inclusion Officer</w:t>
                      </w:r>
                    </w:p>
                    <w:p w:rsidR="007F3B70" w:rsidRDefault="007F3B70" w:rsidP="00BE6CFD">
                      <w:pPr>
                        <w:rPr>
                          <w:rFonts w:ascii="Arial" w:hAnsi="Arial" w:cs="Arial"/>
                          <w:sz w:val="20"/>
                        </w:rPr>
                      </w:pPr>
                    </w:p>
                    <w:p w:rsidR="007F3B70" w:rsidRPr="00566A78" w:rsidRDefault="007F3B70" w:rsidP="00BE6CFD">
                      <w:pPr>
                        <w:rPr>
                          <w:rFonts w:ascii="Arial" w:hAnsi="Arial" w:cs="Arial"/>
                          <w:sz w:val="20"/>
                        </w:rPr>
                      </w:pPr>
                      <w:r w:rsidRPr="00566A78">
                        <w:rPr>
                          <w:rFonts w:ascii="Arial" w:hAnsi="Arial" w:cs="Arial"/>
                          <w:sz w:val="20"/>
                        </w:rPr>
                        <w:t>Please complete in black ink or type</w:t>
                      </w: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p w:rsidR="007F3B70" w:rsidRPr="00566A78" w:rsidRDefault="007F3B70" w:rsidP="00BE6CFD">
                      <w:pPr>
                        <w:rPr>
                          <w:rFonts w:ascii="Arial" w:hAnsi="Arial" w:cs="Arial"/>
                          <w:b/>
                          <w:bCs/>
                        </w:rPr>
                      </w:pPr>
                    </w:p>
                  </w:txbxContent>
                </v:textbox>
              </v:shape>
            </w:pict>
          </mc:Fallback>
        </mc:AlternateContent>
      </w:r>
      <w:r w:rsidR="007F027E">
        <w:rPr>
          <w:rFonts w:ascii="Arial Black" w:hAnsi="Arial Black" w:cs="Arial"/>
          <w:b/>
          <w:bCs/>
          <w:color w:val="800080"/>
          <w:sz w:val="36"/>
          <w:szCs w:val="36"/>
        </w:rPr>
        <w:t xml:space="preserve">                   </w:t>
      </w:r>
    </w:p>
    <w:p w:rsidR="007F027E" w:rsidRPr="00566A78" w:rsidRDefault="007F027E" w:rsidP="007F027E">
      <w:pPr>
        <w:rPr>
          <w:rFonts w:ascii="Arial" w:hAnsi="Arial" w:cs="Arial"/>
          <w:b/>
          <w:bCs/>
        </w:rPr>
      </w:pPr>
    </w:p>
    <w:p w:rsidR="00BE6CFD" w:rsidRPr="00BE6CFD" w:rsidRDefault="00BE6CFD" w:rsidP="007F027E">
      <w:pPr>
        <w:rPr>
          <w:rFonts w:ascii="Arial" w:hAnsi="Arial" w:cs="Arial"/>
          <w:b/>
          <w:bCs/>
        </w:rPr>
      </w:pPr>
    </w:p>
    <w:p w:rsidR="00BE6CFD" w:rsidRPr="00BE6CFD" w:rsidRDefault="00BE6CFD" w:rsidP="007F027E">
      <w:pPr>
        <w:rPr>
          <w:rFonts w:ascii="Arial" w:hAnsi="Arial" w:cs="Arial"/>
          <w:b/>
          <w:bCs/>
        </w:rPr>
      </w:pPr>
    </w:p>
    <w:p w:rsidR="00BE6CFD" w:rsidRPr="008A6ED1" w:rsidRDefault="00BE6CFD" w:rsidP="00BE6CFD">
      <w:pPr>
        <w:rPr>
          <w:rFonts w:ascii="Arial" w:hAnsi="Arial" w:cs="Arial"/>
          <w:b/>
          <w:bCs/>
        </w:rPr>
      </w:pPr>
      <w:r w:rsidRPr="008A6ED1">
        <w:rPr>
          <w:rFonts w:ascii="Arial" w:hAnsi="Arial" w:cs="Arial"/>
          <w:b/>
          <w:bCs/>
        </w:rPr>
        <w:t>Education &amp; work history – Part B</w:t>
      </w:r>
    </w:p>
    <w:p w:rsidR="00BE6CFD" w:rsidRDefault="00BE6CFD" w:rsidP="00BE6CFD">
      <w:pPr>
        <w:rPr>
          <w:rFonts w:ascii="Arial" w:hAnsi="Arial" w:cs="Arial"/>
          <w:b/>
          <w:bCs/>
          <w:sz w:val="28"/>
          <w:szCs w:val="28"/>
        </w:rPr>
      </w:pPr>
    </w:p>
    <w:p w:rsidR="00BE6CFD" w:rsidRPr="007164FE" w:rsidRDefault="00BE6CFD" w:rsidP="00BE6CFD">
      <w:pPr>
        <w:rPr>
          <w:rFonts w:ascii="Arial" w:hAnsi="Arial" w:cs="Arial"/>
          <w:b/>
          <w:bCs/>
          <w:sz w:val="28"/>
          <w:szCs w:val="28"/>
        </w:rPr>
      </w:pPr>
      <w:r w:rsidRPr="008A6ED1">
        <w:rPr>
          <w:rFonts w:ascii="Arial" w:hAnsi="Arial" w:cs="Arial"/>
          <w:b/>
          <w:bCs/>
        </w:rPr>
        <w:t>Education and qualifications</w:t>
      </w:r>
    </w:p>
    <w:p w:rsidR="00BE6CFD" w:rsidRPr="007164FE" w:rsidRDefault="00BE6CFD" w:rsidP="00BE6CFD">
      <w:pPr>
        <w:rPr>
          <w:rFonts w:ascii="Arial" w:hAnsi="Arial" w:cs="Arial"/>
        </w:rPr>
      </w:pPr>
      <w:r w:rsidRPr="007164FE">
        <w:rPr>
          <w:rFonts w:ascii="Arial" w:hAnsi="Arial" w:cs="Arial"/>
        </w:rPr>
        <w:t xml:space="preserve">Please tell us about the school/college/university you attended, starting with the most recent.  </w:t>
      </w:r>
    </w:p>
    <w:p w:rsidR="00BE6CFD" w:rsidRPr="007164FE" w:rsidRDefault="00BE6CFD" w:rsidP="00BE6CFD">
      <w:pPr>
        <w:rPr>
          <w:rFonts w:ascii="Arial" w:hAnsi="Arial" w:cs="Arial"/>
          <w:sz w:val="10"/>
          <w:szCs w:val="1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0"/>
        <w:gridCol w:w="2841"/>
        <w:gridCol w:w="4507"/>
      </w:tblGrid>
      <w:tr w:rsidR="00BE6CFD" w:rsidRPr="007164FE" w:rsidTr="00E216C5">
        <w:tc>
          <w:tcPr>
            <w:tcW w:w="2840" w:type="dxa"/>
          </w:tcPr>
          <w:p w:rsidR="00BE6CFD" w:rsidRPr="007164FE" w:rsidRDefault="00BE6CFD" w:rsidP="007B249F">
            <w:pPr>
              <w:rPr>
                <w:rFonts w:ascii="Arial" w:hAnsi="Arial" w:cs="Arial"/>
                <w:b/>
                <w:bCs/>
              </w:rPr>
            </w:pPr>
            <w:r w:rsidRPr="007164FE">
              <w:rPr>
                <w:rFonts w:ascii="Arial" w:hAnsi="Arial" w:cs="Arial"/>
                <w:b/>
                <w:bCs/>
              </w:rPr>
              <w:t>Name of school/</w:t>
            </w:r>
          </w:p>
          <w:p w:rsidR="00BE6CFD" w:rsidRDefault="00BE6CFD" w:rsidP="007B249F">
            <w:pPr>
              <w:rPr>
                <w:rFonts w:ascii="Arial" w:hAnsi="Arial" w:cs="Arial"/>
                <w:b/>
                <w:bCs/>
              </w:rPr>
            </w:pPr>
            <w:r w:rsidRPr="007164FE">
              <w:rPr>
                <w:rFonts w:ascii="Arial" w:hAnsi="Arial" w:cs="Arial"/>
                <w:b/>
                <w:bCs/>
              </w:rPr>
              <w:t>college/</w:t>
            </w:r>
            <w:r w:rsidR="00D3789D">
              <w:rPr>
                <w:rFonts w:ascii="Arial" w:hAnsi="Arial" w:cs="Arial"/>
                <w:b/>
                <w:bCs/>
              </w:rPr>
              <w:t>university</w:t>
            </w: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Default="00D3789D" w:rsidP="007B249F">
            <w:pPr>
              <w:rPr>
                <w:rFonts w:ascii="Arial" w:hAnsi="Arial" w:cs="Arial"/>
                <w:b/>
                <w:bCs/>
              </w:rPr>
            </w:pPr>
          </w:p>
          <w:p w:rsidR="00D3789D" w:rsidRPr="00D3789D" w:rsidRDefault="00D3789D" w:rsidP="007B249F">
            <w:pPr>
              <w:rPr>
                <w:rFonts w:ascii="Arial" w:hAnsi="Arial" w:cs="Arial"/>
                <w:b/>
                <w:bCs/>
              </w:rPr>
            </w:pPr>
          </w:p>
        </w:tc>
        <w:tc>
          <w:tcPr>
            <w:tcW w:w="2841" w:type="dxa"/>
          </w:tcPr>
          <w:p w:rsidR="00BE6CFD" w:rsidRPr="007164FE" w:rsidRDefault="00BE6CFD" w:rsidP="007B249F">
            <w:pPr>
              <w:rPr>
                <w:rFonts w:ascii="Arial" w:hAnsi="Arial" w:cs="Arial"/>
                <w:b/>
              </w:rPr>
            </w:pPr>
            <w:r w:rsidRPr="007164FE">
              <w:rPr>
                <w:rFonts w:ascii="Arial" w:hAnsi="Arial" w:cs="Arial"/>
                <w:b/>
                <w:bCs/>
              </w:rPr>
              <w:t>Date</w:t>
            </w:r>
            <w:r>
              <w:rPr>
                <w:rFonts w:ascii="Arial" w:hAnsi="Arial" w:cs="Arial"/>
                <w:b/>
                <w:bCs/>
              </w:rPr>
              <w:t>s</w:t>
            </w:r>
            <w:r w:rsidRPr="007164FE">
              <w:rPr>
                <w:rFonts w:ascii="Arial" w:hAnsi="Arial" w:cs="Arial"/>
                <w:b/>
                <w:bCs/>
              </w:rPr>
              <w:t xml:space="preserve"> you started and  finished</w:t>
            </w: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tc>
        <w:tc>
          <w:tcPr>
            <w:tcW w:w="4507" w:type="dxa"/>
          </w:tcPr>
          <w:p w:rsidR="00BE6CFD" w:rsidRPr="007164FE" w:rsidRDefault="00BE6CFD" w:rsidP="007B249F">
            <w:pPr>
              <w:rPr>
                <w:rFonts w:ascii="Arial" w:hAnsi="Arial" w:cs="Arial"/>
                <w:b/>
              </w:rPr>
            </w:pPr>
            <w:r w:rsidRPr="007164FE">
              <w:rPr>
                <w:rFonts w:ascii="Arial" w:hAnsi="Arial" w:cs="Arial"/>
                <w:b/>
                <w:bCs/>
              </w:rPr>
              <w:t>Qualification and grade</w:t>
            </w: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Default="00BE6CFD" w:rsidP="007B249F">
            <w:pPr>
              <w:rPr>
                <w:rFonts w:ascii="Arial" w:hAnsi="Arial" w:cs="Arial"/>
              </w:rPr>
            </w:pPr>
          </w:p>
          <w:p w:rsidR="006A12C8" w:rsidRPr="007164FE" w:rsidRDefault="006A12C8"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tc>
        <w:bookmarkStart w:id="0" w:name="_GoBack"/>
        <w:bookmarkEnd w:id="0"/>
      </w:tr>
    </w:tbl>
    <w:p w:rsidR="00BE6CFD" w:rsidRPr="007164FE" w:rsidRDefault="00BE6CFD" w:rsidP="00BE6CFD">
      <w:pPr>
        <w:rPr>
          <w:rFonts w:ascii="Arial" w:hAnsi="Arial" w:cs="Arial"/>
        </w:rPr>
      </w:pPr>
    </w:p>
    <w:p w:rsidR="00BE6CFD" w:rsidRPr="007164FE" w:rsidRDefault="00BE6CFD" w:rsidP="00BE6CFD">
      <w:pPr>
        <w:rPr>
          <w:rFonts w:ascii="Arial" w:hAnsi="Arial" w:cs="Arial"/>
          <w:b/>
          <w:sz w:val="28"/>
          <w:szCs w:val="28"/>
        </w:rPr>
      </w:pPr>
      <w:r w:rsidRPr="007164FE">
        <w:rPr>
          <w:rFonts w:ascii="Arial" w:hAnsi="Arial" w:cs="Arial"/>
          <w:b/>
          <w:bCs/>
          <w:sz w:val="28"/>
          <w:szCs w:val="28"/>
        </w:rPr>
        <w:t>Training</w:t>
      </w:r>
    </w:p>
    <w:p w:rsidR="00BE6CFD" w:rsidRPr="007164FE" w:rsidRDefault="00BE6CFD" w:rsidP="00BE6CFD">
      <w:pPr>
        <w:rPr>
          <w:rFonts w:ascii="Arial" w:hAnsi="Arial" w:cs="Arial"/>
        </w:rPr>
      </w:pPr>
      <w:r w:rsidRPr="007164FE">
        <w:rPr>
          <w:rFonts w:ascii="Arial" w:hAnsi="Arial" w:cs="Arial"/>
        </w:rPr>
        <w:t>Please tell us about any training courses you have been on that you think are relevant to this application.</w:t>
      </w:r>
    </w:p>
    <w:p w:rsidR="00BE6CFD" w:rsidRPr="007164FE" w:rsidRDefault="00BE6CFD" w:rsidP="00BE6CFD">
      <w:pPr>
        <w:rPr>
          <w:rFonts w:ascii="Arial" w:hAnsi="Arial" w:cs="Arial"/>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6"/>
        <w:gridCol w:w="2907"/>
        <w:gridCol w:w="4375"/>
      </w:tblGrid>
      <w:tr w:rsidR="00BE6CFD" w:rsidRPr="007164FE" w:rsidTr="00E216C5">
        <w:tc>
          <w:tcPr>
            <w:tcW w:w="2906" w:type="dxa"/>
          </w:tcPr>
          <w:p w:rsidR="00BE6CFD" w:rsidRPr="007164FE" w:rsidRDefault="00BE6CFD" w:rsidP="007B249F">
            <w:pPr>
              <w:rPr>
                <w:rFonts w:ascii="Arial" w:hAnsi="Arial" w:cs="Arial"/>
                <w:b/>
                <w:bCs/>
              </w:rPr>
            </w:pPr>
            <w:r w:rsidRPr="007164FE">
              <w:rPr>
                <w:rFonts w:ascii="Arial" w:hAnsi="Arial" w:cs="Arial"/>
                <w:b/>
                <w:bCs/>
              </w:rPr>
              <w:t>Course title and content</w:t>
            </w:r>
          </w:p>
          <w:p w:rsidR="00BE6CFD" w:rsidRDefault="00BE6CFD" w:rsidP="007B249F">
            <w:pPr>
              <w:rPr>
                <w:rFonts w:ascii="Arial" w:hAnsi="Arial" w:cs="Arial"/>
                <w:b/>
              </w:rPr>
            </w:pPr>
          </w:p>
          <w:p w:rsidR="00647695" w:rsidRDefault="00647695" w:rsidP="007B249F">
            <w:pPr>
              <w:rPr>
                <w:rFonts w:ascii="Arial" w:hAnsi="Arial" w:cs="Arial"/>
                <w:b/>
              </w:rPr>
            </w:pPr>
          </w:p>
          <w:p w:rsidR="00647695" w:rsidRDefault="00647695" w:rsidP="007B249F">
            <w:pPr>
              <w:rPr>
                <w:rFonts w:ascii="Arial" w:hAnsi="Arial" w:cs="Arial"/>
                <w:b/>
              </w:rPr>
            </w:pPr>
          </w:p>
          <w:p w:rsidR="00BE6CFD" w:rsidRDefault="00BE6CFD" w:rsidP="007B249F">
            <w:pPr>
              <w:rPr>
                <w:rFonts w:ascii="Arial" w:hAnsi="Arial" w:cs="Arial"/>
                <w:b/>
              </w:rPr>
            </w:pPr>
          </w:p>
          <w:p w:rsidR="00BE6CFD" w:rsidRDefault="00BE6CFD" w:rsidP="007B249F">
            <w:pPr>
              <w:rPr>
                <w:rFonts w:ascii="Arial" w:hAnsi="Arial" w:cs="Arial"/>
                <w:b/>
              </w:rPr>
            </w:pPr>
          </w:p>
          <w:p w:rsidR="00BE6CFD" w:rsidRDefault="00BE6CFD" w:rsidP="007B249F">
            <w:pPr>
              <w:rPr>
                <w:rFonts w:ascii="Arial" w:hAnsi="Arial" w:cs="Arial"/>
                <w:b/>
              </w:rPr>
            </w:pPr>
          </w:p>
          <w:p w:rsidR="00BE6CFD" w:rsidRDefault="00BE6CFD" w:rsidP="007B249F">
            <w:pPr>
              <w:rPr>
                <w:rFonts w:ascii="Arial" w:hAnsi="Arial" w:cs="Arial"/>
                <w:b/>
              </w:rPr>
            </w:pPr>
          </w:p>
          <w:p w:rsidR="00BE6CFD" w:rsidRDefault="00BE6CFD" w:rsidP="007B249F">
            <w:pPr>
              <w:rPr>
                <w:rFonts w:ascii="Arial" w:hAnsi="Arial" w:cs="Arial"/>
                <w:b/>
              </w:rPr>
            </w:pPr>
          </w:p>
          <w:p w:rsidR="006A12C8" w:rsidRDefault="006A12C8" w:rsidP="007B249F">
            <w:pPr>
              <w:rPr>
                <w:rFonts w:ascii="Arial" w:hAnsi="Arial" w:cs="Arial"/>
                <w:b/>
              </w:rPr>
            </w:pPr>
          </w:p>
          <w:p w:rsidR="00D3789D" w:rsidRDefault="00D3789D" w:rsidP="007B249F">
            <w:pPr>
              <w:rPr>
                <w:rFonts w:ascii="Arial" w:hAnsi="Arial" w:cs="Arial"/>
                <w:b/>
              </w:rPr>
            </w:pPr>
          </w:p>
          <w:p w:rsidR="006A12C8" w:rsidRDefault="006A12C8" w:rsidP="007B249F">
            <w:pPr>
              <w:rPr>
                <w:rFonts w:ascii="Arial" w:hAnsi="Arial" w:cs="Arial"/>
                <w:b/>
              </w:rPr>
            </w:pPr>
          </w:p>
          <w:p w:rsidR="00BE6CFD" w:rsidRDefault="00BE6CFD" w:rsidP="007B249F">
            <w:pPr>
              <w:rPr>
                <w:rFonts w:ascii="Arial" w:hAnsi="Arial" w:cs="Arial"/>
                <w:b/>
              </w:rPr>
            </w:pPr>
          </w:p>
          <w:p w:rsidR="00BE6CFD" w:rsidRPr="007164FE" w:rsidRDefault="00BE6CFD" w:rsidP="007B249F">
            <w:pPr>
              <w:rPr>
                <w:rFonts w:ascii="Arial" w:hAnsi="Arial" w:cs="Arial"/>
              </w:rPr>
            </w:pPr>
            <w:r w:rsidRPr="007164FE">
              <w:rPr>
                <w:rFonts w:ascii="Arial" w:hAnsi="Arial" w:cs="Arial"/>
                <w:b/>
              </w:rPr>
              <w:t xml:space="preserve"> </w:t>
            </w:r>
          </w:p>
        </w:tc>
        <w:tc>
          <w:tcPr>
            <w:tcW w:w="2907" w:type="dxa"/>
          </w:tcPr>
          <w:p w:rsidR="00BE6CFD" w:rsidRPr="007164FE" w:rsidRDefault="00BE6CFD" w:rsidP="007B249F">
            <w:pPr>
              <w:rPr>
                <w:rFonts w:ascii="Arial" w:hAnsi="Arial" w:cs="Arial"/>
                <w:b/>
                <w:bCs/>
              </w:rPr>
            </w:pPr>
            <w:r w:rsidRPr="007164FE">
              <w:rPr>
                <w:rFonts w:ascii="Arial" w:hAnsi="Arial" w:cs="Arial"/>
                <w:b/>
                <w:bCs/>
              </w:rPr>
              <w:t>Organisation that ran training</w:t>
            </w:r>
          </w:p>
          <w:p w:rsidR="00BE6CFD" w:rsidRPr="007164FE" w:rsidRDefault="00BE6CFD" w:rsidP="007B249F">
            <w:pPr>
              <w:rPr>
                <w:rFonts w:ascii="Arial" w:hAnsi="Arial" w:cs="Arial"/>
              </w:rPr>
            </w:pPr>
          </w:p>
        </w:tc>
        <w:tc>
          <w:tcPr>
            <w:tcW w:w="4375" w:type="dxa"/>
          </w:tcPr>
          <w:p w:rsidR="00BE6CFD" w:rsidRPr="007164FE" w:rsidRDefault="00BE6CFD" w:rsidP="007B249F">
            <w:pPr>
              <w:rPr>
                <w:rFonts w:ascii="Arial" w:hAnsi="Arial" w:cs="Arial"/>
                <w:b/>
                <w:bCs/>
              </w:rPr>
            </w:pPr>
            <w:r w:rsidRPr="007164FE">
              <w:rPr>
                <w:rFonts w:ascii="Arial" w:hAnsi="Arial" w:cs="Arial"/>
                <w:b/>
                <w:bCs/>
              </w:rPr>
              <w:t>Date training attended</w:t>
            </w:r>
          </w:p>
          <w:p w:rsidR="00BE6CFD" w:rsidRPr="007164FE" w:rsidRDefault="00BE6CFD" w:rsidP="007B249F">
            <w:pPr>
              <w:rPr>
                <w:rFonts w:ascii="Arial" w:hAnsi="Arial" w:cs="Arial"/>
                <w:b/>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tc>
      </w:tr>
    </w:tbl>
    <w:p w:rsidR="00BE6CFD" w:rsidRDefault="00BE6CFD" w:rsidP="007F027E">
      <w:pPr>
        <w:rPr>
          <w:rFonts w:ascii="Arial" w:hAnsi="Arial" w:cs="Arial"/>
          <w:b/>
          <w:bCs/>
        </w:rPr>
      </w:pPr>
    </w:p>
    <w:p w:rsidR="00D3789D" w:rsidRDefault="00D3789D" w:rsidP="007F027E">
      <w:pPr>
        <w:rPr>
          <w:rFonts w:ascii="Arial" w:hAnsi="Arial" w:cs="Arial"/>
          <w:b/>
          <w:bCs/>
        </w:rPr>
      </w:pPr>
    </w:p>
    <w:p w:rsidR="00D3789D" w:rsidRDefault="00D3789D" w:rsidP="007F027E">
      <w:pPr>
        <w:rPr>
          <w:rFonts w:ascii="Arial" w:hAnsi="Arial" w:cs="Arial"/>
          <w:b/>
          <w:bCs/>
        </w:rPr>
      </w:pPr>
    </w:p>
    <w:p w:rsidR="003F4CD8" w:rsidRPr="00BE6CFD" w:rsidRDefault="003F4CD8" w:rsidP="007F027E">
      <w:pPr>
        <w:rPr>
          <w:rFonts w:ascii="Arial" w:hAnsi="Arial" w:cs="Arial"/>
          <w:b/>
          <w:bCs/>
        </w:rPr>
      </w:pPr>
    </w:p>
    <w:p w:rsidR="00BE6CFD" w:rsidRPr="007164FE" w:rsidRDefault="00BE6CFD" w:rsidP="00BE6CFD">
      <w:pPr>
        <w:rPr>
          <w:rFonts w:ascii="Arial" w:hAnsi="Arial" w:cs="Arial"/>
          <w:b/>
          <w:bCs/>
          <w:sz w:val="28"/>
          <w:szCs w:val="28"/>
        </w:rPr>
      </w:pPr>
      <w:r w:rsidRPr="007164FE">
        <w:rPr>
          <w:rFonts w:ascii="Arial" w:hAnsi="Arial" w:cs="Arial"/>
          <w:b/>
          <w:bCs/>
          <w:sz w:val="28"/>
          <w:szCs w:val="28"/>
        </w:rPr>
        <w:t>Present or most recent employment</w:t>
      </w:r>
    </w:p>
    <w:p w:rsidR="00BE6CFD" w:rsidRPr="007164FE" w:rsidRDefault="00BE6CFD" w:rsidP="00BE6CFD">
      <w:pPr>
        <w:rPr>
          <w:rFonts w:ascii="Arial" w:hAnsi="Arial" w:cs="Arial"/>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BE6CFD" w:rsidRPr="007164FE" w:rsidTr="00E216C5">
        <w:tc>
          <w:tcPr>
            <w:tcW w:w="10188" w:type="dxa"/>
          </w:tcPr>
          <w:p w:rsidR="00BE6CFD" w:rsidRPr="007164FE" w:rsidRDefault="00BE6CFD" w:rsidP="007B249F">
            <w:pPr>
              <w:rPr>
                <w:rFonts w:ascii="Arial" w:hAnsi="Arial" w:cs="Arial"/>
              </w:rPr>
            </w:pPr>
            <w:r w:rsidRPr="007164FE">
              <w:rPr>
                <w:rFonts w:ascii="Arial" w:hAnsi="Arial" w:cs="Arial"/>
                <w:b/>
                <w:bCs/>
              </w:rPr>
              <w:t xml:space="preserve">Employer’s name and address: </w:t>
            </w:r>
          </w:p>
          <w:p w:rsidR="00BE6CFD" w:rsidRPr="007164FE" w:rsidRDefault="00BE6CFD" w:rsidP="007B249F">
            <w:pPr>
              <w:rPr>
                <w:rFonts w:ascii="Arial" w:hAnsi="Arial" w:cs="Arial"/>
              </w:rPr>
            </w:pPr>
          </w:p>
          <w:p w:rsidR="00BE6CFD" w:rsidRPr="007164FE" w:rsidRDefault="00C33818" w:rsidP="007B249F">
            <w:pPr>
              <w:rPr>
                <w:rFonts w:ascii="Arial" w:hAnsi="Arial" w:cs="Arial"/>
              </w:rPr>
            </w:pPr>
            <w:r>
              <w:rPr>
                <w:rFonts w:ascii="Arial" w:hAnsi="Arial" w:cs="Arial"/>
                <w:b/>
                <w:bCs/>
              </w:rPr>
              <w:t xml:space="preserve">Dates of </w:t>
            </w:r>
            <w:r w:rsidR="00BE6CFD" w:rsidRPr="007164FE">
              <w:rPr>
                <w:rFonts w:ascii="Arial" w:hAnsi="Arial" w:cs="Arial"/>
                <w:b/>
                <w:bCs/>
              </w:rPr>
              <w:t>employment including month and year:</w:t>
            </w:r>
          </w:p>
          <w:p w:rsidR="00BE6CFD" w:rsidRPr="007164FE" w:rsidRDefault="00BE6CFD" w:rsidP="007B249F">
            <w:pPr>
              <w:rPr>
                <w:rFonts w:ascii="Arial" w:hAnsi="Arial" w:cs="Arial"/>
              </w:rPr>
            </w:pPr>
          </w:p>
          <w:p w:rsidR="00EA314C" w:rsidRDefault="00BE6CFD" w:rsidP="007B249F">
            <w:pPr>
              <w:rPr>
                <w:rFonts w:ascii="Arial" w:hAnsi="Arial" w:cs="Arial"/>
              </w:rPr>
            </w:pPr>
            <w:r w:rsidRPr="007164FE">
              <w:rPr>
                <w:rFonts w:ascii="Arial" w:hAnsi="Arial" w:cs="Arial"/>
                <w:b/>
                <w:bCs/>
              </w:rPr>
              <w:t>Post title:</w:t>
            </w:r>
          </w:p>
          <w:p w:rsidR="00BE6CFD" w:rsidRPr="007164FE" w:rsidRDefault="00BE6CFD" w:rsidP="007B249F">
            <w:pPr>
              <w:rPr>
                <w:rFonts w:ascii="Arial" w:hAnsi="Arial" w:cs="Arial"/>
              </w:rPr>
            </w:pPr>
          </w:p>
          <w:p w:rsidR="00BE6CFD" w:rsidRPr="007164FE" w:rsidRDefault="00BE6CFD" w:rsidP="007B249F">
            <w:pPr>
              <w:rPr>
                <w:rFonts w:ascii="Arial" w:hAnsi="Arial" w:cs="Arial"/>
              </w:rPr>
            </w:pPr>
            <w:r w:rsidRPr="007164FE">
              <w:rPr>
                <w:rFonts w:ascii="Arial" w:hAnsi="Arial" w:cs="Arial"/>
                <w:b/>
                <w:bCs/>
              </w:rPr>
              <w:t xml:space="preserve">Please tell us about what you did in your job: </w:t>
            </w:r>
          </w:p>
          <w:p w:rsidR="00BE6CFD" w:rsidRDefault="00BE6CFD" w:rsidP="007B249F">
            <w:pPr>
              <w:rPr>
                <w:rFonts w:ascii="Arial" w:hAnsi="Arial" w:cs="Arial"/>
              </w:rPr>
            </w:pPr>
          </w:p>
          <w:p w:rsidR="00BE6CFD" w:rsidRPr="007164FE" w:rsidRDefault="00BE6CFD" w:rsidP="007B249F">
            <w:pPr>
              <w:rPr>
                <w:rFonts w:ascii="Arial" w:hAnsi="Arial" w:cs="Arial"/>
              </w:rPr>
            </w:pPr>
          </w:p>
          <w:p w:rsidR="00BE6CFD" w:rsidRDefault="00BE6CFD" w:rsidP="007B249F">
            <w:pPr>
              <w:rPr>
                <w:rFonts w:ascii="Arial" w:hAnsi="Arial" w:cs="Arial"/>
              </w:rPr>
            </w:pPr>
          </w:p>
          <w:p w:rsidR="00BE6CFD"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b/>
                <w:bCs/>
              </w:rPr>
            </w:pPr>
            <w:r w:rsidRPr="007164FE">
              <w:rPr>
                <w:rFonts w:ascii="Arial" w:hAnsi="Arial" w:cs="Arial"/>
                <w:b/>
                <w:bCs/>
              </w:rPr>
              <w:t xml:space="preserve">Reason for leaving: </w:t>
            </w:r>
          </w:p>
          <w:p w:rsidR="00BE6CFD" w:rsidRPr="007164FE" w:rsidRDefault="00BE6CFD" w:rsidP="007B249F">
            <w:pPr>
              <w:rPr>
                <w:rFonts w:ascii="Arial" w:hAnsi="Arial" w:cs="Arial"/>
                <w:b/>
                <w:bCs/>
              </w:rPr>
            </w:pPr>
          </w:p>
          <w:p w:rsidR="00BE6CFD" w:rsidRPr="007164FE" w:rsidRDefault="00BE6CFD" w:rsidP="007B249F">
            <w:pPr>
              <w:rPr>
                <w:rFonts w:ascii="Arial" w:hAnsi="Arial" w:cs="Arial"/>
              </w:rPr>
            </w:pPr>
            <w:r w:rsidRPr="007164FE">
              <w:rPr>
                <w:rFonts w:ascii="Arial" w:hAnsi="Arial" w:cs="Arial"/>
                <w:b/>
                <w:bCs/>
              </w:rPr>
              <w:t xml:space="preserve">Notice required: </w:t>
            </w:r>
            <w:r w:rsidRPr="007164FE">
              <w:rPr>
                <w:rFonts w:ascii="Arial" w:hAnsi="Arial" w:cs="Arial"/>
                <w:b/>
                <w:bCs/>
              </w:rPr>
              <w:tab/>
            </w:r>
            <w:r w:rsidRPr="007164FE">
              <w:rPr>
                <w:rFonts w:ascii="Arial" w:hAnsi="Arial" w:cs="Arial"/>
                <w:b/>
                <w:bCs/>
              </w:rPr>
              <w:tab/>
            </w:r>
            <w:r w:rsidRPr="007164FE">
              <w:rPr>
                <w:rFonts w:ascii="Arial" w:hAnsi="Arial" w:cs="Arial"/>
                <w:b/>
                <w:bCs/>
              </w:rPr>
              <w:tab/>
            </w:r>
            <w:r w:rsidRPr="007164FE">
              <w:rPr>
                <w:rFonts w:ascii="Arial" w:hAnsi="Arial" w:cs="Arial"/>
                <w:b/>
                <w:bCs/>
              </w:rPr>
              <w:tab/>
            </w:r>
            <w:r w:rsidRPr="007164FE">
              <w:rPr>
                <w:rFonts w:ascii="Arial" w:hAnsi="Arial" w:cs="Arial"/>
                <w:b/>
                <w:bCs/>
              </w:rPr>
              <w:tab/>
              <w:t xml:space="preserve">Salary: </w:t>
            </w:r>
          </w:p>
          <w:p w:rsidR="00BE6CFD" w:rsidRPr="007164FE" w:rsidRDefault="00BE6CFD" w:rsidP="007B249F">
            <w:pPr>
              <w:rPr>
                <w:rFonts w:ascii="Arial" w:hAnsi="Arial" w:cs="Arial"/>
                <w:b/>
                <w:bCs/>
              </w:rPr>
            </w:pPr>
          </w:p>
        </w:tc>
      </w:tr>
    </w:tbl>
    <w:p w:rsidR="00BE6CFD" w:rsidRDefault="00BE6CFD" w:rsidP="00BE6CFD">
      <w:pPr>
        <w:rPr>
          <w:rFonts w:ascii="Arial" w:hAnsi="Arial" w:cs="Arial"/>
          <w:b/>
          <w:bCs/>
          <w:sz w:val="28"/>
          <w:szCs w:val="28"/>
        </w:rPr>
      </w:pPr>
    </w:p>
    <w:p w:rsidR="00BE6CFD" w:rsidRPr="007164FE" w:rsidRDefault="00BE6CFD" w:rsidP="00BE6CFD">
      <w:pPr>
        <w:rPr>
          <w:rFonts w:ascii="Arial" w:hAnsi="Arial" w:cs="Arial"/>
          <w:b/>
          <w:bCs/>
          <w:sz w:val="28"/>
          <w:szCs w:val="28"/>
        </w:rPr>
      </w:pPr>
      <w:r w:rsidRPr="007164FE">
        <w:rPr>
          <w:rFonts w:ascii="Arial" w:hAnsi="Arial" w:cs="Arial"/>
          <w:b/>
          <w:bCs/>
          <w:sz w:val="28"/>
          <w:szCs w:val="28"/>
        </w:rPr>
        <w:t>Past employment</w:t>
      </w:r>
    </w:p>
    <w:p w:rsidR="00BE6CFD" w:rsidRPr="007164FE" w:rsidRDefault="00BE6CFD" w:rsidP="00BE6CFD">
      <w:pPr>
        <w:rPr>
          <w:rFonts w:ascii="Arial" w:hAnsi="Arial" w:cs="Arial"/>
          <w:sz w:val="28"/>
          <w:szCs w:val="28"/>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1552"/>
        <w:gridCol w:w="4028"/>
        <w:gridCol w:w="1800"/>
      </w:tblGrid>
      <w:tr w:rsidR="00BE6CFD" w:rsidRPr="007164FE" w:rsidTr="00B80603">
        <w:tc>
          <w:tcPr>
            <w:tcW w:w="2808" w:type="dxa"/>
          </w:tcPr>
          <w:p w:rsidR="00BE6CFD" w:rsidRPr="007164FE" w:rsidRDefault="00BE6CFD" w:rsidP="007B249F">
            <w:pPr>
              <w:rPr>
                <w:rFonts w:ascii="Arial" w:hAnsi="Arial" w:cs="Arial"/>
                <w:b/>
              </w:rPr>
            </w:pPr>
            <w:r w:rsidRPr="007164FE">
              <w:rPr>
                <w:rFonts w:ascii="Arial" w:hAnsi="Arial" w:cs="Arial"/>
                <w:b/>
                <w:bCs/>
              </w:rPr>
              <w:t xml:space="preserve">Employers name and address: </w:t>
            </w: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Default="00BE6CFD" w:rsidP="007B249F">
            <w:pPr>
              <w:rPr>
                <w:rFonts w:ascii="Arial" w:hAnsi="Arial" w:cs="Arial"/>
              </w:rPr>
            </w:pPr>
          </w:p>
          <w:p w:rsidR="00BE6CFD"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tc>
        <w:tc>
          <w:tcPr>
            <w:tcW w:w="1552" w:type="dxa"/>
          </w:tcPr>
          <w:p w:rsidR="00BE6CFD" w:rsidRPr="007164FE" w:rsidRDefault="00BE6CFD" w:rsidP="007B249F">
            <w:pPr>
              <w:rPr>
                <w:rFonts w:ascii="Arial" w:hAnsi="Arial" w:cs="Arial"/>
                <w:b/>
                <w:bCs/>
              </w:rPr>
            </w:pPr>
            <w:r w:rsidRPr="007164FE">
              <w:rPr>
                <w:rFonts w:ascii="Arial" w:hAnsi="Arial" w:cs="Arial"/>
                <w:b/>
                <w:bCs/>
              </w:rPr>
              <w:t xml:space="preserve">Dates </w:t>
            </w:r>
          </w:p>
          <w:p w:rsidR="00BE6CFD" w:rsidRPr="007164FE" w:rsidRDefault="00BE6CFD" w:rsidP="007B249F">
            <w:pPr>
              <w:rPr>
                <w:rFonts w:ascii="Arial" w:hAnsi="Arial" w:cs="Arial"/>
                <w:b/>
                <w:bCs/>
              </w:rPr>
            </w:pPr>
            <w:smartTag w:uri="urn:schemas-microsoft-com:office:smarttags" w:element="PersonName">
              <w:r w:rsidRPr="007164FE">
                <w:rPr>
                  <w:rFonts w:ascii="Arial" w:hAnsi="Arial" w:cs="Arial"/>
                  <w:b/>
                  <w:bCs/>
                </w:rPr>
                <w:t>from</w:t>
              </w:r>
            </w:smartTag>
            <w:r w:rsidRPr="007164FE">
              <w:rPr>
                <w:rFonts w:ascii="Arial" w:hAnsi="Arial" w:cs="Arial"/>
                <w:b/>
                <w:bCs/>
              </w:rPr>
              <w:t xml:space="preserve"> &amp; to</w:t>
            </w:r>
          </w:p>
          <w:p w:rsidR="00BE6CFD" w:rsidRPr="007164FE" w:rsidRDefault="00BE6CFD" w:rsidP="007B249F">
            <w:pPr>
              <w:rPr>
                <w:rFonts w:ascii="Arial" w:hAnsi="Arial" w:cs="Arial"/>
                <w:b/>
              </w:rPr>
            </w:pPr>
            <w:r w:rsidRPr="007164FE">
              <w:rPr>
                <w:rFonts w:ascii="Arial" w:hAnsi="Arial" w:cs="Arial"/>
                <w:b/>
                <w:bCs/>
              </w:rPr>
              <w:t>month &amp; year:</w:t>
            </w: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tc>
        <w:tc>
          <w:tcPr>
            <w:tcW w:w="4028" w:type="dxa"/>
          </w:tcPr>
          <w:p w:rsidR="00BE6CFD" w:rsidRPr="007164FE" w:rsidRDefault="00BE6CFD" w:rsidP="007B249F">
            <w:pPr>
              <w:rPr>
                <w:rFonts w:ascii="Arial" w:hAnsi="Arial" w:cs="Arial"/>
                <w:b/>
              </w:rPr>
            </w:pPr>
            <w:r w:rsidRPr="007164FE">
              <w:rPr>
                <w:rFonts w:ascii="Arial" w:hAnsi="Arial" w:cs="Arial"/>
                <w:b/>
                <w:bCs/>
              </w:rPr>
              <w:t>Job title &amp; brief description of duties:</w:t>
            </w: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tc>
        <w:tc>
          <w:tcPr>
            <w:tcW w:w="1800" w:type="dxa"/>
          </w:tcPr>
          <w:p w:rsidR="00BE6CFD" w:rsidRPr="007164FE" w:rsidRDefault="00BE6CFD" w:rsidP="007B249F">
            <w:pPr>
              <w:rPr>
                <w:rFonts w:ascii="Arial" w:hAnsi="Arial" w:cs="Arial"/>
                <w:b/>
              </w:rPr>
            </w:pPr>
            <w:r w:rsidRPr="007164FE">
              <w:rPr>
                <w:rFonts w:ascii="Arial" w:hAnsi="Arial" w:cs="Arial"/>
                <w:b/>
                <w:bCs/>
              </w:rPr>
              <w:t>Reason for leaving:</w:t>
            </w:r>
            <w:r w:rsidRPr="007164FE">
              <w:rPr>
                <w:rFonts w:ascii="Arial" w:hAnsi="Arial" w:cs="Arial"/>
                <w:b/>
              </w:rPr>
              <w:t xml:space="preserve"> </w:t>
            </w: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tc>
      </w:tr>
    </w:tbl>
    <w:p w:rsidR="00193C6B" w:rsidRPr="007164FE" w:rsidRDefault="00193C6B" w:rsidP="00193C6B">
      <w:pPr>
        <w:rPr>
          <w:rFonts w:ascii="Arial" w:hAnsi="Arial" w:cs="Arial"/>
        </w:rPr>
      </w:pPr>
      <w:r w:rsidRPr="007164FE">
        <w:rPr>
          <w:rFonts w:ascii="Arial" w:hAnsi="Arial" w:cs="Arial"/>
        </w:rPr>
        <w:t>If you need more space please continue on a separate sheet of paper</w:t>
      </w:r>
    </w:p>
    <w:p w:rsidR="00BE6CFD" w:rsidRPr="00BE6CFD" w:rsidRDefault="00BE6CFD" w:rsidP="007F027E">
      <w:pPr>
        <w:rPr>
          <w:rFonts w:ascii="Arial" w:hAnsi="Arial" w:cs="Arial"/>
          <w:b/>
          <w:bCs/>
        </w:rPr>
      </w:pPr>
    </w:p>
    <w:p w:rsidR="00BE6CFD" w:rsidRPr="00BE6CFD" w:rsidRDefault="00BE6CFD" w:rsidP="007F027E">
      <w:pPr>
        <w:rPr>
          <w:rFonts w:ascii="Arial" w:hAnsi="Arial" w:cs="Arial"/>
          <w:b/>
          <w:bCs/>
        </w:rPr>
      </w:pPr>
    </w:p>
    <w:p w:rsidR="00BE6CFD" w:rsidRPr="007164FE" w:rsidRDefault="00BE6CFD" w:rsidP="00BE6CFD">
      <w:pPr>
        <w:rPr>
          <w:rFonts w:ascii="Arial" w:hAnsi="Arial" w:cs="Arial"/>
          <w:b/>
          <w:sz w:val="28"/>
          <w:szCs w:val="28"/>
        </w:rPr>
      </w:pPr>
      <w:r w:rsidRPr="007164FE">
        <w:rPr>
          <w:rFonts w:ascii="Arial" w:hAnsi="Arial" w:cs="Arial"/>
          <w:b/>
          <w:bCs/>
          <w:sz w:val="28"/>
          <w:szCs w:val="28"/>
        </w:rPr>
        <w:t>Information in support of your application</w:t>
      </w:r>
    </w:p>
    <w:p w:rsidR="00BE6CFD" w:rsidRPr="007164FE" w:rsidRDefault="00BE6CFD" w:rsidP="00BE6CFD">
      <w:pPr>
        <w:rPr>
          <w:rFonts w:ascii="Arial" w:hAnsi="Arial" w:cs="Arial"/>
          <w:sz w:val="20"/>
          <w:szCs w:val="20"/>
        </w:rPr>
      </w:pPr>
    </w:p>
    <w:p w:rsidR="00BE6CFD" w:rsidRPr="007164FE" w:rsidRDefault="00BE6CFD" w:rsidP="00BE6CFD">
      <w:pPr>
        <w:rPr>
          <w:rFonts w:ascii="Arial" w:hAnsi="Arial" w:cs="Arial"/>
        </w:rPr>
      </w:pPr>
      <w:r w:rsidRPr="007164FE">
        <w:rPr>
          <w:rFonts w:ascii="Arial" w:hAnsi="Arial" w:cs="Arial"/>
        </w:rPr>
        <w:t xml:space="preserve">Please use this space to tell us how your skills, experience and knowledge match those in the job description and person specification.  You will need to give examples </w:t>
      </w:r>
      <w:smartTag w:uri="urn:schemas-microsoft-com:office:smarttags" w:element="PersonName">
        <w:r w:rsidRPr="007164FE">
          <w:rPr>
            <w:rFonts w:ascii="Arial" w:hAnsi="Arial" w:cs="Arial"/>
          </w:rPr>
          <w:t>from</w:t>
        </w:r>
      </w:smartTag>
      <w:r w:rsidRPr="007164FE">
        <w:rPr>
          <w:rFonts w:ascii="Arial" w:hAnsi="Arial" w:cs="Arial"/>
        </w:rPr>
        <w:t xml:space="preserve"> employment or voluntary work to show how you meet these criteria.  Invitation to interview for this post will depend on how well you meet the criteria.  </w:t>
      </w:r>
    </w:p>
    <w:p w:rsidR="00BE6CFD" w:rsidRPr="007164FE" w:rsidRDefault="00BE6CFD" w:rsidP="00BE6CFD">
      <w:pPr>
        <w:rPr>
          <w:rFonts w:ascii="Arial" w:hAnsi="Arial" w:cs="Arial"/>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BE6CFD" w:rsidRPr="007164FE" w:rsidTr="00E216C5">
        <w:tc>
          <w:tcPr>
            <w:tcW w:w="10188" w:type="dxa"/>
          </w:tcPr>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Default="00BE6CFD" w:rsidP="007B249F">
            <w:pPr>
              <w:rPr>
                <w:rFonts w:ascii="Arial" w:hAnsi="Arial" w:cs="Arial"/>
              </w:rPr>
            </w:pPr>
          </w:p>
          <w:p w:rsidR="00BE6CFD" w:rsidRPr="007164FE" w:rsidRDefault="00BE6CFD" w:rsidP="007B249F">
            <w:pPr>
              <w:rPr>
                <w:rFonts w:ascii="Arial" w:hAnsi="Arial" w:cs="Arial"/>
              </w:rPr>
            </w:pPr>
          </w:p>
          <w:p w:rsidR="00BE6CFD" w:rsidRPr="007164FE" w:rsidRDefault="00BE6CFD" w:rsidP="007B249F">
            <w:pPr>
              <w:rPr>
                <w:rFonts w:ascii="Arial" w:hAnsi="Arial" w:cs="Arial"/>
              </w:rPr>
            </w:pPr>
          </w:p>
          <w:p w:rsidR="00BE6CFD" w:rsidRDefault="00BE6CFD" w:rsidP="007B249F">
            <w:pPr>
              <w:rPr>
                <w:rFonts w:ascii="Arial" w:hAnsi="Arial" w:cs="Arial"/>
              </w:rPr>
            </w:pPr>
          </w:p>
          <w:p w:rsidR="00BE6CFD" w:rsidRDefault="00BE6CFD" w:rsidP="007B249F">
            <w:pPr>
              <w:rPr>
                <w:rFonts w:ascii="Arial" w:hAnsi="Arial" w:cs="Arial"/>
              </w:rPr>
            </w:pPr>
          </w:p>
          <w:p w:rsidR="00BE6CFD" w:rsidRDefault="00BE6CFD" w:rsidP="007B249F">
            <w:pPr>
              <w:rPr>
                <w:rFonts w:ascii="Arial" w:hAnsi="Arial" w:cs="Arial"/>
              </w:rPr>
            </w:pPr>
          </w:p>
          <w:p w:rsidR="00BE6CFD" w:rsidRDefault="00BE6CFD" w:rsidP="007B249F">
            <w:pPr>
              <w:rPr>
                <w:rFonts w:ascii="Arial" w:hAnsi="Arial" w:cs="Arial"/>
              </w:rPr>
            </w:pPr>
          </w:p>
          <w:p w:rsidR="00BE6CFD" w:rsidRDefault="00BE6CFD" w:rsidP="007B249F">
            <w:pPr>
              <w:rPr>
                <w:rFonts w:ascii="Arial" w:hAnsi="Arial" w:cs="Arial"/>
              </w:rPr>
            </w:pPr>
          </w:p>
          <w:p w:rsidR="00BE6CFD" w:rsidRDefault="00BE6CFD" w:rsidP="007B249F">
            <w:pPr>
              <w:rPr>
                <w:rFonts w:ascii="Arial" w:hAnsi="Arial" w:cs="Arial"/>
              </w:rPr>
            </w:pPr>
          </w:p>
          <w:p w:rsidR="00193C6B" w:rsidRDefault="00193C6B" w:rsidP="007B249F">
            <w:pPr>
              <w:rPr>
                <w:rFonts w:ascii="Arial" w:hAnsi="Arial" w:cs="Arial"/>
              </w:rPr>
            </w:pPr>
          </w:p>
          <w:p w:rsidR="00BE6CFD" w:rsidRDefault="00BE6CFD" w:rsidP="007B249F">
            <w:pPr>
              <w:rPr>
                <w:rFonts w:ascii="Arial" w:hAnsi="Arial" w:cs="Arial"/>
              </w:rPr>
            </w:pPr>
          </w:p>
          <w:p w:rsidR="008C6037" w:rsidRDefault="008C6037" w:rsidP="007B249F">
            <w:pPr>
              <w:rPr>
                <w:rFonts w:ascii="Arial" w:hAnsi="Arial" w:cs="Arial"/>
              </w:rPr>
            </w:pPr>
          </w:p>
          <w:p w:rsidR="008C6037" w:rsidRPr="007164FE" w:rsidRDefault="008C6037" w:rsidP="007B249F">
            <w:pPr>
              <w:rPr>
                <w:rFonts w:ascii="Arial" w:hAnsi="Arial" w:cs="Arial"/>
              </w:rPr>
            </w:pPr>
          </w:p>
        </w:tc>
      </w:tr>
    </w:tbl>
    <w:p w:rsidR="00BE6CFD" w:rsidRPr="00BE6CFD" w:rsidRDefault="00BE6CFD" w:rsidP="008A6ED1"/>
    <w:p w:rsidR="00396272" w:rsidRPr="001D28CE" w:rsidRDefault="001D28CE">
      <w:pPr>
        <w:rPr>
          <w:rFonts w:ascii="Arial" w:hAnsi="Arial" w:cs="Arial"/>
        </w:rPr>
      </w:pPr>
      <w:r>
        <w:rPr>
          <w:rFonts w:ascii="Arial" w:hAnsi="Arial" w:cs="Arial"/>
        </w:rPr>
        <w:t>If you need more space please continue on a separate sheet of paper</w:t>
      </w:r>
    </w:p>
    <w:sectPr w:rsidR="00396272" w:rsidRPr="001D28CE" w:rsidSect="000345E7">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91"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3B70" w:rsidRDefault="007F3B70">
      <w:r>
        <w:separator/>
      </w:r>
    </w:p>
  </w:endnote>
  <w:endnote w:type="continuationSeparator" w:id="0">
    <w:p w:rsidR="007F3B70" w:rsidRDefault="007F3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Medium">
    <w:altName w:val="Goudy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B70" w:rsidRDefault="004160E2" w:rsidP="00C93FA1">
    <w:pPr>
      <w:pStyle w:val="Footer"/>
      <w:framePr w:wrap="around" w:vAnchor="text" w:hAnchor="margin" w:xAlign="right" w:y="1"/>
      <w:rPr>
        <w:rStyle w:val="PageNumber"/>
      </w:rPr>
    </w:pPr>
    <w:r>
      <w:rPr>
        <w:rStyle w:val="PageNumber"/>
      </w:rPr>
      <w:fldChar w:fldCharType="begin"/>
    </w:r>
    <w:r w:rsidR="007F3B70">
      <w:rPr>
        <w:rStyle w:val="PageNumber"/>
      </w:rPr>
      <w:instrText xml:space="preserve">PAGE  </w:instrText>
    </w:r>
    <w:r>
      <w:rPr>
        <w:rStyle w:val="PageNumber"/>
      </w:rPr>
      <w:fldChar w:fldCharType="end"/>
    </w:r>
  </w:p>
  <w:p w:rsidR="007F3B70" w:rsidRDefault="007F3B70" w:rsidP="008F30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B70" w:rsidRPr="002B4162" w:rsidRDefault="004160E2" w:rsidP="00C93FA1">
    <w:pPr>
      <w:pStyle w:val="Footer"/>
      <w:framePr w:wrap="around" w:vAnchor="text" w:hAnchor="margin" w:xAlign="right" w:y="1"/>
      <w:rPr>
        <w:rStyle w:val="PageNumber"/>
        <w:rFonts w:ascii="Arial" w:hAnsi="Arial" w:cs="Arial"/>
      </w:rPr>
    </w:pPr>
    <w:r w:rsidRPr="002B4162">
      <w:rPr>
        <w:rStyle w:val="PageNumber"/>
        <w:rFonts w:ascii="Arial" w:hAnsi="Arial" w:cs="Arial"/>
      </w:rPr>
      <w:fldChar w:fldCharType="begin"/>
    </w:r>
    <w:r w:rsidR="007F3B70" w:rsidRPr="002B4162">
      <w:rPr>
        <w:rStyle w:val="PageNumber"/>
        <w:rFonts w:ascii="Arial" w:hAnsi="Arial" w:cs="Arial"/>
      </w:rPr>
      <w:instrText xml:space="preserve">PAGE  </w:instrText>
    </w:r>
    <w:r w:rsidRPr="002B4162">
      <w:rPr>
        <w:rStyle w:val="PageNumber"/>
        <w:rFonts w:ascii="Arial" w:hAnsi="Arial" w:cs="Arial"/>
      </w:rPr>
      <w:fldChar w:fldCharType="separate"/>
    </w:r>
    <w:r w:rsidR="009A506E">
      <w:rPr>
        <w:rStyle w:val="PageNumber"/>
        <w:rFonts w:ascii="Arial" w:hAnsi="Arial" w:cs="Arial"/>
        <w:noProof/>
      </w:rPr>
      <w:t>5</w:t>
    </w:r>
    <w:r w:rsidRPr="002B4162">
      <w:rPr>
        <w:rStyle w:val="PageNumber"/>
        <w:rFonts w:ascii="Arial" w:hAnsi="Arial" w:cs="Arial"/>
      </w:rPr>
      <w:fldChar w:fldCharType="end"/>
    </w:r>
  </w:p>
  <w:p w:rsidR="007F3B70" w:rsidRDefault="007F3B70" w:rsidP="0092781E">
    <w:pPr>
      <w:pStyle w:val="Footer"/>
      <w:rPr>
        <w:rFonts w:ascii="Arial" w:hAnsi="Arial" w:cs="Arial"/>
        <w:sz w:val="20"/>
        <w:szCs w:val="20"/>
      </w:rPr>
    </w:pPr>
    <w:r>
      <w:rPr>
        <w:rFonts w:ascii="Arial" w:hAnsi="Arial" w:cs="Arial"/>
        <w:sz w:val="20"/>
        <w:szCs w:val="20"/>
      </w:rPr>
      <w:t>Tools/</w:t>
    </w:r>
    <w:proofErr w:type="spellStart"/>
    <w:r>
      <w:rPr>
        <w:rFonts w:ascii="Arial" w:hAnsi="Arial" w:cs="Arial"/>
        <w:sz w:val="20"/>
        <w:szCs w:val="20"/>
      </w:rPr>
      <w:t>ApplicationformCSW</w:t>
    </w:r>
    <w:proofErr w:type="spellEnd"/>
    <w:r>
      <w:rPr>
        <w:rFonts w:ascii="Arial" w:hAnsi="Arial" w:cs="Arial"/>
        <w:sz w:val="20"/>
        <w:szCs w:val="20"/>
      </w:rPr>
      <w:t>/2010/09/Ate02c(</w:t>
    </w:r>
    <w:proofErr w:type="spellStart"/>
    <w:r>
      <w:rPr>
        <w:rFonts w:ascii="Arial" w:hAnsi="Arial" w:cs="Arial"/>
        <w:sz w:val="20"/>
        <w:szCs w:val="20"/>
      </w:rPr>
      <w:t>iia</w:t>
    </w:r>
    <w:proofErr w:type="spellEnd"/>
    <w:r>
      <w:rPr>
        <w:rFonts w:ascii="Arial" w:hAnsi="Arial" w:cs="Arial"/>
        <w:sz w:val="20"/>
        <w:szCs w:val="20"/>
      </w:rPr>
      <w:t>)</w:t>
    </w:r>
  </w:p>
  <w:p w:rsidR="007F3B70" w:rsidRPr="00E216C5" w:rsidRDefault="007F3B70" w:rsidP="00E216C5">
    <w:pPr>
      <w:pStyle w:val="Footer"/>
      <w:rPr>
        <w:rFonts w:ascii="Arial" w:hAnsi="Arial" w:cs="Arial"/>
        <w:sz w:val="20"/>
        <w:szCs w:val="20"/>
      </w:rPr>
    </w:pPr>
    <w:r w:rsidRPr="00E216C5">
      <w:rPr>
        <w:rFonts w:ascii="Arial" w:hAnsi="Arial" w:cs="Arial"/>
        <w:sz w:val="20"/>
        <w:szCs w:val="20"/>
      </w:rPr>
      <w:t xml:space="preserve">© </w:t>
    </w:r>
    <w:smartTag w:uri="urn:schemas-microsoft-com:office:smarttags" w:element="PersonName">
      <w:r w:rsidRPr="00E216C5">
        <w:rPr>
          <w:rFonts w:ascii="Arial" w:hAnsi="Arial" w:cs="Arial"/>
          <w:sz w:val="20"/>
          <w:szCs w:val="20"/>
        </w:rPr>
        <w:t>Crossroads</w:t>
      </w:r>
    </w:smartTag>
    <w:r w:rsidRPr="00E216C5">
      <w:rPr>
        <w:rFonts w:ascii="Arial" w:hAnsi="Arial" w:cs="Arial"/>
        <w:sz w:val="20"/>
        <w:szCs w:val="20"/>
      </w:rPr>
      <w:t xml:space="preserve"> Care 2010 </w:t>
    </w:r>
  </w:p>
  <w:p w:rsidR="007F3B70" w:rsidRPr="003A15FA" w:rsidRDefault="007F3B70" w:rsidP="007F027E">
    <w:pPr>
      <w:pStyle w:val="Foote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B70" w:rsidRDefault="007F3B70" w:rsidP="00E216C5">
    <w:pPr>
      <w:pStyle w:val="Footer"/>
      <w:rPr>
        <w:rFonts w:ascii="Arial" w:hAnsi="Arial" w:cs="Arial"/>
        <w:sz w:val="20"/>
        <w:szCs w:val="20"/>
      </w:rPr>
    </w:pPr>
    <w:r>
      <w:rPr>
        <w:rFonts w:ascii="Arial" w:hAnsi="Arial" w:cs="Arial"/>
        <w:sz w:val="20"/>
        <w:szCs w:val="20"/>
      </w:rPr>
      <w:t>Tools/</w:t>
    </w:r>
    <w:proofErr w:type="spellStart"/>
    <w:r>
      <w:rPr>
        <w:rFonts w:ascii="Arial" w:hAnsi="Arial" w:cs="Arial"/>
        <w:sz w:val="20"/>
        <w:szCs w:val="20"/>
      </w:rPr>
      <w:t>ApplicationformCSW</w:t>
    </w:r>
    <w:proofErr w:type="spellEnd"/>
    <w:r>
      <w:rPr>
        <w:rFonts w:ascii="Arial" w:hAnsi="Arial" w:cs="Arial"/>
        <w:sz w:val="20"/>
        <w:szCs w:val="20"/>
      </w:rPr>
      <w:t>/2010/09/Ate02c(</w:t>
    </w:r>
    <w:proofErr w:type="spellStart"/>
    <w:r>
      <w:rPr>
        <w:rFonts w:ascii="Arial" w:hAnsi="Arial" w:cs="Arial"/>
        <w:sz w:val="20"/>
        <w:szCs w:val="20"/>
      </w:rPr>
      <w:t>iia</w:t>
    </w:r>
    <w:proofErr w:type="spellEnd"/>
    <w:r>
      <w:rPr>
        <w:rFonts w:ascii="Arial" w:hAnsi="Arial" w:cs="Arial"/>
        <w:sz w:val="20"/>
        <w:szCs w:val="20"/>
      </w:rPr>
      <w:t>)</w:t>
    </w:r>
  </w:p>
  <w:p w:rsidR="007F3B70" w:rsidRPr="00E216C5" w:rsidRDefault="007F3B70" w:rsidP="00E216C5">
    <w:pPr>
      <w:pStyle w:val="Footer"/>
      <w:rPr>
        <w:rFonts w:ascii="Arial" w:hAnsi="Arial" w:cs="Arial"/>
        <w:sz w:val="20"/>
        <w:szCs w:val="20"/>
      </w:rPr>
    </w:pPr>
    <w:r w:rsidRPr="00E216C5">
      <w:rPr>
        <w:rFonts w:ascii="Arial" w:hAnsi="Arial" w:cs="Arial"/>
        <w:sz w:val="20"/>
        <w:szCs w:val="20"/>
      </w:rPr>
      <w:t>Support Services</w:t>
    </w:r>
  </w:p>
  <w:p w:rsidR="007F3B70" w:rsidRPr="00E216C5" w:rsidRDefault="007F3B70" w:rsidP="00E216C5">
    <w:pPr>
      <w:pStyle w:val="Footer"/>
      <w:rPr>
        <w:rFonts w:ascii="Arial" w:hAnsi="Arial" w:cs="Arial"/>
        <w:sz w:val="20"/>
        <w:szCs w:val="20"/>
      </w:rPr>
    </w:pPr>
    <w:r w:rsidRPr="00E216C5">
      <w:rPr>
        <w:rFonts w:ascii="Arial" w:hAnsi="Arial" w:cs="Arial"/>
        <w:sz w:val="20"/>
        <w:szCs w:val="20"/>
      </w:rPr>
      <w:t xml:space="preserve">© </w:t>
    </w:r>
    <w:smartTag w:uri="urn:schemas-microsoft-com:office:smarttags" w:element="PersonName">
      <w:r w:rsidRPr="00E216C5">
        <w:rPr>
          <w:rFonts w:ascii="Arial" w:hAnsi="Arial" w:cs="Arial"/>
          <w:sz w:val="20"/>
          <w:szCs w:val="20"/>
        </w:rPr>
        <w:t>Crossroads</w:t>
      </w:r>
    </w:smartTag>
    <w:r w:rsidRPr="00E216C5">
      <w:rPr>
        <w:rFonts w:ascii="Arial" w:hAnsi="Arial" w:cs="Arial"/>
        <w:sz w:val="20"/>
        <w:szCs w:val="20"/>
      </w:rPr>
      <w:t xml:space="preserve"> Care 2010 </w:t>
    </w:r>
  </w:p>
  <w:p w:rsidR="007F3B70" w:rsidRPr="00736B12" w:rsidRDefault="007F3B70" w:rsidP="00E216C5">
    <w:pPr>
      <w:rPr>
        <w:rFonts w:cs="Arial"/>
        <w:sz w:val="20"/>
        <w:szCs w:val="20"/>
      </w:rPr>
    </w:pPr>
    <w:r w:rsidRPr="00E216C5">
      <w:rPr>
        <w:rFonts w:ascii="Arial" w:hAnsi="Arial" w:cs="Arial"/>
        <w:sz w:val="20"/>
        <w:szCs w:val="20"/>
      </w:rPr>
      <w:t xml:space="preserve">Charity registration number 282102.  Crossroads Association is a company limited by guarantee registered in </w:t>
    </w:r>
    <w:smartTag w:uri="urn:schemas-microsoft-com:office:smarttags" w:element="country-region">
      <w:r w:rsidRPr="00E216C5">
        <w:rPr>
          <w:rFonts w:ascii="Arial" w:hAnsi="Arial" w:cs="Arial"/>
          <w:sz w:val="20"/>
          <w:szCs w:val="20"/>
        </w:rPr>
        <w:t>England</w:t>
      </w:r>
    </w:smartTag>
    <w:r w:rsidRPr="00E216C5">
      <w:rPr>
        <w:rFonts w:ascii="Arial" w:hAnsi="Arial" w:cs="Arial"/>
        <w:sz w:val="20"/>
        <w:szCs w:val="20"/>
      </w:rPr>
      <w:t xml:space="preserve"> and </w:t>
    </w:r>
    <w:smartTag w:uri="urn:schemas-microsoft-com:office:smarttags" w:element="country-region">
      <w:smartTag w:uri="urn:schemas-microsoft-com:office:smarttags" w:element="place">
        <w:r w:rsidRPr="00E216C5">
          <w:rPr>
            <w:rFonts w:ascii="Arial" w:hAnsi="Arial" w:cs="Arial"/>
            <w:sz w:val="20"/>
            <w:szCs w:val="20"/>
          </w:rPr>
          <w:t>Wales</w:t>
        </w:r>
      </w:smartTag>
    </w:smartTag>
    <w:r w:rsidRPr="00E216C5">
      <w:rPr>
        <w:rFonts w:ascii="Arial" w:hAnsi="Arial" w:cs="Arial"/>
        <w:sz w:val="20"/>
        <w:szCs w:val="20"/>
      </w:rPr>
      <w:t xml:space="preserve"> number 1544708. Registered office: </w:t>
    </w:r>
    <w:smartTag w:uri="urn:schemas-microsoft-com:office:smarttags" w:element="address">
      <w:smartTag w:uri="urn:schemas-microsoft-com:office:smarttags" w:element="Street">
        <w:r w:rsidRPr="00E216C5">
          <w:rPr>
            <w:rFonts w:ascii="Arial" w:hAnsi="Arial" w:cs="Arial"/>
            <w:sz w:val="20"/>
            <w:szCs w:val="20"/>
          </w:rPr>
          <w:t>10 Regent Place</w:t>
        </w:r>
      </w:smartTag>
      <w:r w:rsidRPr="00E216C5">
        <w:rPr>
          <w:rFonts w:ascii="Arial" w:hAnsi="Arial" w:cs="Arial"/>
          <w:sz w:val="20"/>
          <w:szCs w:val="20"/>
        </w:rPr>
        <w:t xml:space="preserve">, </w:t>
      </w:r>
      <w:smartTag w:uri="urn:schemas-microsoft-com:office:smarttags" w:element="City">
        <w:r w:rsidRPr="00E216C5">
          <w:rPr>
            <w:rFonts w:ascii="Arial" w:hAnsi="Arial" w:cs="Arial"/>
            <w:sz w:val="20"/>
            <w:szCs w:val="20"/>
          </w:rPr>
          <w:t>Rugby</w:t>
        </w:r>
      </w:smartTag>
      <w:r w:rsidRPr="00E216C5">
        <w:rPr>
          <w:rFonts w:ascii="Arial" w:hAnsi="Arial" w:cs="Arial"/>
          <w:sz w:val="20"/>
          <w:szCs w:val="20"/>
        </w:rPr>
        <w:t xml:space="preserve"> </w:t>
      </w:r>
      <w:smartTag w:uri="urn:schemas-microsoft-com:office:smarttags" w:element="PostalCode">
        <w:r w:rsidRPr="00E216C5">
          <w:rPr>
            <w:rFonts w:ascii="Arial" w:hAnsi="Arial" w:cs="Arial"/>
            <w:sz w:val="20"/>
            <w:szCs w:val="20"/>
          </w:rPr>
          <w:t>CV21 2PN</w:t>
        </w:r>
      </w:smartTag>
    </w:smartTag>
    <w:r w:rsidRPr="00E216C5">
      <w:rPr>
        <w:rFonts w:ascii="Arial" w:hAnsi="Arial" w:cs="Arial"/>
        <w:sz w:val="20"/>
        <w:szCs w:val="20"/>
      </w:rPr>
      <w:t>.  The Crossroads Care trade mark is a collective mark</w:t>
    </w:r>
    <w:r w:rsidRPr="00736B12">
      <w:rPr>
        <w:rFonts w:cs="Arial"/>
        <w:sz w:val="20"/>
        <w:szCs w:val="20"/>
      </w:rPr>
      <w:t>.</w:t>
    </w:r>
  </w:p>
  <w:p w:rsidR="007F3B70" w:rsidRPr="00E216C5" w:rsidRDefault="00C14B9A" w:rsidP="00C14B9A">
    <w:pPr>
      <w:tabs>
        <w:tab w:val="left" w:pos="8865"/>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3B70" w:rsidRDefault="007F3B70">
      <w:r>
        <w:separator/>
      </w:r>
    </w:p>
  </w:footnote>
  <w:footnote w:type="continuationSeparator" w:id="0">
    <w:p w:rsidR="007F3B70" w:rsidRDefault="007F3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E82" w:rsidRDefault="00DD5E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B70" w:rsidRPr="00DD5E82" w:rsidRDefault="007F3B70" w:rsidP="00DD5E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B70" w:rsidRDefault="00987736" w:rsidP="00B95F2C">
    <w:pPr>
      <w:tabs>
        <w:tab w:val="left" w:pos="2520"/>
        <w:tab w:val="right" w:pos="10204"/>
      </w:tabs>
    </w:pPr>
    <w:r w:rsidRPr="00987736">
      <w:rPr>
        <w:noProof/>
        <w:lang w:eastAsia="en-GB"/>
      </w:rPr>
      <w:drawing>
        <wp:anchor distT="0" distB="0" distL="114300" distR="114300" simplePos="0" relativeHeight="251657216" behindDoc="0" locked="0" layoutInCell="1" allowOverlap="1">
          <wp:simplePos x="0" y="0"/>
          <wp:positionH relativeFrom="column">
            <wp:posOffset>3900170</wp:posOffset>
          </wp:positionH>
          <wp:positionV relativeFrom="paragraph">
            <wp:posOffset>-127000</wp:posOffset>
          </wp:positionV>
          <wp:extent cx="2834182" cy="548005"/>
          <wp:effectExtent l="0" t="0" r="4445" b="4445"/>
          <wp:wrapNone/>
          <wp:docPr id="4" name="Picture 4" descr="G:\Information\Logo\North-Wales-Crossroads-Care-Service-Biling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nformation\Logo\North-Wales-Crossroads-Care-Service-Bilingu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34182" cy="548005"/>
                  </a:xfrm>
                  <a:prstGeom prst="rect">
                    <a:avLst/>
                  </a:prstGeom>
                  <a:noFill/>
                  <a:ln>
                    <a:noFill/>
                  </a:ln>
                </pic:spPr>
              </pic:pic>
            </a:graphicData>
          </a:graphic>
          <wp14:sizeRelH relativeFrom="page">
            <wp14:pctWidth>0</wp14:pctWidth>
          </wp14:sizeRelH>
          <wp14:sizeRelV relativeFrom="page">
            <wp14:pctHeight>0</wp14:pctHeight>
          </wp14:sizeRelV>
        </wp:anchor>
      </w:drawing>
    </w:r>
    <w:r w:rsidR="00B95F2C">
      <w:tab/>
    </w:r>
    <w:r w:rsidR="00B95F2C">
      <w:tab/>
    </w:r>
  </w:p>
  <w:p w:rsidR="007A7A9C" w:rsidRDefault="007A7A9C" w:rsidP="00952EA0">
    <w:pPr>
      <w:jc w:val="right"/>
    </w:pPr>
  </w:p>
  <w:p w:rsidR="007A7A9C" w:rsidRDefault="007A7A9C" w:rsidP="00952EA0">
    <w:pPr>
      <w:jc w:val="right"/>
    </w:pPr>
  </w:p>
  <w:p w:rsidR="007A7A9C" w:rsidRDefault="005456EB" w:rsidP="00952EA0">
    <w:pPr>
      <w:jc w:val="right"/>
    </w:pPr>
    <w:r>
      <w:rPr>
        <w:noProof/>
        <w:lang w:eastAsia="en-GB"/>
      </w:rPr>
      <mc:AlternateContent>
        <mc:Choice Requires="wps">
          <w:drawing>
            <wp:anchor distT="0" distB="0" distL="114300" distR="114300" simplePos="0" relativeHeight="251658240" behindDoc="1" locked="0" layoutInCell="1" allowOverlap="1">
              <wp:simplePos x="0" y="0"/>
              <wp:positionH relativeFrom="column">
                <wp:posOffset>-109855</wp:posOffset>
              </wp:positionH>
              <wp:positionV relativeFrom="paragraph">
                <wp:posOffset>-1063625</wp:posOffset>
              </wp:positionV>
              <wp:extent cx="2077085" cy="584200"/>
              <wp:effectExtent l="13970" t="12700" r="13970" b="12700"/>
              <wp:wrapTight wrapText="bothSides">
                <wp:wrapPolygon edited="0">
                  <wp:start x="-99" y="-352"/>
                  <wp:lineTo x="-99" y="21248"/>
                  <wp:lineTo x="21699" y="21248"/>
                  <wp:lineTo x="21699" y="-352"/>
                  <wp:lineTo x="-99" y="-352"/>
                </wp:wrapPolygon>
              </wp:wrapTigh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085" cy="584200"/>
                      </a:xfrm>
                      <a:prstGeom prst="rect">
                        <a:avLst/>
                      </a:prstGeom>
                      <a:solidFill>
                        <a:srgbClr val="FFFFFF"/>
                      </a:solidFill>
                      <a:ln w="0">
                        <a:solidFill>
                          <a:schemeClr val="bg1">
                            <a:lumMod val="100000"/>
                            <a:lumOff val="0"/>
                          </a:schemeClr>
                        </a:solidFill>
                        <a:miter lim="800000"/>
                        <a:headEnd/>
                        <a:tailEnd/>
                      </a:ln>
                    </wps:spPr>
                    <wps:txbx>
                      <w:txbxContent>
                        <w:p w:rsidR="007A7A9C" w:rsidRPr="006C6EB2" w:rsidRDefault="007A7A9C" w:rsidP="007A7A9C">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left:0;text-align:left;margin-left:-8.65pt;margin-top:-83.75pt;width:163.55pt;height: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wWPgIAAIQEAAAOAAAAZHJzL2Uyb0RvYy54bWysVNuO2yAQfa/Uf0C8N3aipEmtOKtttqkq&#10;bS/Sbj8AY2yjAkOBxN5+fQecZN3uW1U/IAaGw5lzGG9vBq3ISTgvwZR0PsspEYZDLU1b0u+Phzcb&#10;SnxgpmYKjCjpk/D0Zvf61ba3hVhAB6oWjiCI8UVvS9qFYIss87wTmvkZWGFwswGnWcDQtVntWI/o&#10;WmWLPH+b9eBq64AL73H1btyku4TfNIKHr03jRSCqpMgtpNGlsYpjttuyonXMdpKfabB/YKGZNHjp&#10;FeqOBUaOTr6A0pI78NCEGQedQdNILlINWM08/6uah45ZkWpBcby9yuT/Hyz/cvrmiKzRO0oM02jR&#10;oxgCeQ8DWUZ1eusLTHqwmBYGXI6ZsVJv74H/8MTAvmOmFbfOQd8JViO7eTyZTY6OOD6CVP1nqPEa&#10;dgyQgIbG6QiIYhBER5eers5EKhwXF/l6nW9WlHDcW22WaH26ghWX09b58FGAJnFSUofOJ3R2uvch&#10;smHFJSWxByXrg1QqBa6t9sqRE8NXckjfGd1P05QhfWT28nx8reKKULWjQuqosdQRdZ7HL6KyAtfx&#10;UY7rlzLSg48Qiekf12oZsEWU1CXdTFCi1B9MnRADk2qcY5nKnLWPco/Ch6EaMDEaUkH9hC44GFsB&#10;WxcnHbhflPTYBiX1P4/MCUrUJ4NOvpsvl7FvUrBcrRcYuOlONd1hhiNUSQMl43Qfxl47WifbDm8a&#10;lTFwi+43MhnzzOrMG596UuHclrGXpnHKev557H4DAAD//wMAUEsDBBQABgAIAAAAIQA2a6mS3wAA&#10;AAwBAAAPAAAAZHJzL2Rvd25yZXYueG1sTI/BbsIwEETvlfoP1lbqDRxAITSNgxAVH1DIoccldpNQ&#10;ex3FhqT9+i6n9ra7M5p9U2wnZ8XNDKHzpGAxT0AYqr3uqFFQnQ6zDYgQkTRaT0bBtwmwLR8fCsy1&#10;H+nd3I6xERxCIUcFbYx9LmWoW+MwzH1viLVPPziMvA6N1AOOHO6sXCbJWjrsiD+02Jt9a+qv49Up&#10;eFuO+w882Eu2qSptd/hTXdKTUs9P0+4VRDRT/DPDHZ/RoWSms7+SDsIqmC2yFVvvwzpLQbBllbxw&#10;mzOfsjQFWRbyf4nyFwAA//8DAFBLAQItABQABgAIAAAAIQC2gziS/gAAAOEBAAATAAAAAAAAAAAA&#10;AAAAAAAAAABbQ29udGVudF9UeXBlc10ueG1sUEsBAi0AFAAGAAgAAAAhADj9If/WAAAAlAEAAAsA&#10;AAAAAAAAAAAAAAAALwEAAF9yZWxzLy5yZWxzUEsBAi0AFAAGAAgAAAAhABAlnBY+AgAAhAQAAA4A&#10;AAAAAAAAAAAAAAAALgIAAGRycy9lMm9Eb2MueG1sUEsBAi0AFAAGAAgAAAAhADZrqZLfAAAADAEA&#10;AA8AAAAAAAAAAAAAAAAAmAQAAGRycy9kb3ducmV2LnhtbFBLBQYAAAAABAAEAPMAAACkBQAAAAA=&#10;" strokecolor="white [3212]" strokeweight="0">
              <v:textbox>
                <w:txbxContent>
                  <w:p w:rsidR="007A7A9C" w:rsidRPr="006C6EB2" w:rsidRDefault="007A7A9C" w:rsidP="007A7A9C">
                    <w:r>
                      <w:t xml:space="preserve">         </w:t>
                    </w:r>
                  </w:p>
                </w:txbxContent>
              </v:textbox>
              <w10:wrap type="tight"/>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0D19"/>
    <w:rsid w:val="000106C8"/>
    <w:rsid w:val="00012CD0"/>
    <w:rsid w:val="00013DBA"/>
    <w:rsid w:val="0001519C"/>
    <w:rsid w:val="00020304"/>
    <w:rsid w:val="00026FB0"/>
    <w:rsid w:val="00027BCD"/>
    <w:rsid w:val="00031C9B"/>
    <w:rsid w:val="00032D86"/>
    <w:rsid w:val="0003348F"/>
    <w:rsid w:val="000345E7"/>
    <w:rsid w:val="000372C3"/>
    <w:rsid w:val="000430CA"/>
    <w:rsid w:val="000439BE"/>
    <w:rsid w:val="00044A4B"/>
    <w:rsid w:val="00045912"/>
    <w:rsid w:val="00052437"/>
    <w:rsid w:val="00052759"/>
    <w:rsid w:val="0005357E"/>
    <w:rsid w:val="00055367"/>
    <w:rsid w:val="00060AE6"/>
    <w:rsid w:val="0006132B"/>
    <w:rsid w:val="000636F4"/>
    <w:rsid w:val="00064333"/>
    <w:rsid w:val="000668F0"/>
    <w:rsid w:val="00080A22"/>
    <w:rsid w:val="00082E78"/>
    <w:rsid w:val="00084AC3"/>
    <w:rsid w:val="00085034"/>
    <w:rsid w:val="000851F4"/>
    <w:rsid w:val="000917EE"/>
    <w:rsid w:val="0009279B"/>
    <w:rsid w:val="00092BD1"/>
    <w:rsid w:val="000A3BE5"/>
    <w:rsid w:val="000A7A3D"/>
    <w:rsid w:val="000C4C51"/>
    <w:rsid w:val="000C6FA4"/>
    <w:rsid w:val="000C7CEF"/>
    <w:rsid w:val="000D3945"/>
    <w:rsid w:val="000D4336"/>
    <w:rsid w:val="000D63BE"/>
    <w:rsid w:val="000E0C31"/>
    <w:rsid w:val="000E32FA"/>
    <w:rsid w:val="000E7C4A"/>
    <w:rsid w:val="000F05CC"/>
    <w:rsid w:val="000F309C"/>
    <w:rsid w:val="000F3754"/>
    <w:rsid w:val="000F5203"/>
    <w:rsid w:val="00100DDE"/>
    <w:rsid w:val="00106DBE"/>
    <w:rsid w:val="001072B4"/>
    <w:rsid w:val="0011184D"/>
    <w:rsid w:val="00112B60"/>
    <w:rsid w:val="00113768"/>
    <w:rsid w:val="001142C1"/>
    <w:rsid w:val="0012117F"/>
    <w:rsid w:val="001212C6"/>
    <w:rsid w:val="0012626D"/>
    <w:rsid w:val="00130EC0"/>
    <w:rsid w:val="001316E1"/>
    <w:rsid w:val="00134B62"/>
    <w:rsid w:val="00141122"/>
    <w:rsid w:val="00141F4A"/>
    <w:rsid w:val="0014389B"/>
    <w:rsid w:val="00143AD6"/>
    <w:rsid w:val="00144288"/>
    <w:rsid w:val="00147708"/>
    <w:rsid w:val="0015301D"/>
    <w:rsid w:val="00157904"/>
    <w:rsid w:val="00167F82"/>
    <w:rsid w:val="001712A0"/>
    <w:rsid w:val="001735CD"/>
    <w:rsid w:val="00176697"/>
    <w:rsid w:val="001809DE"/>
    <w:rsid w:val="001902B7"/>
    <w:rsid w:val="001936A0"/>
    <w:rsid w:val="00193C6B"/>
    <w:rsid w:val="00193D43"/>
    <w:rsid w:val="001A274A"/>
    <w:rsid w:val="001A2F19"/>
    <w:rsid w:val="001A5B79"/>
    <w:rsid w:val="001B1B8F"/>
    <w:rsid w:val="001C7FCD"/>
    <w:rsid w:val="001D28CE"/>
    <w:rsid w:val="001D33F2"/>
    <w:rsid w:val="001E072C"/>
    <w:rsid w:val="001E0BBA"/>
    <w:rsid w:val="001E1176"/>
    <w:rsid w:val="001E3B14"/>
    <w:rsid w:val="001E3DDD"/>
    <w:rsid w:val="001E3F13"/>
    <w:rsid w:val="001E615A"/>
    <w:rsid w:val="001F1098"/>
    <w:rsid w:val="00203F7E"/>
    <w:rsid w:val="00206D9F"/>
    <w:rsid w:val="00206EAD"/>
    <w:rsid w:val="00212904"/>
    <w:rsid w:val="0021520D"/>
    <w:rsid w:val="0022086E"/>
    <w:rsid w:val="00222367"/>
    <w:rsid w:val="0023425B"/>
    <w:rsid w:val="002348D1"/>
    <w:rsid w:val="00237335"/>
    <w:rsid w:val="00243ED4"/>
    <w:rsid w:val="00244BAD"/>
    <w:rsid w:val="00254EF5"/>
    <w:rsid w:val="00255403"/>
    <w:rsid w:val="00257FBA"/>
    <w:rsid w:val="002618BF"/>
    <w:rsid w:val="00263A02"/>
    <w:rsid w:val="00272357"/>
    <w:rsid w:val="00272408"/>
    <w:rsid w:val="0028032B"/>
    <w:rsid w:val="002811EA"/>
    <w:rsid w:val="00285ED6"/>
    <w:rsid w:val="002B0743"/>
    <w:rsid w:val="002B4162"/>
    <w:rsid w:val="002B711B"/>
    <w:rsid w:val="002C4FFC"/>
    <w:rsid w:val="002C7A37"/>
    <w:rsid w:val="002D3D6C"/>
    <w:rsid w:val="002D4935"/>
    <w:rsid w:val="002D5F1E"/>
    <w:rsid w:val="002D7785"/>
    <w:rsid w:val="002D798B"/>
    <w:rsid w:val="002E0B06"/>
    <w:rsid w:val="002F40A3"/>
    <w:rsid w:val="002F5BDD"/>
    <w:rsid w:val="002F6053"/>
    <w:rsid w:val="0030343E"/>
    <w:rsid w:val="00314E54"/>
    <w:rsid w:val="00315BAD"/>
    <w:rsid w:val="0031651D"/>
    <w:rsid w:val="00320F87"/>
    <w:rsid w:val="0032276A"/>
    <w:rsid w:val="00333AD5"/>
    <w:rsid w:val="00341699"/>
    <w:rsid w:val="00342A2E"/>
    <w:rsid w:val="00355189"/>
    <w:rsid w:val="00360455"/>
    <w:rsid w:val="003608F7"/>
    <w:rsid w:val="0036651B"/>
    <w:rsid w:val="003669DB"/>
    <w:rsid w:val="00371F9E"/>
    <w:rsid w:val="0038651D"/>
    <w:rsid w:val="00390CDA"/>
    <w:rsid w:val="00393970"/>
    <w:rsid w:val="003941F3"/>
    <w:rsid w:val="00396272"/>
    <w:rsid w:val="003A0ABC"/>
    <w:rsid w:val="003A5283"/>
    <w:rsid w:val="003B0DE0"/>
    <w:rsid w:val="003B6BC9"/>
    <w:rsid w:val="003C10D7"/>
    <w:rsid w:val="003D1567"/>
    <w:rsid w:val="003D1A10"/>
    <w:rsid w:val="003E393A"/>
    <w:rsid w:val="003E7E5F"/>
    <w:rsid w:val="003F14C0"/>
    <w:rsid w:val="003F150F"/>
    <w:rsid w:val="003F4134"/>
    <w:rsid w:val="003F4CD8"/>
    <w:rsid w:val="00404D53"/>
    <w:rsid w:val="004102B0"/>
    <w:rsid w:val="00412F3C"/>
    <w:rsid w:val="00414AF2"/>
    <w:rsid w:val="004160E2"/>
    <w:rsid w:val="00420650"/>
    <w:rsid w:val="00424E79"/>
    <w:rsid w:val="00430669"/>
    <w:rsid w:val="004328CC"/>
    <w:rsid w:val="0043451E"/>
    <w:rsid w:val="00440FF8"/>
    <w:rsid w:val="00446CD6"/>
    <w:rsid w:val="0045342A"/>
    <w:rsid w:val="004545AA"/>
    <w:rsid w:val="00462899"/>
    <w:rsid w:val="00467E2C"/>
    <w:rsid w:val="00473EA7"/>
    <w:rsid w:val="00474196"/>
    <w:rsid w:val="0047443C"/>
    <w:rsid w:val="00476279"/>
    <w:rsid w:val="00480EA0"/>
    <w:rsid w:val="0048118D"/>
    <w:rsid w:val="0048584A"/>
    <w:rsid w:val="0048644A"/>
    <w:rsid w:val="00486FD2"/>
    <w:rsid w:val="004906F9"/>
    <w:rsid w:val="00493A95"/>
    <w:rsid w:val="004A5320"/>
    <w:rsid w:val="004A5F38"/>
    <w:rsid w:val="004B3013"/>
    <w:rsid w:val="004B4510"/>
    <w:rsid w:val="004C0674"/>
    <w:rsid w:val="004C47F3"/>
    <w:rsid w:val="004C7F62"/>
    <w:rsid w:val="004D0653"/>
    <w:rsid w:val="004D0D19"/>
    <w:rsid w:val="004D32F2"/>
    <w:rsid w:val="004D7136"/>
    <w:rsid w:val="004E17EA"/>
    <w:rsid w:val="004E1819"/>
    <w:rsid w:val="004E44D8"/>
    <w:rsid w:val="004E5183"/>
    <w:rsid w:val="004E6DAB"/>
    <w:rsid w:val="004F54E3"/>
    <w:rsid w:val="00504043"/>
    <w:rsid w:val="00511060"/>
    <w:rsid w:val="005112A0"/>
    <w:rsid w:val="00513474"/>
    <w:rsid w:val="0051548B"/>
    <w:rsid w:val="00516E5D"/>
    <w:rsid w:val="00527015"/>
    <w:rsid w:val="00532582"/>
    <w:rsid w:val="00535720"/>
    <w:rsid w:val="00542B58"/>
    <w:rsid w:val="00543CBA"/>
    <w:rsid w:val="005456EB"/>
    <w:rsid w:val="005570C2"/>
    <w:rsid w:val="005669F8"/>
    <w:rsid w:val="00573510"/>
    <w:rsid w:val="00577929"/>
    <w:rsid w:val="005A3B36"/>
    <w:rsid w:val="005B171A"/>
    <w:rsid w:val="005B4C6F"/>
    <w:rsid w:val="005B4F6E"/>
    <w:rsid w:val="005C3689"/>
    <w:rsid w:val="005C4E14"/>
    <w:rsid w:val="005D156F"/>
    <w:rsid w:val="005E357C"/>
    <w:rsid w:val="005E3DB6"/>
    <w:rsid w:val="005E52AA"/>
    <w:rsid w:val="005E6059"/>
    <w:rsid w:val="005E79BB"/>
    <w:rsid w:val="005F1BB5"/>
    <w:rsid w:val="005F1F81"/>
    <w:rsid w:val="0060409C"/>
    <w:rsid w:val="00606F96"/>
    <w:rsid w:val="00607D8C"/>
    <w:rsid w:val="00613E45"/>
    <w:rsid w:val="00620FA7"/>
    <w:rsid w:val="00622791"/>
    <w:rsid w:val="00623C98"/>
    <w:rsid w:val="00626F71"/>
    <w:rsid w:val="00626FE5"/>
    <w:rsid w:val="006276A4"/>
    <w:rsid w:val="00627715"/>
    <w:rsid w:val="00632191"/>
    <w:rsid w:val="0063278D"/>
    <w:rsid w:val="00640506"/>
    <w:rsid w:val="00647695"/>
    <w:rsid w:val="00653796"/>
    <w:rsid w:val="006566D6"/>
    <w:rsid w:val="00662C9B"/>
    <w:rsid w:val="00670882"/>
    <w:rsid w:val="006710E0"/>
    <w:rsid w:val="0067128B"/>
    <w:rsid w:val="0067427F"/>
    <w:rsid w:val="006768AC"/>
    <w:rsid w:val="006768E8"/>
    <w:rsid w:val="006907B5"/>
    <w:rsid w:val="006A12C8"/>
    <w:rsid w:val="006B6BBC"/>
    <w:rsid w:val="006B7334"/>
    <w:rsid w:val="006C29DA"/>
    <w:rsid w:val="006C3133"/>
    <w:rsid w:val="006C55CF"/>
    <w:rsid w:val="006C7B80"/>
    <w:rsid w:val="006D0C03"/>
    <w:rsid w:val="006E590D"/>
    <w:rsid w:val="006F5DC8"/>
    <w:rsid w:val="007026A5"/>
    <w:rsid w:val="00703CB6"/>
    <w:rsid w:val="007052D1"/>
    <w:rsid w:val="00712D03"/>
    <w:rsid w:val="00720971"/>
    <w:rsid w:val="00722039"/>
    <w:rsid w:val="00732906"/>
    <w:rsid w:val="007358A0"/>
    <w:rsid w:val="00736D6D"/>
    <w:rsid w:val="007423D0"/>
    <w:rsid w:val="007628DA"/>
    <w:rsid w:val="0077063D"/>
    <w:rsid w:val="00770642"/>
    <w:rsid w:val="007742F2"/>
    <w:rsid w:val="007830B9"/>
    <w:rsid w:val="007860FB"/>
    <w:rsid w:val="007A59B0"/>
    <w:rsid w:val="007A625A"/>
    <w:rsid w:val="007A78AC"/>
    <w:rsid w:val="007A7A9C"/>
    <w:rsid w:val="007B1365"/>
    <w:rsid w:val="007B249F"/>
    <w:rsid w:val="007B34BB"/>
    <w:rsid w:val="007C4495"/>
    <w:rsid w:val="007C5BC2"/>
    <w:rsid w:val="007C78BB"/>
    <w:rsid w:val="007D2AA1"/>
    <w:rsid w:val="007D38F2"/>
    <w:rsid w:val="007D3D9F"/>
    <w:rsid w:val="007E5ADC"/>
    <w:rsid w:val="007F027E"/>
    <w:rsid w:val="007F1C5A"/>
    <w:rsid w:val="007F3B70"/>
    <w:rsid w:val="007F63EB"/>
    <w:rsid w:val="007F7854"/>
    <w:rsid w:val="00804B87"/>
    <w:rsid w:val="008119D2"/>
    <w:rsid w:val="00821B3E"/>
    <w:rsid w:val="00826E0C"/>
    <w:rsid w:val="00827878"/>
    <w:rsid w:val="0083218F"/>
    <w:rsid w:val="00832479"/>
    <w:rsid w:val="0083645F"/>
    <w:rsid w:val="00837C39"/>
    <w:rsid w:val="00840EBF"/>
    <w:rsid w:val="0084288B"/>
    <w:rsid w:val="0084307B"/>
    <w:rsid w:val="008517E3"/>
    <w:rsid w:val="008569AC"/>
    <w:rsid w:val="00856C5A"/>
    <w:rsid w:val="008604E1"/>
    <w:rsid w:val="0086721F"/>
    <w:rsid w:val="00867F0C"/>
    <w:rsid w:val="0088241E"/>
    <w:rsid w:val="00885C11"/>
    <w:rsid w:val="008862A4"/>
    <w:rsid w:val="008920B2"/>
    <w:rsid w:val="00894CBE"/>
    <w:rsid w:val="008A1A7C"/>
    <w:rsid w:val="008A48A0"/>
    <w:rsid w:val="008A6ED1"/>
    <w:rsid w:val="008B2337"/>
    <w:rsid w:val="008C6037"/>
    <w:rsid w:val="008E0895"/>
    <w:rsid w:val="008F2B63"/>
    <w:rsid w:val="008F3088"/>
    <w:rsid w:val="008F4D74"/>
    <w:rsid w:val="00900C3D"/>
    <w:rsid w:val="0090698B"/>
    <w:rsid w:val="00920003"/>
    <w:rsid w:val="00920A28"/>
    <w:rsid w:val="009229F0"/>
    <w:rsid w:val="00926BC6"/>
    <w:rsid w:val="0092781E"/>
    <w:rsid w:val="0093399F"/>
    <w:rsid w:val="00952EA0"/>
    <w:rsid w:val="00961261"/>
    <w:rsid w:val="00964242"/>
    <w:rsid w:val="00965584"/>
    <w:rsid w:val="00966BCD"/>
    <w:rsid w:val="009826B7"/>
    <w:rsid w:val="00986BB4"/>
    <w:rsid w:val="00987293"/>
    <w:rsid w:val="00987736"/>
    <w:rsid w:val="00991252"/>
    <w:rsid w:val="00995B73"/>
    <w:rsid w:val="00995BF5"/>
    <w:rsid w:val="009A46DC"/>
    <w:rsid w:val="009A4B5C"/>
    <w:rsid w:val="009A506E"/>
    <w:rsid w:val="009B52B7"/>
    <w:rsid w:val="009B6B67"/>
    <w:rsid w:val="009C0EEB"/>
    <w:rsid w:val="009C7041"/>
    <w:rsid w:val="009D3D3C"/>
    <w:rsid w:val="009E1E1C"/>
    <w:rsid w:val="009E458D"/>
    <w:rsid w:val="009F0593"/>
    <w:rsid w:val="009F229E"/>
    <w:rsid w:val="009F78FB"/>
    <w:rsid w:val="00A0014C"/>
    <w:rsid w:val="00A00606"/>
    <w:rsid w:val="00A01A7A"/>
    <w:rsid w:val="00A03336"/>
    <w:rsid w:val="00A0451C"/>
    <w:rsid w:val="00A073F0"/>
    <w:rsid w:val="00A10053"/>
    <w:rsid w:val="00A111F8"/>
    <w:rsid w:val="00A13D1B"/>
    <w:rsid w:val="00A149B5"/>
    <w:rsid w:val="00A1652B"/>
    <w:rsid w:val="00A170CF"/>
    <w:rsid w:val="00A25172"/>
    <w:rsid w:val="00A26F54"/>
    <w:rsid w:val="00A301EE"/>
    <w:rsid w:val="00A57779"/>
    <w:rsid w:val="00A6323F"/>
    <w:rsid w:val="00A64D96"/>
    <w:rsid w:val="00A80EE7"/>
    <w:rsid w:val="00A91BF7"/>
    <w:rsid w:val="00AB15B0"/>
    <w:rsid w:val="00AB4592"/>
    <w:rsid w:val="00AB7F94"/>
    <w:rsid w:val="00AD61E1"/>
    <w:rsid w:val="00AD7197"/>
    <w:rsid w:val="00AE1718"/>
    <w:rsid w:val="00AE27B9"/>
    <w:rsid w:val="00AE3904"/>
    <w:rsid w:val="00AF31D7"/>
    <w:rsid w:val="00AF5F5E"/>
    <w:rsid w:val="00B04168"/>
    <w:rsid w:val="00B107A5"/>
    <w:rsid w:val="00B10B81"/>
    <w:rsid w:val="00B220A2"/>
    <w:rsid w:val="00B26F6D"/>
    <w:rsid w:val="00B33AF8"/>
    <w:rsid w:val="00B33C19"/>
    <w:rsid w:val="00B36249"/>
    <w:rsid w:val="00B446D5"/>
    <w:rsid w:val="00B506A4"/>
    <w:rsid w:val="00B53861"/>
    <w:rsid w:val="00B55A96"/>
    <w:rsid w:val="00B56A26"/>
    <w:rsid w:val="00B57050"/>
    <w:rsid w:val="00B61745"/>
    <w:rsid w:val="00B67631"/>
    <w:rsid w:val="00B67B89"/>
    <w:rsid w:val="00B7470B"/>
    <w:rsid w:val="00B80603"/>
    <w:rsid w:val="00B827D1"/>
    <w:rsid w:val="00B84112"/>
    <w:rsid w:val="00B8466F"/>
    <w:rsid w:val="00B84CF6"/>
    <w:rsid w:val="00B87683"/>
    <w:rsid w:val="00B950F4"/>
    <w:rsid w:val="00B95F2C"/>
    <w:rsid w:val="00B97593"/>
    <w:rsid w:val="00B97AEA"/>
    <w:rsid w:val="00BA566C"/>
    <w:rsid w:val="00BB46CE"/>
    <w:rsid w:val="00BB6A89"/>
    <w:rsid w:val="00BC137B"/>
    <w:rsid w:val="00BC4852"/>
    <w:rsid w:val="00BD2278"/>
    <w:rsid w:val="00BD5AA8"/>
    <w:rsid w:val="00BD64D5"/>
    <w:rsid w:val="00BE18C8"/>
    <w:rsid w:val="00BE230F"/>
    <w:rsid w:val="00BE6CFD"/>
    <w:rsid w:val="00BF1666"/>
    <w:rsid w:val="00BF74E4"/>
    <w:rsid w:val="00C108D5"/>
    <w:rsid w:val="00C10EC9"/>
    <w:rsid w:val="00C11376"/>
    <w:rsid w:val="00C142C1"/>
    <w:rsid w:val="00C14B9A"/>
    <w:rsid w:val="00C1628A"/>
    <w:rsid w:val="00C165D1"/>
    <w:rsid w:val="00C16DF7"/>
    <w:rsid w:val="00C23C7E"/>
    <w:rsid w:val="00C306C8"/>
    <w:rsid w:val="00C32A7D"/>
    <w:rsid w:val="00C33818"/>
    <w:rsid w:val="00C37A49"/>
    <w:rsid w:val="00C4559A"/>
    <w:rsid w:val="00C45EB1"/>
    <w:rsid w:val="00C50A83"/>
    <w:rsid w:val="00C51C58"/>
    <w:rsid w:val="00C52656"/>
    <w:rsid w:val="00C55542"/>
    <w:rsid w:val="00C57690"/>
    <w:rsid w:val="00C577A2"/>
    <w:rsid w:val="00C65AC2"/>
    <w:rsid w:val="00C66901"/>
    <w:rsid w:val="00C743E9"/>
    <w:rsid w:val="00C770A5"/>
    <w:rsid w:val="00C817B0"/>
    <w:rsid w:val="00C86A97"/>
    <w:rsid w:val="00C86F15"/>
    <w:rsid w:val="00C91018"/>
    <w:rsid w:val="00C93FA1"/>
    <w:rsid w:val="00C94234"/>
    <w:rsid w:val="00C965C8"/>
    <w:rsid w:val="00C96751"/>
    <w:rsid w:val="00C96B73"/>
    <w:rsid w:val="00C9761E"/>
    <w:rsid w:val="00CA3280"/>
    <w:rsid w:val="00CA481A"/>
    <w:rsid w:val="00CA6ABF"/>
    <w:rsid w:val="00CA742D"/>
    <w:rsid w:val="00CB04D6"/>
    <w:rsid w:val="00CB12F7"/>
    <w:rsid w:val="00CB5CD6"/>
    <w:rsid w:val="00CB736A"/>
    <w:rsid w:val="00CC2B5E"/>
    <w:rsid w:val="00CD7CBD"/>
    <w:rsid w:val="00CE6B4D"/>
    <w:rsid w:val="00D00576"/>
    <w:rsid w:val="00D06CEB"/>
    <w:rsid w:val="00D11717"/>
    <w:rsid w:val="00D1340A"/>
    <w:rsid w:val="00D14B75"/>
    <w:rsid w:val="00D22A4C"/>
    <w:rsid w:val="00D23A2D"/>
    <w:rsid w:val="00D249E4"/>
    <w:rsid w:val="00D2771D"/>
    <w:rsid w:val="00D27DC3"/>
    <w:rsid w:val="00D30039"/>
    <w:rsid w:val="00D3144E"/>
    <w:rsid w:val="00D354EA"/>
    <w:rsid w:val="00D3789D"/>
    <w:rsid w:val="00D43BC9"/>
    <w:rsid w:val="00D535E0"/>
    <w:rsid w:val="00D629AD"/>
    <w:rsid w:val="00D64F78"/>
    <w:rsid w:val="00D81167"/>
    <w:rsid w:val="00D81FAD"/>
    <w:rsid w:val="00D85170"/>
    <w:rsid w:val="00D912C5"/>
    <w:rsid w:val="00D94E36"/>
    <w:rsid w:val="00D95D2F"/>
    <w:rsid w:val="00DA2264"/>
    <w:rsid w:val="00DA2874"/>
    <w:rsid w:val="00DA4ABA"/>
    <w:rsid w:val="00DA5399"/>
    <w:rsid w:val="00DB1947"/>
    <w:rsid w:val="00DB2E7B"/>
    <w:rsid w:val="00DB676A"/>
    <w:rsid w:val="00DC0879"/>
    <w:rsid w:val="00DC235C"/>
    <w:rsid w:val="00DC4CBD"/>
    <w:rsid w:val="00DD0069"/>
    <w:rsid w:val="00DD3BAB"/>
    <w:rsid w:val="00DD4638"/>
    <w:rsid w:val="00DD5E82"/>
    <w:rsid w:val="00DE7884"/>
    <w:rsid w:val="00DF51BC"/>
    <w:rsid w:val="00E00475"/>
    <w:rsid w:val="00E05090"/>
    <w:rsid w:val="00E05571"/>
    <w:rsid w:val="00E07C9C"/>
    <w:rsid w:val="00E12A48"/>
    <w:rsid w:val="00E15368"/>
    <w:rsid w:val="00E20B16"/>
    <w:rsid w:val="00E216C5"/>
    <w:rsid w:val="00E26885"/>
    <w:rsid w:val="00E3453B"/>
    <w:rsid w:val="00E3789C"/>
    <w:rsid w:val="00E4288C"/>
    <w:rsid w:val="00E45AF5"/>
    <w:rsid w:val="00E46E56"/>
    <w:rsid w:val="00E56CBD"/>
    <w:rsid w:val="00E56D22"/>
    <w:rsid w:val="00E63022"/>
    <w:rsid w:val="00E66464"/>
    <w:rsid w:val="00E7005C"/>
    <w:rsid w:val="00E73B11"/>
    <w:rsid w:val="00E776F4"/>
    <w:rsid w:val="00E77C27"/>
    <w:rsid w:val="00E8715F"/>
    <w:rsid w:val="00E878E9"/>
    <w:rsid w:val="00E87E1B"/>
    <w:rsid w:val="00E95867"/>
    <w:rsid w:val="00EA1B63"/>
    <w:rsid w:val="00EA314C"/>
    <w:rsid w:val="00EB0315"/>
    <w:rsid w:val="00EB0D9C"/>
    <w:rsid w:val="00EB2019"/>
    <w:rsid w:val="00EB3E68"/>
    <w:rsid w:val="00EB4ECD"/>
    <w:rsid w:val="00EB57E8"/>
    <w:rsid w:val="00EB747B"/>
    <w:rsid w:val="00EC0579"/>
    <w:rsid w:val="00EC0BC2"/>
    <w:rsid w:val="00EC7AEA"/>
    <w:rsid w:val="00ED6DFC"/>
    <w:rsid w:val="00EE2112"/>
    <w:rsid w:val="00EE2717"/>
    <w:rsid w:val="00EF591E"/>
    <w:rsid w:val="00F015FD"/>
    <w:rsid w:val="00F03DFB"/>
    <w:rsid w:val="00F069B7"/>
    <w:rsid w:val="00F06FE4"/>
    <w:rsid w:val="00F079B5"/>
    <w:rsid w:val="00F11B01"/>
    <w:rsid w:val="00F32E6D"/>
    <w:rsid w:val="00F3390C"/>
    <w:rsid w:val="00F37710"/>
    <w:rsid w:val="00F41789"/>
    <w:rsid w:val="00F43260"/>
    <w:rsid w:val="00F470E7"/>
    <w:rsid w:val="00F50D29"/>
    <w:rsid w:val="00F57C4B"/>
    <w:rsid w:val="00F6116C"/>
    <w:rsid w:val="00F632A3"/>
    <w:rsid w:val="00F63370"/>
    <w:rsid w:val="00F6447A"/>
    <w:rsid w:val="00F669B5"/>
    <w:rsid w:val="00F67FF6"/>
    <w:rsid w:val="00F80F61"/>
    <w:rsid w:val="00F87EE3"/>
    <w:rsid w:val="00F9304E"/>
    <w:rsid w:val="00FA2F86"/>
    <w:rsid w:val="00FA42D7"/>
    <w:rsid w:val="00FB10ED"/>
    <w:rsid w:val="00FB1755"/>
    <w:rsid w:val="00FB35B0"/>
    <w:rsid w:val="00FB3B7C"/>
    <w:rsid w:val="00FB502F"/>
    <w:rsid w:val="00FB580D"/>
    <w:rsid w:val="00FB7611"/>
    <w:rsid w:val="00FB7792"/>
    <w:rsid w:val="00FD21A4"/>
    <w:rsid w:val="00FE31B8"/>
    <w:rsid w:val="00FF3ACB"/>
    <w:rsid w:val="00FF7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16385">
      <o:colormenu v:ext="edit" strokecolor="none"/>
    </o:shapedefaults>
    <o:shapelayout v:ext="edit">
      <o:idmap v:ext="edit" data="1"/>
    </o:shapelayout>
  </w:shapeDefaults>
  <w:decimalSymbol w:val="."/>
  <w:listSeparator w:val=","/>
  <w14:docId w14:val="0E1E1CA8"/>
  <w15:docId w15:val="{B839610F-B677-4075-AAC2-B791455F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5357E"/>
    <w:rPr>
      <w:rFonts w:ascii="Symbol Medium" w:hAnsi="Symbol Medium"/>
      <w:sz w:val="24"/>
      <w:szCs w:val="24"/>
      <w:lang w:eastAsia="en-US"/>
    </w:rPr>
  </w:style>
  <w:style w:type="paragraph" w:styleId="Heading6">
    <w:name w:val="heading 6"/>
    <w:basedOn w:val="Normal"/>
    <w:next w:val="Normal"/>
    <w:qFormat/>
    <w:rsid w:val="0005357E"/>
    <w:pPr>
      <w:keepNext/>
      <w:overflowPunct w:val="0"/>
      <w:autoSpaceDE w:val="0"/>
      <w:autoSpaceDN w:val="0"/>
      <w:adjustRightInd w:val="0"/>
      <w:ind w:left="-567" w:firstLine="567"/>
      <w:textAlignment w:val="baseline"/>
      <w:outlineLvl w:val="5"/>
    </w:pPr>
    <w:rPr>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5357E"/>
    <w:pPr>
      <w:overflowPunct w:val="0"/>
      <w:autoSpaceDE w:val="0"/>
      <w:autoSpaceDN w:val="0"/>
      <w:adjustRightInd w:val="0"/>
      <w:ind w:hanging="142"/>
      <w:textAlignment w:val="baseline"/>
    </w:pPr>
    <w:rPr>
      <w:szCs w:val="20"/>
    </w:rPr>
  </w:style>
  <w:style w:type="table" w:styleId="TableGrid">
    <w:name w:val="Table Grid"/>
    <w:basedOn w:val="TableNormal"/>
    <w:rsid w:val="00053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autoRedefine/>
    <w:rsid w:val="00952EA0"/>
    <w:pPr>
      <w:tabs>
        <w:tab w:val="center" w:pos="4153"/>
        <w:tab w:val="right" w:pos="8306"/>
      </w:tabs>
    </w:pPr>
    <w:rPr>
      <w:rFonts w:ascii="Arial" w:hAnsi="Arial"/>
      <w:sz w:val="20"/>
    </w:rPr>
  </w:style>
  <w:style w:type="paragraph" w:styleId="Footer">
    <w:name w:val="footer"/>
    <w:basedOn w:val="Normal"/>
    <w:rsid w:val="004D0D19"/>
    <w:pPr>
      <w:tabs>
        <w:tab w:val="center" w:pos="4153"/>
        <w:tab w:val="right" w:pos="8306"/>
      </w:tabs>
    </w:pPr>
  </w:style>
  <w:style w:type="paragraph" w:customStyle="1" w:styleId="Style1">
    <w:name w:val="Style1"/>
    <w:basedOn w:val="Header"/>
    <w:rsid w:val="008F3088"/>
  </w:style>
  <w:style w:type="character" w:styleId="PageNumber">
    <w:name w:val="page number"/>
    <w:basedOn w:val="DefaultParagraphFont"/>
    <w:rsid w:val="008F3088"/>
  </w:style>
  <w:style w:type="paragraph" w:customStyle="1" w:styleId="Style2">
    <w:name w:val="Style2"/>
    <w:basedOn w:val="Footer"/>
    <w:autoRedefine/>
    <w:rsid w:val="008F3088"/>
    <w:rPr>
      <w:rFonts w:ascii="Arial" w:hAnsi="Arial"/>
      <w:sz w:val="20"/>
    </w:rPr>
  </w:style>
  <w:style w:type="paragraph" w:styleId="BalloonText">
    <w:name w:val="Balloon Text"/>
    <w:basedOn w:val="Normal"/>
    <w:link w:val="BalloonTextChar"/>
    <w:rsid w:val="00D354EA"/>
    <w:rPr>
      <w:rFonts w:ascii="Tahoma" w:hAnsi="Tahoma" w:cs="Tahoma"/>
      <w:sz w:val="16"/>
      <w:szCs w:val="16"/>
    </w:rPr>
  </w:style>
  <w:style w:type="character" w:customStyle="1" w:styleId="BalloonTextChar">
    <w:name w:val="Balloon Text Char"/>
    <w:basedOn w:val="DefaultParagraphFont"/>
    <w:link w:val="BalloonText"/>
    <w:rsid w:val="00D354E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76674AA6A8D31418FC0F002D9973999" ma:contentTypeVersion="10" ma:contentTypeDescription="Create a new document." ma:contentTypeScope="" ma:versionID="f3981c9bd7772aacb55ddc0cd2dd5d55">
  <xsd:schema xmlns:xsd="http://www.w3.org/2001/XMLSchema" xmlns:xs="http://www.w3.org/2001/XMLSchema" xmlns:p="http://schemas.microsoft.com/office/2006/metadata/properties" xmlns:ns2="98facae2-d00b-4d30-b526-362f123420ee" xmlns:ns3="3f10d5a8-5a38-455a-9273-169f7fd16970" targetNamespace="http://schemas.microsoft.com/office/2006/metadata/properties" ma:root="true" ma:fieldsID="d1f322570ab65e88232b886fe7d02168" ns2:_="" ns3:_="">
    <xsd:import namespace="98facae2-d00b-4d30-b526-362f123420ee"/>
    <xsd:import namespace="3f10d5a8-5a38-455a-9273-169f7fd169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acae2-d00b-4d30-b526-362f12342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d5856f-74d2-4d84-9da0-3b954341ea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10d5a8-5a38-455a-9273-169f7fd169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54346-1284-4400-b83f-6ab3c3ef04a0}" ma:internalName="TaxCatchAll" ma:showField="CatchAllData" ma:web="3f10d5a8-5a38-455a-9273-169f7fd169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facae2-d00b-4d30-b526-362f123420ee">
      <Terms xmlns="http://schemas.microsoft.com/office/infopath/2007/PartnerControls"/>
    </lcf76f155ced4ddcb4097134ff3c332f>
    <TaxCatchAll xmlns="3f10d5a8-5a38-455a-9273-169f7fd16970" xsi:nil="true"/>
  </documentManagement>
</p:properties>
</file>

<file path=customXml/itemProps1.xml><?xml version="1.0" encoding="utf-8"?>
<ds:datastoreItem xmlns:ds="http://schemas.openxmlformats.org/officeDocument/2006/customXml" ds:itemID="{6145579E-6E9C-483D-AD69-61BEBA4539EC}">
  <ds:schemaRefs>
    <ds:schemaRef ds:uri="http://schemas.openxmlformats.org/officeDocument/2006/bibliography"/>
  </ds:schemaRefs>
</ds:datastoreItem>
</file>

<file path=customXml/itemProps2.xml><?xml version="1.0" encoding="utf-8"?>
<ds:datastoreItem xmlns:ds="http://schemas.openxmlformats.org/officeDocument/2006/customXml" ds:itemID="{FEA96C00-7068-4A62-AF98-D6A0A84A4176}"/>
</file>

<file path=customXml/itemProps3.xml><?xml version="1.0" encoding="utf-8"?>
<ds:datastoreItem xmlns:ds="http://schemas.openxmlformats.org/officeDocument/2006/customXml" ds:itemID="{2E64A9DB-0DAA-4DBC-913C-5ABF9B042E25}"/>
</file>

<file path=customXml/itemProps4.xml><?xml version="1.0" encoding="utf-8"?>
<ds:datastoreItem xmlns:ds="http://schemas.openxmlformats.org/officeDocument/2006/customXml" ds:itemID="{C2FA951B-01D9-4E23-9C14-808BE4DF4892}"/>
</file>

<file path=docProps/app.xml><?xml version="1.0" encoding="utf-8"?>
<Properties xmlns="http://schemas.openxmlformats.org/officeDocument/2006/extended-properties" xmlns:vt="http://schemas.openxmlformats.org/officeDocument/2006/docPropsVTypes">
  <Template>Normal</Template>
  <TotalTime>4</TotalTime>
  <Pages>5</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Logo</vt:lpstr>
    </vt:vector>
  </TitlesOfParts>
  <Company>NEXNIX</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dc:title>
  <dc:creator>~~</dc:creator>
  <cp:lastModifiedBy>Alison Jones</cp:lastModifiedBy>
  <cp:revision>9</cp:revision>
  <cp:lastPrinted>2013-03-25T11:42:00Z</cp:lastPrinted>
  <dcterms:created xsi:type="dcterms:W3CDTF">2016-05-05T08:26:00Z</dcterms:created>
  <dcterms:modified xsi:type="dcterms:W3CDTF">2022-12-01T10:37:00Z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0x010100476674AA6A8D31418FC0F002D9973999</vt:lpwstr>
  </property>
  <property fmtid="{D5CDD505-2E9C-101B-9397-08002B2CF9AE}" pid="3" name="Order">
    <vt:r8>319600</vt:r8>
  </property>
</Properties>
</file>