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4813" w:tblpY="276"/>
        <w:tblOverlap w:val="never"/>
        <w:tblW w:w="988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1"/>
      </w:tblGrid>
      <w:tr w:rsidR="00F16951" w14:paraId="6FE1B67F" w14:textId="77777777">
        <w:trPr>
          <w:trHeight w:val="634"/>
        </w:trPr>
        <w:tc>
          <w:tcPr>
            <w:tcW w:w="9881" w:type="dxa"/>
            <w:tcBorders>
              <w:top w:val="single" w:sz="4" w:space="0" w:color="FF4B4B"/>
              <w:left w:val="single" w:sz="4" w:space="0" w:color="FF4B4B"/>
              <w:bottom w:val="single" w:sz="4" w:space="0" w:color="FF4B4B"/>
              <w:right w:val="single" w:sz="4" w:space="0" w:color="FF4B4B"/>
            </w:tcBorders>
            <w:shd w:val="clear" w:color="auto" w:fill="FF0000"/>
            <w:vAlign w:val="center"/>
          </w:tcPr>
          <w:p w14:paraId="0A656BB5" w14:textId="77777777" w:rsidR="00F16951" w:rsidRDefault="008E4A89">
            <w:pPr>
              <w:ind w:right="28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 xml:space="preserve">Risk Assessment </w:t>
            </w:r>
          </w:p>
        </w:tc>
      </w:tr>
    </w:tbl>
    <w:p w14:paraId="41232BBC" w14:textId="77777777" w:rsidR="00F16951" w:rsidRDefault="008E4A89">
      <w:pPr>
        <w:spacing w:after="0"/>
        <w:ind w:left="-1" w:right="3792"/>
        <w:jc w:val="right"/>
      </w:pPr>
      <w:r>
        <w:rPr>
          <w:noProof/>
        </w:rPr>
        <w:drawing>
          <wp:inline distT="0" distB="0" distL="0" distR="0" wp14:anchorId="57B97D2F" wp14:editId="02045DCD">
            <wp:extent cx="2375408" cy="647065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5408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FFFF"/>
          <w:sz w:val="36"/>
        </w:rPr>
        <w:t xml:space="preserve">TACK CLEANING &amp; INSPECTION FORM </w:t>
      </w:r>
    </w:p>
    <w:p w14:paraId="7D51A00A" w14:textId="77777777" w:rsidR="00F16951" w:rsidRDefault="008E4A89">
      <w:pPr>
        <w:spacing w:after="396"/>
      </w:pPr>
      <w:r>
        <w:rPr>
          <w:rFonts w:ascii="Arial" w:eastAsia="Arial" w:hAnsi="Arial" w:cs="Arial"/>
        </w:rPr>
        <w:t xml:space="preserve"> </w:t>
      </w:r>
    </w:p>
    <w:p w14:paraId="3F758A2E" w14:textId="4EE93E32" w:rsidR="00F16951" w:rsidRDefault="008E4A89">
      <w:pPr>
        <w:tabs>
          <w:tab w:val="center" w:pos="2020"/>
          <w:tab w:val="center" w:pos="5324"/>
          <w:tab w:val="center" w:pos="7722"/>
        </w:tabs>
        <w:spacing w:after="191"/>
      </w:pPr>
      <w:r>
        <w:tab/>
      </w:r>
      <w:r>
        <w:rPr>
          <w:b/>
          <w:sz w:val="30"/>
        </w:rPr>
        <w:t xml:space="preserve">Riding establishment name: </w:t>
      </w:r>
      <w:r w:rsidR="00DD2D1E">
        <w:rPr>
          <w:b/>
          <w:sz w:val="30"/>
        </w:rPr>
        <w:t>Brampton Stables LLP</w:t>
      </w:r>
      <w:r>
        <w:rPr>
          <w:b/>
          <w:sz w:val="30"/>
        </w:rPr>
        <w:t xml:space="preserve">       </w:t>
      </w:r>
      <w:r>
        <w:rPr>
          <w:b/>
          <w:sz w:val="30"/>
        </w:rPr>
        <w:tab/>
        <w:t xml:space="preserve"> </w:t>
      </w:r>
      <w:r>
        <w:rPr>
          <w:b/>
          <w:sz w:val="30"/>
        </w:rPr>
        <w:tab/>
        <w:t xml:space="preserve">Assessment carried out by:       </w:t>
      </w:r>
      <w:r w:rsidR="00DD2D1E">
        <w:rPr>
          <w:b/>
          <w:sz w:val="30"/>
        </w:rPr>
        <w:t>J E Ward</w:t>
      </w:r>
    </w:p>
    <w:p w14:paraId="1B42EBCB" w14:textId="01F7BB8A" w:rsidR="00F16951" w:rsidRDefault="008E4A89">
      <w:pPr>
        <w:tabs>
          <w:tab w:val="center" w:pos="1551"/>
          <w:tab w:val="center" w:pos="4604"/>
          <w:tab w:val="center" w:pos="7410"/>
        </w:tabs>
        <w:spacing w:after="0"/>
      </w:pPr>
      <w:r>
        <w:tab/>
      </w:r>
      <w:r>
        <w:rPr>
          <w:b/>
          <w:sz w:val="30"/>
        </w:rPr>
        <w:t xml:space="preserve">Date of next review:   </w:t>
      </w:r>
      <w:r w:rsidR="00BB6974">
        <w:rPr>
          <w:b/>
          <w:sz w:val="30"/>
        </w:rPr>
        <w:t>24.08.25</w:t>
      </w:r>
      <w:r>
        <w:rPr>
          <w:b/>
          <w:sz w:val="30"/>
        </w:rPr>
        <w:t xml:space="preserve">     </w:t>
      </w:r>
      <w:r>
        <w:rPr>
          <w:b/>
          <w:sz w:val="30"/>
        </w:rPr>
        <w:tab/>
        <w:t xml:space="preserve"> </w:t>
      </w:r>
      <w:r>
        <w:rPr>
          <w:b/>
          <w:sz w:val="30"/>
        </w:rPr>
        <w:tab/>
        <w:t xml:space="preserve">Date assessment was carried out:       </w:t>
      </w:r>
      <w:r w:rsidR="00DD2D1E">
        <w:rPr>
          <w:b/>
          <w:sz w:val="30"/>
        </w:rPr>
        <w:t>24.02.25</w:t>
      </w:r>
    </w:p>
    <w:tbl>
      <w:tblPr>
        <w:tblStyle w:val="TableGrid"/>
        <w:tblW w:w="14318" w:type="dxa"/>
        <w:tblInd w:w="398" w:type="dxa"/>
        <w:tblCellMar>
          <w:top w:w="125" w:type="dxa"/>
          <w:left w:w="107" w:type="dxa"/>
          <w:bottom w:w="38" w:type="dxa"/>
          <w:right w:w="59" w:type="dxa"/>
        </w:tblCellMar>
        <w:tblLook w:val="04A0" w:firstRow="1" w:lastRow="0" w:firstColumn="1" w:lastColumn="0" w:noHBand="0" w:noVBand="1"/>
      </w:tblPr>
      <w:tblGrid>
        <w:gridCol w:w="2086"/>
        <w:gridCol w:w="1709"/>
        <w:gridCol w:w="2463"/>
        <w:gridCol w:w="2941"/>
        <w:gridCol w:w="1926"/>
        <w:gridCol w:w="2066"/>
        <w:gridCol w:w="1127"/>
      </w:tblGrid>
      <w:tr w:rsidR="00F16951" w14:paraId="336ADDAF" w14:textId="77777777">
        <w:trPr>
          <w:trHeight w:val="99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15C7F7E" w14:textId="77777777" w:rsidR="00F16951" w:rsidRDefault="008E4A89">
            <w:r>
              <w:rPr>
                <w:b/>
                <w:color w:val="FFFFFF"/>
                <w:sz w:val="24"/>
              </w:rPr>
              <w:t xml:space="preserve">What are the hazards?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94002F" w14:textId="77777777" w:rsidR="00F16951" w:rsidRDefault="008E4A89">
            <w:pPr>
              <w:ind w:left="1"/>
            </w:pPr>
            <w:r>
              <w:rPr>
                <w:b/>
                <w:color w:val="FFFFFF"/>
                <w:sz w:val="24"/>
              </w:rPr>
              <w:t xml:space="preserve">Who might be harmed and how?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D7C4D8" w14:textId="77777777" w:rsidR="00F16951" w:rsidRDefault="008E4A89">
            <w:pPr>
              <w:ind w:left="1"/>
            </w:pPr>
            <w:r>
              <w:rPr>
                <w:b/>
                <w:color w:val="FFFFFF"/>
                <w:sz w:val="24"/>
              </w:rPr>
              <w:t xml:space="preserve">What are you already doing to control the risks?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A76E08" w14:textId="77777777" w:rsidR="00F16951" w:rsidRDefault="008E4A89">
            <w:pPr>
              <w:ind w:left="1"/>
            </w:pPr>
            <w:r>
              <w:rPr>
                <w:b/>
                <w:color w:val="FFFFFF"/>
                <w:sz w:val="24"/>
              </w:rPr>
              <w:t xml:space="preserve">What further action do you need to take to control the risks?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350165" w14:textId="77777777" w:rsidR="00F16951" w:rsidRDefault="008E4A89">
            <w:pPr>
              <w:ind w:left="1"/>
            </w:pPr>
            <w:r>
              <w:rPr>
                <w:b/>
                <w:color w:val="FFFFFF"/>
                <w:sz w:val="24"/>
              </w:rPr>
              <w:t xml:space="preserve">Who needs to carry out the action?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836D63" w14:textId="77777777" w:rsidR="00F16951" w:rsidRDefault="008E4A89">
            <w:pPr>
              <w:ind w:right="34"/>
            </w:pPr>
            <w:r>
              <w:rPr>
                <w:b/>
                <w:color w:val="FFFFFF"/>
                <w:sz w:val="24"/>
              </w:rPr>
              <w:t xml:space="preserve">When is the action needed by?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0845CF" w14:textId="77777777" w:rsidR="00F16951" w:rsidRDefault="008E4A89">
            <w:pPr>
              <w:ind w:left="1"/>
            </w:pPr>
            <w:r>
              <w:rPr>
                <w:b/>
                <w:color w:val="FFFFFF"/>
                <w:sz w:val="24"/>
              </w:rPr>
              <w:t xml:space="preserve">Done </w:t>
            </w:r>
          </w:p>
        </w:tc>
      </w:tr>
      <w:tr w:rsidR="00F16951" w14:paraId="57663E52" w14:textId="77777777">
        <w:trPr>
          <w:trHeight w:val="47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740FE" w14:textId="5FD862B7" w:rsidR="00F16951" w:rsidRDefault="008E4A89">
            <w:r>
              <w:rPr>
                <w:b/>
              </w:rPr>
              <w:t xml:space="preserve"> </w:t>
            </w:r>
            <w:r w:rsidR="00BB6974">
              <w:rPr>
                <w:b/>
              </w:rPr>
              <w:t>Handling horses</w:t>
            </w:r>
            <w:r>
              <w:rPr>
                <w:b/>
              </w:rPr>
              <w:t xml:space="preserve">  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50F83" w14:textId="3701E460" w:rsidR="00F16951" w:rsidRDefault="004B4EB6">
            <w:pPr>
              <w:ind w:left="1"/>
            </w:pPr>
            <w:r>
              <w:t>Staff and volunteer</w:t>
            </w:r>
            <w:r w:rsidR="00382937">
              <w:t>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0FA1F" w14:textId="036689F2" w:rsidR="00F16951" w:rsidRDefault="004B4EB6">
            <w:pPr>
              <w:ind w:left="1"/>
            </w:pPr>
            <w:r>
              <w:t xml:space="preserve">Training and supervision </w:t>
            </w:r>
            <w:r w:rsidR="008E4A89">
              <w:t xml:space="preserve">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2F75" w14:textId="292F5812" w:rsidR="00F16951" w:rsidRDefault="008E4A89">
            <w:pPr>
              <w:ind w:left="1"/>
            </w:pPr>
            <w:r>
              <w:t xml:space="preserve"> </w:t>
            </w:r>
            <w:r w:rsidR="004B4EB6">
              <w:t>Constant review of safe practice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17E2F" w14:textId="438A8A50" w:rsidR="00F16951" w:rsidRDefault="008E4A89">
            <w:pPr>
              <w:ind w:left="1"/>
            </w:pPr>
            <w:r>
              <w:t xml:space="preserve"> </w:t>
            </w:r>
            <w:r w:rsidR="004B4EB6">
              <w:t xml:space="preserve">Senior staff </w:t>
            </w:r>
            <w:r>
              <w:t xml:space="preserve">   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2B361" w14:textId="06AD9D64" w:rsidR="00F16951" w:rsidRDefault="008E4A89">
            <w:r>
              <w:t xml:space="preserve">      </w:t>
            </w:r>
            <w:r w:rsidR="00F10F9B">
              <w:t>Now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87611" w14:textId="4D7BB9DA" w:rsidR="00F16951" w:rsidRDefault="008E4A89">
            <w:pPr>
              <w:ind w:left="1"/>
            </w:pPr>
            <w:r>
              <w:t xml:space="preserve">      </w:t>
            </w:r>
            <w:r w:rsidR="00F10F9B">
              <w:t>X</w:t>
            </w:r>
          </w:p>
        </w:tc>
      </w:tr>
      <w:tr w:rsidR="00F16951" w14:paraId="148EB24F" w14:textId="77777777">
        <w:trPr>
          <w:trHeight w:val="44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1A8F5" w14:textId="50E6E732" w:rsidR="00F16951" w:rsidRDefault="00382937">
            <w:r>
              <w:rPr>
                <w:b/>
              </w:rPr>
              <w:t>Grooming</w:t>
            </w:r>
            <w:r w:rsidR="008E4A89">
              <w:rPr>
                <w:b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B7854" w14:textId="44D99487" w:rsidR="00F16951" w:rsidRDefault="00382937">
            <w:pPr>
              <w:ind w:left="1"/>
            </w:pPr>
            <w:r>
              <w:t>Staff and volunteers</w:t>
            </w:r>
            <w:r w:rsidR="008E4A89">
              <w:t xml:space="preserve">  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3E045" w14:textId="4BE17119" w:rsidR="00F16951" w:rsidRDefault="008E4A89">
            <w:pPr>
              <w:ind w:left="1"/>
            </w:pPr>
            <w:r>
              <w:t xml:space="preserve">  </w:t>
            </w:r>
            <w:r w:rsidR="00504864">
              <w:t xml:space="preserve">Training and supervision </w:t>
            </w:r>
            <w:r>
              <w:t xml:space="preserve">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F81EC" w14:textId="78C99701" w:rsidR="00F16951" w:rsidRDefault="008E4A89" w:rsidP="00475775">
            <w:r>
              <w:t xml:space="preserve"> </w:t>
            </w:r>
            <w:r w:rsidR="00504864">
              <w:t>Review and repetition of safe practice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7FFD2" w14:textId="09F345AD" w:rsidR="00F16951" w:rsidRDefault="008E4A89">
            <w:pPr>
              <w:ind w:left="1"/>
            </w:pPr>
            <w:r>
              <w:t xml:space="preserve">   </w:t>
            </w:r>
            <w:r w:rsidR="00475775">
              <w:t>Senior staff</w:t>
            </w:r>
            <w:r>
              <w:t xml:space="preserve"> 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DE0E6" w14:textId="2A30E2F1" w:rsidR="00F16951" w:rsidRDefault="008E4A89">
            <w:r>
              <w:t xml:space="preserve">      </w:t>
            </w:r>
            <w:r w:rsidR="00475775">
              <w:t>Now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9A793" w14:textId="307F015B" w:rsidR="00F16951" w:rsidRDefault="008E4A89">
            <w:pPr>
              <w:ind w:left="1"/>
            </w:pPr>
            <w:r>
              <w:t xml:space="preserve">      </w:t>
            </w:r>
            <w:r w:rsidR="00475775">
              <w:t>X</w:t>
            </w:r>
          </w:p>
        </w:tc>
      </w:tr>
      <w:tr w:rsidR="00F16951" w14:paraId="08FAF5A4" w14:textId="77777777">
        <w:trPr>
          <w:trHeight w:val="44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693" w14:textId="3FAFB366" w:rsidR="00F16951" w:rsidRDefault="008E4A89">
            <w:r>
              <w:rPr>
                <w:b/>
              </w:rPr>
              <w:t xml:space="preserve"> </w:t>
            </w:r>
            <w:r w:rsidR="00475775">
              <w:rPr>
                <w:b/>
              </w:rPr>
              <w:t>Tacking up and untacking</w:t>
            </w:r>
            <w:r>
              <w:rPr>
                <w:b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6FE1" w14:textId="1372DE8D" w:rsidR="00F16951" w:rsidRDefault="008E4A89">
            <w:pPr>
              <w:ind w:left="1"/>
            </w:pPr>
            <w:r>
              <w:t xml:space="preserve"> </w:t>
            </w:r>
            <w:r w:rsidR="00475775">
              <w:t>Staff and volunteers</w:t>
            </w:r>
            <w:r>
              <w:t xml:space="preserve"> 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9B6" w14:textId="721B2C86" w:rsidR="00F16951" w:rsidRDefault="008E4A89">
            <w:pPr>
              <w:ind w:left="1"/>
            </w:pPr>
            <w:r>
              <w:t xml:space="preserve"> </w:t>
            </w:r>
            <w:r w:rsidR="00475775">
              <w:t xml:space="preserve">Training and supervision </w:t>
            </w:r>
            <w:r>
              <w:t xml:space="preserve">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EF7" w14:textId="19F8264E" w:rsidR="00F16951" w:rsidRDefault="008E4A89">
            <w:pPr>
              <w:ind w:left="1"/>
            </w:pPr>
            <w:r>
              <w:t xml:space="preserve">     </w:t>
            </w:r>
            <w:r w:rsidR="00475775">
              <w:t xml:space="preserve">Training and </w:t>
            </w:r>
            <w:r w:rsidR="00FE4428">
              <w:t>checking</w:t>
            </w: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E3E" w14:textId="27778B5E" w:rsidR="00F16951" w:rsidRDefault="008E4A89">
            <w:pPr>
              <w:ind w:left="1"/>
            </w:pPr>
            <w:r>
              <w:t xml:space="preserve">   </w:t>
            </w:r>
            <w:r w:rsidR="00475775">
              <w:t>Senior staff</w:t>
            </w:r>
            <w:r>
              <w:t xml:space="preserve"> 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BAC" w14:textId="008C119A" w:rsidR="00F16951" w:rsidRDefault="008E4A89">
            <w:r>
              <w:t xml:space="preserve">      </w:t>
            </w:r>
            <w:r w:rsidR="00FE4428">
              <w:t>Now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596" w14:textId="188BEA29" w:rsidR="00F16951" w:rsidRDefault="008E4A89">
            <w:pPr>
              <w:ind w:left="1"/>
            </w:pPr>
            <w:r>
              <w:t xml:space="preserve">      </w:t>
            </w:r>
            <w:r w:rsidR="00FE4428">
              <w:t>X</w:t>
            </w:r>
          </w:p>
        </w:tc>
      </w:tr>
      <w:tr w:rsidR="00F16951" w14:paraId="1732FA44" w14:textId="77777777">
        <w:trPr>
          <w:trHeight w:val="44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4643" w14:textId="779AB060" w:rsidR="00F16951" w:rsidRDefault="008E4A89">
            <w:r>
              <w:rPr>
                <w:b/>
              </w:rPr>
              <w:t xml:space="preserve">  </w:t>
            </w:r>
            <w:r w:rsidR="00FE4428">
              <w:rPr>
                <w:b/>
              </w:rPr>
              <w:t xml:space="preserve">Mounting clients </w:t>
            </w:r>
            <w:r>
              <w:rPr>
                <w:b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2CDC" w14:textId="6FECE031" w:rsidR="00F16951" w:rsidRDefault="008E4A89">
            <w:pPr>
              <w:ind w:left="1"/>
            </w:pPr>
            <w:r>
              <w:t xml:space="preserve">  </w:t>
            </w:r>
            <w:r w:rsidR="00FE4428">
              <w:t>Staff and clients</w:t>
            </w:r>
            <w:r>
              <w:t xml:space="preserve">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4D0" w14:textId="2BE95E87" w:rsidR="00F16951" w:rsidRDefault="008E4A89">
            <w:pPr>
              <w:ind w:left="1"/>
            </w:pPr>
            <w:r>
              <w:t xml:space="preserve">    </w:t>
            </w:r>
            <w:r w:rsidR="00FE4428">
              <w:t>Safe practice</w:t>
            </w:r>
            <w:r>
              <w:t xml:space="preserve">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A31" w14:textId="06FF493A" w:rsidR="00F16951" w:rsidRDefault="008E4A89">
            <w:pPr>
              <w:ind w:left="1"/>
            </w:pPr>
            <w:r>
              <w:t xml:space="preserve">  </w:t>
            </w:r>
            <w:r w:rsidR="00FE4428">
              <w:t xml:space="preserve"> CPD</w:t>
            </w:r>
            <w:r>
              <w:t xml:space="preserve"> 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04C5" w14:textId="6A14303A" w:rsidR="00F16951" w:rsidRDefault="008E4A89">
            <w:pPr>
              <w:ind w:left="1"/>
            </w:pPr>
            <w:r>
              <w:t xml:space="preserve">      </w:t>
            </w:r>
            <w:r w:rsidR="000F3D23">
              <w:t>Staff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D188" w14:textId="22A7EB5B" w:rsidR="00F16951" w:rsidRDefault="008E4A89">
            <w:r>
              <w:t xml:space="preserve">  </w:t>
            </w:r>
            <w:r w:rsidR="000F3D23">
              <w:t xml:space="preserve">   </w:t>
            </w:r>
            <w:r>
              <w:t xml:space="preserve"> </w:t>
            </w:r>
            <w:r w:rsidR="000F3D23">
              <w:t>Now</w:t>
            </w:r>
            <w:r>
              <w:t xml:space="preserve">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1B0" w14:textId="1EFCC965" w:rsidR="00F16951" w:rsidRDefault="008E4A89">
            <w:pPr>
              <w:ind w:left="1"/>
            </w:pPr>
            <w:r>
              <w:t xml:space="preserve">    </w:t>
            </w:r>
            <w:r w:rsidR="000F3D23">
              <w:t>X</w:t>
            </w:r>
            <w:r>
              <w:t xml:space="preserve">  </w:t>
            </w:r>
          </w:p>
        </w:tc>
      </w:tr>
      <w:tr w:rsidR="00F16951" w14:paraId="226F0757" w14:textId="77777777">
        <w:trPr>
          <w:trHeight w:val="44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C791" w14:textId="7025EFDB" w:rsidR="00F16951" w:rsidRDefault="008E4A89">
            <w:r>
              <w:rPr>
                <w:b/>
              </w:rPr>
              <w:t xml:space="preserve">  </w:t>
            </w:r>
            <w:r w:rsidR="000F3D23">
              <w:rPr>
                <w:b/>
              </w:rPr>
              <w:t>Manual work</w:t>
            </w:r>
            <w:r>
              <w:rPr>
                <w:b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B661" w14:textId="1C77FF1A" w:rsidR="00F16951" w:rsidRDefault="000F3D23">
            <w:pPr>
              <w:ind w:left="1"/>
            </w:pPr>
            <w:r>
              <w:t>Staff and volunteers</w:t>
            </w:r>
            <w:r w:rsidR="008E4A89">
              <w:t xml:space="preserve">  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839F" w14:textId="5813F45E" w:rsidR="00F16951" w:rsidRDefault="000F3D23" w:rsidP="000F3D23">
            <w:r>
              <w:t>Training and safe practice</w:t>
            </w:r>
            <w:r w:rsidR="008E4A89">
              <w:t xml:space="preserve">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698B" w14:textId="4A8B4133" w:rsidR="00F16951" w:rsidRDefault="008E4A89">
            <w:pPr>
              <w:ind w:left="1"/>
            </w:pPr>
            <w:r>
              <w:t xml:space="preserve">  </w:t>
            </w:r>
            <w:r w:rsidR="000F3D23">
              <w:t>Observation and</w:t>
            </w:r>
            <w:r w:rsidR="00E43308">
              <w:t xml:space="preserve"> correction</w:t>
            </w:r>
            <w:r>
              <w:t xml:space="preserve">  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B9DC" w14:textId="136B0308" w:rsidR="00F16951" w:rsidRDefault="008E4A89">
            <w:pPr>
              <w:ind w:left="1"/>
            </w:pPr>
            <w:r>
              <w:t xml:space="preserve">      </w:t>
            </w:r>
            <w:r w:rsidR="00E43308">
              <w:t>Staff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7E3" w14:textId="5CC5BBA8" w:rsidR="00F16951" w:rsidRDefault="008E4A89">
            <w:r>
              <w:t xml:space="preserve">      </w:t>
            </w:r>
            <w:r w:rsidR="00E43308">
              <w:t>Now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5692" w14:textId="28BD084E" w:rsidR="00F16951" w:rsidRDefault="008E4A89">
            <w:pPr>
              <w:ind w:left="1"/>
            </w:pPr>
            <w:r>
              <w:t xml:space="preserve">      </w:t>
            </w:r>
            <w:r w:rsidR="00E43308">
              <w:t>X</w:t>
            </w:r>
          </w:p>
        </w:tc>
      </w:tr>
      <w:tr w:rsidR="00F16951" w14:paraId="5B1560E8" w14:textId="77777777">
        <w:trPr>
          <w:trHeight w:val="44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874" w14:textId="43A46C07" w:rsidR="00F16951" w:rsidRDefault="008E4A89">
            <w:r>
              <w:rPr>
                <w:b/>
              </w:rPr>
              <w:t xml:space="preserve">   </w:t>
            </w:r>
            <w:r w:rsidR="00E43308">
              <w:rPr>
                <w:b/>
              </w:rPr>
              <w:t>Mounted work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E770" w14:textId="2E2B82C5" w:rsidR="00F16951" w:rsidRDefault="008E4A89">
            <w:pPr>
              <w:ind w:left="1"/>
            </w:pPr>
            <w:r>
              <w:t xml:space="preserve"> </w:t>
            </w:r>
            <w:r w:rsidR="0016456B">
              <w:t>Staff, clients</w:t>
            </w:r>
            <w:r>
              <w:t xml:space="preserve"> 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721" w14:textId="12251DD7" w:rsidR="00F16951" w:rsidRDefault="008E4A89">
            <w:pPr>
              <w:ind w:left="1"/>
            </w:pPr>
            <w:r>
              <w:t xml:space="preserve"> </w:t>
            </w:r>
            <w:r w:rsidR="0016456B">
              <w:t>Training and coaching</w:t>
            </w:r>
            <w:r>
              <w:t xml:space="preserve">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639C" w14:textId="6E82B63A" w:rsidR="00F16951" w:rsidRDefault="008E4A89">
            <w:pPr>
              <w:ind w:left="1"/>
            </w:pPr>
            <w:r>
              <w:t xml:space="preserve">     </w:t>
            </w:r>
            <w:r w:rsidR="0016456B">
              <w:t>CPD</w:t>
            </w:r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0A40" w14:textId="29DC4909" w:rsidR="00F16951" w:rsidRDefault="008E4A89">
            <w:pPr>
              <w:ind w:left="1"/>
            </w:pPr>
            <w:r>
              <w:t xml:space="preserve">      </w:t>
            </w:r>
            <w:r w:rsidR="0016456B">
              <w:t>Senior staff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408" w14:textId="4009FB54" w:rsidR="00F16951" w:rsidRDefault="008E4A89">
            <w:r>
              <w:t xml:space="preserve">     </w:t>
            </w:r>
            <w:r w:rsidR="0016456B">
              <w:t>Now</w:t>
            </w:r>
            <w: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6505" w14:textId="59FBA4E6" w:rsidR="00F16951" w:rsidRDefault="008E4A89">
            <w:pPr>
              <w:ind w:left="1"/>
            </w:pPr>
            <w:r>
              <w:t xml:space="preserve">      </w:t>
            </w:r>
            <w:r w:rsidR="0016456B">
              <w:t>X</w:t>
            </w:r>
          </w:p>
        </w:tc>
      </w:tr>
    </w:tbl>
    <w:p w14:paraId="5E339A4B" w14:textId="77777777" w:rsidR="00F16951" w:rsidRDefault="008E4A89">
      <w:pPr>
        <w:spacing w:after="0"/>
        <w:ind w:left="283"/>
      </w:pPr>
      <w:r>
        <w:t xml:space="preserve"> </w:t>
      </w:r>
    </w:p>
    <w:tbl>
      <w:tblPr>
        <w:tblStyle w:val="TableGrid"/>
        <w:tblW w:w="14460" w:type="dxa"/>
        <w:tblInd w:w="398" w:type="dxa"/>
        <w:tblCellMar>
          <w:top w:w="7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4"/>
        <w:gridCol w:w="4397"/>
        <w:gridCol w:w="4393"/>
        <w:gridCol w:w="4396"/>
      </w:tblGrid>
      <w:tr w:rsidR="00F16951" w14:paraId="37BBF1B2" w14:textId="77777777">
        <w:trPr>
          <w:trHeight w:val="349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7CB30C4E" w14:textId="77777777" w:rsidR="00F16951" w:rsidRDefault="008E4A89">
            <w:r>
              <w:rPr>
                <w:b/>
                <w:color w:val="FFFFFF"/>
                <w:sz w:val="24"/>
              </w:rPr>
              <w:t xml:space="preserve">Sign Off by Assessor and Manager </w:t>
            </w: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7BEBFD1A" w14:textId="77777777" w:rsidR="00F16951" w:rsidRDefault="00F16951"/>
        </w:tc>
        <w:tc>
          <w:tcPr>
            <w:tcW w:w="4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759B686" w14:textId="77777777" w:rsidR="00F16951" w:rsidRDefault="00F16951"/>
        </w:tc>
      </w:tr>
      <w:tr w:rsidR="00F16951" w14:paraId="1809A7A1" w14:textId="77777777">
        <w:trPr>
          <w:trHeight w:val="57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0340A4A" w14:textId="77777777" w:rsidR="00F16951" w:rsidRDefault="008E4A89">
            <w:r>
              <w:rPr>
                <w:b/>
                <w:color w:val="FFFFFF"/>
                <w:sz w:val="24"/>
              </w:rPr>
              <w:lastRenderedPageBreak/>
              <w:t xml:space="preserve">Assessor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7D72" w14:textId="1D9F6899" w:rsidR="00F16951" w:rsidRDefault="008E4A89">
            <w:pPr>
              <w:ind w:left="2"/>
            </w:pPr>
            <w:r>
              <w:rPr>
                <w:b/>
                <w:sz w:val="24"/>
              </w:rPr>
              <w:t xml:space="preserve">Name:    </w:t>
            </w:r>
            <w:r w:rsidR="00BE4925">
              <w:rPr>
                <w:b/>
                <w:sz w:val="24"/>
              </w:rPr>
              <w:t>Jenny Ward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99B" w14:textId="51908B74" w:rsidR="00F16951" w:rsidRDefault="008E4A89">
            <w:pPr>
              <w:ind w:left="1"/>
            </w:pPr>
            <w:r>
              <w:rPr>
                <w:b/>
                <w:sz w:val="24"/>
              </w:rPr>
              <w:t xml:space="preserve">Signature:  </w:t>
            </w:r>
            <w:r w:rsidR="00BE4925">
              <w:rPr>
                <w:b/>
                <w:sz w:val="24"/>
              </w:rPr>
              <w:t>J E Ward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DC2E" w14:textId="11184FF9" w:rsidR="00F16951" w:rsidRDefault="008E4A89">
            <w:pPr>
              <w:ind w:left="1"/>
            </w:pPr>
            <w:r>
              <w:rPr>
                <w:b/>
                <w:sz w:val="24"/>
              </w:rPr>
              <w:t xml:space="preserve">Date:  </w:t>
            </w:r>
            <w:r w:rsidR="00BE4925">
              <w:rPr>
                <w:b/>
                <w:sz w:val="24"/>
              </w:rPr>
              <w:t>24.02.25</w:t>
            </w:r>
          </w:p>
        </w:tc>
      </w:tr>
      <w:tr w:rsidR="00F16951" w14:paraId="68D03430" w14:textId="77777777">
        <w:trPr>
          <w:trHeight w:val="57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57099F0" w14:textId="77777777" w:rsidR="00F16951" w:rsidRDefault="008E4A89">
            <w:r>
              <w:rPr>
                <w:b/>
                <w:color w:val="FFFFFF"/>
                <w:sz w:val="24"/>
              </w:rPr>
              <w:t xml:space="preserve">Manager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6CD9" w14:textId="170A2A03" w:rsidR="00F16951" w:rsidRDefault="008E4A89">
            <w:pPr>
              <w:ind w:left="2"/>
            </w:pPr>
            <w:r>
              <w:rPr>
                <w:b/>
                <w:sz w:val="24"/>
              </w:rPr>
              <w:t xml:space="preserve">Name:    </w:t>
            </w:r>
            <w:r w:rsidR="00B442D3">
              <w:rPr>
                <w:b/>
                <w:sz w:val="24"/>
              </w:rPr>
              <w:t>Emma Parsons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8073" w14:textId="30A3E47F" w:rsidR="00F16951" w:rsidRDefault="008E4A89">
            <w:pPr>
              <w:ind w:left="1"/>
            </w:pPr>
            <w:r>
              <w:rPr>
                <w:b/>
                <w:sz w:val="24"/>
              </w:rPr>
              <w:t xml:space="preserve">Signature:  </w:t>
            </w:r>
            <w:r w:rsidR="00B442D3">
              <w:rPr>
                <w:b/>
                <w:sz w:val="24"/>
              </w:rPr>
              <w:t>E Parsons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776B" w14:textId="076318EA" w:rsidR="00F16951" w:rsidRDefault="008E4A89">
            <w:pPr>
              <w:ind w:left="1"/>
            </w:pPr>
            <w:r>
              <w:rPr>
                <w:b/>
                <w:sz w:val="24"/>
              </w:rPr>
              <w:t xml:space="preserve">Date:  </w:t>
            </w:r>
            <w:r w:rsidR="00B442D3">
              <w:rPr>
                <w:b/>
                <w:sz w:val="24"/>
              </w:rPr>
              <w:t>24.02.25</w:t>
            </w:r>
          </w:p>
        </w:tc>
      </w:tr>
    </w:tbl>
    <w:p w14:paraId="166EFA12" w14:textId="77777777" w:rsidR="00F16951" w:rsidRDefault="008E4A89">
      <w:pPr>
        <w:spacing w:after="1082"/>
        <w:ind w:left="283"/>
      </w:pPr>
      <w:r>
        <w:t xml:space="preserve"> </w:t>
      </w:r>
    </w:p>
    <w:p w14:paraId="3A7C35D8" w14:textId="77777777" w:rsidR="00F16951" w:rsidRDefault="008E4A89">
      <w:pPr>
        <w:spacing w:after="98"/>
        <w:ind w:left="478"/>
        <w:jc w:val="center"/>
      </w:pPr>
      <w:r>
        <w:rPr>
          <w:rFonts w:ascii="Arial" w:eastAsia="Arial" w:hAnsi="Arial" w:cs="Arial"/>
        </w:rPr>
        <w:t xml:space="preserve">1 </w:t>
      </w:r>
    </w:p>
    <w:p w14:paraId="4A2A66E0" w14:textId="77777777" w:rsidR="00F16951" w:rsidRDefault="008E4A89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F16951">
      <w:pgSz w:w="16841" w:h="11899" w:orient="landscape"/>
      <w:pgMar w:top="567" w:right="1440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51"/>
    <w:rsid w:val="0006445C"/>
    <w:rsid w:val="000F3D23"/>
    <w:rsid w:val="0016456B"/>
    <w:rsid w:val="00382937"/>
    <w:rsid w:val="004069C9"/>
    <w:rsid w:val="00475775"/>
    <w:rsid w:val="004B4EB6"/>
    <w:rsid w:val="00504864"/>
    <w:rsid w:val="008E4A89"/>
    <w:rsid w:val="00B442D3"/>
    <w:rsid w:val="00B819C4"/>
    <w:rsid w:val="00BB6974"/>
    <w:rsid w:val="00BE4925"/>
    <w:rsid w:val="00DD2D1E"/>
    <w:rsid w:val="00E43308"/>
    <w:rsid w:val="00F10F9B"/>
    <w:rsid w:val="00F16951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5E343"/>
  <w15:docId w15:val="{9C9E65C2-4F82-A146-8013-EE2052A4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cp:lastModifiedBy>Jenny Ward</cp:lastModifiedBy>
  <cp:revision>2</cp:revision>
  <dcterms:created xsi:type="dcterms:W3CDTF">2025-02-24T17:36:00Z</dcterms:created>
  <dcterms:modified xsi:type="dcterms:W3CDTF">2025-02-24T17:36:00Z</dcterms:modified>
</cp:coreProperties>
</file>