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06"/>
        <w:tblW w:w="10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1"/>
        <w:gridCol w:w="4457"/>
        <w:gridCol w:w="2228"/>
        <w:gridCol w:w="2229"/>
      </w:tblGrid>
      <w:tr w:rsidR="00700F24" w:rsidRPr="00E05EDA" w14:paraId="44BD3F7B" w14:textId="77777777" w:rsidTr="00700F24">
        <w:trPr>
          <w:trHeight w:val="108"/>
        </w:trPr>
        <w:tc>
          <w:tcPr>
            <w:tcW w:w="2021" w:type="dxa"/>
            <w:shd w:val="clear" w:color="auto" w:fill="E7E6E6" w:themeFill="background2"/>
          </w:tcPr>
          <w:p w14:paraId="6BDAA580" w14:textId="3D648D33" w:rsidR="00700F24" w:rsidRPr="00E97C1A" w:rsidRDefault="00700F24" w:rsidP="001702C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bookmarkStart w:id="0" w:name="_Hlk87445979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Name:</w:t>
            </w:r>
          </w:p>
        </w:tc>
        <w:tc>
          <w:tcPr>
            <w:tcW w:w="4457" w:type="dxa"/>
          </w:tcPr>
          <w:p w14:paraId="16E881DA" w14:textId="77777777" w:rsidR="00700F24" w:rsidRPr="001E5EF9" w:rsidRDefault="00700F24" w:rsidP="001702C3">
            <w:pPr>
              <w:pStyle w:val="Standard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E7E6E6" w:themeFill="background2"/>
          </w:tcPr>
          <w:p w14:paraId="70CA475B" w14:textId="2105032D" w:rsidR="00700F24" w:rsidRPr="00700F24" w:rsidRDefault="00700F24" w:rsidP="001702C3">
            <w:pPr>
              <w:pStyle w:val="Standard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rFonts w:ascii="Arial" w:hAnsi="Arial" w:cs="Arial"/>
                <w:b/>
                <w:bCs/>
              </w:rPr>
            </w:pPr>
            <w:r w:rsidRPr="00700F24">
              <w:rPr>
                <w:rFonts w:ascii="Arial" w:hAnsi="Arial" w:cs="Arial"/>
                <w:b/>
                <w:bCs/>
              </w:rPr>
              <w:t>Complaint Date:</w:t>
            </w:r>
          </w:p>
        </w:tc>
        <w:tc>
          <w:tcPr>
            <w:tcW w:w="2229" w:type="dxa"/>
          </w:tcPr>
          <w:p w14:paraId="0E113224" w14:textId="397F3054" w:rsidR="00700F24" w:rsidRPr="001E5EF9" w:rsidRDefault="00700F24" w:rsidP="001702C3">
            <w:pPr>
              <w:pStyle w:val="Standard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700F24" w:rsidRPr="00E05EDA" w14:paraId="05AFA010" w14:textId="77777777" w:rsidTr="00700F24">
        <w:trPr>
          <w:trHeight w:val="108"/>
        </w:trPr>
        <w:tc>
          <w:tcPr>
            <w:tcW w:w="2021" w:type="dxa"/>
            <w:shd w:val="clear" w:color="auto" w:fill="E7E6E6" w:themeFill="background2"/>
          </w:tcPr>
          <w:p w14:paraId="2B393890" w14:textId="3F3D4FDA" w:rsidR="00700F24" w:rsidRDefault="00700F24" w:rsidP="001702C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4457" w:type="dxa"/>
          </w:tcPr>
          <w:p w14:paraId="1C2BEF2D" w14:textId="77777777" w:rsidR="00700F24" w:rsidRPr="00CC4268" w:rsidRDefault="00700F24" w:rsidP="001702C3">
            <w:pPr>
              <w:pStyle w:val="Standard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E7E6E6" w:themeFill="background2"/>
          </w:tcPr>
          <w:p w14:paraId="5C8360D8" w14:textId="58657B30" w:rsidR="00700F24" w:rsidRPr="00700F24" w:rsidRDefault="00700F24" w:rsidP="001702C3">
            <w:pPr>
              <w:pStyle w:val="Standard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rFonts w:ascii="Arial" w:hAnsi="Arial" w:cs="Arial"/>
                <w:b/>
                <w:bCs/>
              </w:rPr>
            </w:pPr>
            <w:r w:rsidRPr="00700F24">
              <w:rPr>
                <w:rFonts w:ascii="Arial" w:hAnsi="Arial" w:cs="Arial"/>
                <w:b/>
                <w:bCs/>
              </w:rPr>
              <w:t>Customer company:</w:t>
            </w:r>
          </w:p>
        </w:tc>
        <w:tc>
          <w:tcPr>
            <w:tcW w:w="2229" w:type="dxa"/>
          </w:tcPr>
          <w:p w14:paraId="4D3BAED9" w14:textId="435AD73F" w:rsidR="00700F24" w:rsidRPr="00CC4268" w:rsidRDefault="00700F24" w:rsidP="001702C3">
            <w:pPr>
              <w:pStyle w:val="Standard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022849" w:rsidRPr="00E05EDA" w14:paraId="4A3325D0" w14:textId="77777777" w:rsidTr="005A74E3">
        <w:trPr>
          <w:trHeight w:val="108"/>
        </w:trPr>
        <w:tc>
          <w:tcPr>
            <w:tcW w:w="2021" w:type="dxa"/>
            <w:shd w:val="clear" w:color="auto" w:fill="E7E6E6" w:themeFill="background2"/>
          </w:tcPr>
          <w:p w14:paraId="743EDB96" w14:textId="64AB596E" w:rsidR="00022849" w:rsidRDefault="00700F24" w:rsidP="001702C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Complaint details </w:t>
            </w:r>
          </w:p>
        </w:tc>
        <w:tc>
          <w:tcPr>
            <w:tcW w:w="8914" w:type="dxa"/>
            <w:gridSpan w:val="3"/>
          </w:tcPr>
          <w:p w14:paraId="007EF115" w14:textId="52B68CC6" w:rsidR="00022849" w:rsidRDefault="00700F24" w:rsidP="00700F24">
            <w:pPr>
              <w:pStyle w:val="Standard"/>
              <w:tabs>
                <w:tab w:val="left" w:pos="0"/>
                <w:tab w:val="left" w:pos="1591"/>
              </w:tabs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746F2FB5" w14:textId="77777777" w:rsidR="00700F24" w:rsidRDefault="00700F24" w:rsidP="00700F24">
            <w:pPr>
              <w:pStyle w:val="Standard"/>
              <w:tabs>
                <w:tab w:val="left" w:pos="0"/>
                <w:tab w:val="left" w:pos="1591"/>
              </w:tabs>
              <w:spacing w:after="240"/>
              <w:jc w:val="both"/>
              <w:rPr>
                <w:rFonts w:ascii="Arial" w:hAnsi="Arial" w:cs="Arial"/>
              </w:rPr>
            </w:pPr>
          </w:p>
          <w:p w14:paraId="00AE038C" w14:textId="77777777" w:rsidR="00700F24" w:rsidRDefault="00700F24" w:rsidP="00700F24">
            <w:pPr>
              <w:pStyle w:val="Standard"/>
              <w:tabs>
                <w:tab w:val="left" w:pos="0"/>
                <w:tab w:val="left" w:pos="1591"/>
              </w:tabs>
              <w:spacing w:after="240"/>
              <w:jc w:val="both"/>
              <w:rPr>
                <w:rFonts w:ascii="Arial" w:hAnsi="Arial" w:cs="Arial"/>
              </w:rPr>
            </w:pPr>
          </w:p>
          <w:p w14:paraId="366B4A1C" w14:textId="77777777" w:rsidR="00700F24" w:rsidRDefault="00700F24" w:rsidP="00700F24">
            <w:pPr>
              <w:pStyle w:val="Standard"/>
              <w:tabs>
                <w:tab w:val="left" w:pos="0"/>
                <w:tab w:val="left" w:pos="1591"/>
              </w:tabs>
              <w:spacing w:after="240"/>
              <w:jc w:val="both"/>
              <w:rPr>
                <w:rFonts w:ascii="Arial" w:hAnsi="Arial" w:cs="Arial"/>
              </w:rPr>
            </w:pPr>
          </w:p>
          <w:p w14:paraId="1F00DDFD" w14:textId="77777777" w:rsidR="00700F24" w:rsidRDefault="00700F24" w:rsidP="00700F24">
            <w:pPr>
              <w:pStyle w:val="Standard"/>
              <w:tabs>
                <w:tab w:val="left" w:pos="0"/>
                <w:tab w:val="left" w:pos="1591"/>
              </w:tabs>
              <w:spacing w:after="240"/>
              <w:jc w:val="both"/>
              <w:rPr>
                <w:rFonts w:ascii="Arial" w:hAnsi="Arial" w:cs="Arial"/>
              </w:rPr>
            </w:pPr>
          </w:p>
          <w:p w14:paraId="5F74E0AF" w14:textId="77777777" w:rsidR="00700F24" w:rsidRDefault="00700F24" w:rsidP="00700F24">
            <w:pPr>
              <w:pStyle w:val="Standard"/>
              <w:tabs>
                <w:tab w:val="left" w:pos="0"/>
                <w:tab w:val="left" w:pos="1591"/>
              </w:tabs>
              <w:spacing w:after="240"/>
              <w:jc w:val="both"/>
              <w:rPr>
                <w:rFonts w:ascii="Arial" w:hAnsi="Arial" w:cs="Arial"/>
              </w:rPr>
            </w:pPr>
          </w:p>
          <w:p w14:paraId="24A2D462" w14:textId="77777777" w:rsidR="00700F24" w:rsidRDefault="00700F24" w:rsidP="00700F24">
            <w:pPr>
              <w:pStyle w:val="Standard"/>
              <w:tabs>
                <w:tab w:val="left" w:pos="0"/>
                <w:tab w:val="left" w:pos="1591"/>
              </w:tabs>
              <w:spacing w:after="240"/>
              <w:jc w:val="both"/>
              <w:rPr>
                <w:rFonts w:ascii="Arial" w:hAnsi="Arial" w:cs="Arial"/>
              </w:rPr>
            </w:pPr>
          </w:p>
          <w:p w14:paraId="2F724980" w14:textId="77777777" w:rsidR="00700F24" w:rsidRDefault="00700F24" w:rsidP="00700F24">
            <w:pPr>
              <w:pStyle w:val="Standard"/>
              <w:tabs>
                <w:tab w:val="left" w:pos="0"/>
                <w:tab w:val="left" w:pos="1591"/>
              </w:tabs>
              <w:spacing w:after="240"/>
              <w:jc w:val="both"/>
              <w:rPr>
                <w:rFonts w:ascii="Arial" w:hAnsi="Arial" w:cs="Arial"/>
              </w:rPr>
            </w:pPr>
          </w:p>
          <w:p w14:paraId="4F170E12" w14:textId="77777777" w:rsidR="00700F24" w:rsidRDefault="00700F24" w:rsidP="00700F24">
            <w:pPr>
              <w:pStyle w:val="Standard"/>
              <w:tabs>
                <w:tab w:val="left" w:pos="0"/>
                <w:tab w:val="left" w:pos="1591"/>
              </w:tabs>
              <w:spacing w:after="240"/>
              <w:jc w:val="both"/>
              <w:rPr>
                <w:rFonts w:ascii="Arial" w:hAnsi="Arial" w:cs="Arial"/>
              </w:rPr>
            </w:pPr>
          </w:p>
          <w:p w14:paraId="2A7AF5C4" w14:textId="33531849" w:rsidR="00700F24" w:rsidRDefault="00700F24" w:rsidP="001702C3">
            <w:pPr>
              <w:pStyle w:val="Standard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1702C3" w:rsidRPr="00E05EDA" w14:paraId="21DCD5DE" w14:textId="77777777" w:rsidTr="00654E62">
        <w:trPr>
          <w:trHeight w:val="3007"/>
        </w:trPr>
        <w:tc>
          <w:tcPr>
            <w:tcW w:w="2021" w:type="dxa"/>
            <w:shd w:val="clear" w:color="auto" w:fill="E7E6E6" w:themeFill="background2"/>
          </w:tcPr>
          <w:p w14:paraId="38FF0380" w14:textId="79A51798" w:rsidR="005A74E3" w:rsidRPr="00700F24" w:rsidRDefault="00700F24" w:rsidP="005A74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F24">
              <w:rPr>
                <w:rFonts w:ascii="Arial" w:hAnsi="Arial" w:cs="Arial"/>
                <w:b/>
                <w:bCs/>
                <w:sz w:val="20"/>
                <w:szCs w:val="20"/>
              </w:rPr>
              <w:t>Suggested resolution</w:t>
            </w:r>
          </w:p>
          <w:p w14:paraId="789F66CF" w14:textId="77777777" w:rsidR="005A74E3" w:rsidRPr="005A74E3" w:rsidRDefault="005A74E3" w:rsidP="005A74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C022FF" w14:textId="77777777" w:rsidR="005A74E3" w:rsidRPr="005A74E3" w:rsidRDefault="005A74E3" w:rsidP="005A74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86069D" w14:textId="77777777" w:rsidR="005A74E3" w:rsidRPr="005A74E3" w:rsidRDefault="005A74E3" w:rsidP="005A74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C4880" w14:textId="7D7E419D" w:rsidR="005A74E3" w:rsidRPr="005A74E3" w:rsidRDefault="005A74E3" w:rsidP="005A74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4" w:type="dxa"/>
            <w:gridSpan w:val="3"/>
          </w:tcPr>
          <w:p w14:paraId="73871FD3" w14:textId="2B9B3040" w:rsidR="001702C3" w:rsidRPr="00654E62" w:rsidRDefault="001702C3" w:rsidP="00654E62">
            <w:pPr>
              <w:pStyle w:val="Standard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rFonts w:ascii="Arial" w:eastAsia="MS Mincho" w:hAnsi="Arial" w:cs="Arial"/>
                <w:lang w:eastAsia="ja-JP"/>
              </w:rPr>
            </w:pPr>
          </w:p>
        </w:tc>
      </w:tr>
      <w:tr w:rsidR="00654E62" w:rsidRPr="00E05EDA" w14:paraId="6DC4E676" w14:textId="77777777" w:rsidTr="005A74E3">
        <w:trPr>
          <w:trHeight w:val="109"/>
        </w:trPr>
        <w:tc>
          <w:tcPr>
            <w:tcW w:w="2021" w:type="dxa"/>
            <w:shd w:val="clear" w:color="auto" w:fill="E7E6E6" w:themeFill="background2"/>
          </w:tcPr>
          <w:p w14:paraId="5CDD2193" w14:textId="25624C73" w:rsidR="00654E62" w:rsidRDefault="00700F24" w:rsidP="001702C3">
            <w:pPr>
              <w:tabs>
                <w:tab w:val="left" w:pos="1035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Signature of customer </w:t>
            </w:r>
            <w:r w:rsidR="00654E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14" w:type="dxa"/>
            <w:gridSpan w:val="3"/>
          </w:tcPr>
          <w:p w14:paraId="2A5DDBC5" w14:textId="42839BEF" w:rsidR="00654E62" w:rsidRPr="00CC4268" w:rsidRDefault="00654E62" w:rsidP="001702C3">
            <w:pPr>
              <w:pStyle w:val="Standard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rFonts w:ascii="Arial" w:eastAsia="MS Mincho" w:hAnsi="Arial" w:cs="Arial"/>
                <w:lang w:eastAsia="ja-JP"/>
              </w:rPr>
            </w:pPr>
          </w:p>
        </w:tc>
      </w:tr>
      <w:tr w:rsidR="00700F24" w:rsidRPr="00E05EDA" w14:paraId="5146E717" w14:textId="77777777" w:rsidTr="00183820">
        <w:trPr>
          <w:trHeight w:val="1560"/>
        </w:trPr>
        <w:tc>
          <w:tcPr>
            <w:tcW w:w="10935" w:type="dxa"/>
            <w:gridSpan w:val="4"/>
            <w:shd w:val="clear" w:color="auto" w:fill="E7E6E6" w:themeFill="background2"/>
          </w:tcPr>
          <w:p w14:paraId="342D84A8" w14:textId="36DFDAB4" w:rsidR="00700F24" w:rsidRPr="00700F24" w:rsidRDefault="00700F24" w:rsidP="00700F24">
            <w:pPr>
              <w:shd w:val="clear" w:color="auto" w:fill="EDEDED" w:themeFill="accent3" w:themeFillTint="33"/>
              <w:spacing w:before="240" w:after="100" w:line="240" w:lineRule="auto"/>
              <w:outlineLvl w:val="1"/>
              <w:rPr>
                <w:rFonts w:ascii="Arial" w:eastAsiaTheme="minorEastAsia" w:hAnsi="Arial" w:cs="Arial"/>
                <w:b/>
                <w:color w:val="FF0000"/>
                <w:sz w:val="30"/>
                <w:lang w:val="en-US" w:eastAsia="ja-JP"/>
              </w:rPr>
            </w:pPr>
            <w:r w:rsidRPr="00700F24">
              <w:rPr>
                <w:rFonts w:ascii="Arial" w:eastAsiaTheme="minorEastAsia" w:hAnsi="Arial" w:cs="Arial"/>
                <w:b/>
                <w:color w:val="FF0000"/>
                <w:sz w:val="30"/>
                <w:lang w:val="en-US" w:eastAsia="ja-JP"/>
              </w:rPr>
              <w:t>FOR OFFICE US</w:t>
            </w:r>
            <w:r>
              <w:rPr>
                <w:rFonts w:ascii="Arial" w:eastAsiaTheme="minorEastAsia" w:hAnsi="Arial" w:cs="Arial"/>
                <w:b/>
                <w:color w:val="FF0000"/>
                <w:sz w:val="30"/>
                <w:lang w:val="en-US" w:eastAsia="ja-JP"/>
              </w:rPr>
              <w:t>E</w:t>
            </w:r>
          </w:p>
        </w:tc>
      </w:tr>
      <w:tr w:rsidR="001702C3" w:rsidRPr="00E05EDA" w14:paraId="356AFA28" w14:textId="77777777" w:rsidTr="005A74E3">
        <w:trPr>
          <w:trHeight w:val="2653"/>
        </w:trPr>
        <w:tc>
          <w:tcPr>
            <w:tcW w:w="2021" w:type="dxa"/>
            <w:shd w:val="clear" w:color="auto" w:fill="E7E6E6" w:themeFill="background2"/>
          </w:tcPr>
          <w:p w14:paraId="33A8A46D" w14:textId="467E8B04" w:rsidR="001702C3" w:rsidRDefault="00700F24" w:rsidP="001702C3">
            <w:pPr>
              <w:tabs>
                <w:tab w:val="left" w:pos="1035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Investigation</w:t>
            </w:r>
          </w:p>
        </w:tc>
        <w:tc>
          <w:tcPr>
            <w:tcW w:w="8914" w:type="dxa"/>
            <w:gridSpan w:val="3"/>
          </w:tcPr>
          <w:p w14:paraId="67B8BE57" w14:textId="5D0430C5" w:rsidR="00654E62" w:rsidRPr="00CC4268" w:rsidRDefault="00654E62" w:rsidP="00700F24">
            <w:pPr>
              <w:pStyle w:val="Standard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</w:p>
        </w:tc>
      </w:tr>
      <w:tr w:rsidR="00022849" w:rsidRPr="00E05EDA" w14:paraId="1A6F06FE" w14:textId="77777777" w:rsidTr="005A74E3">
        <w:trPr>
          <w:trHeight w:val="1390"/>
        </w:trPr>
        <w:tc>
          <w:tcPr>
            <w:tcW w:w="2021" w:type="dxa"/>
            <w:shd w:val="clear" w:color="auto" w:fill="E7E6E6" w:themeFill="background2"/>
          </w:tcPr>
          <w:p w14:paraId="75C28340" w14:textId="1E69FB18" w:rsidR="00022849" w:rsidRDefault="00700F24" w:rsidP="001702C3">
            <w:pPr>
              <w:tabs>
                <w:tab w:val="left" w:pos="1035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Corrective action taken </w:t>
            </w:r>
          </w:p>
        </w:tc>
        <w:tc>
          <w:tcPr>
            <w:tcW w:w="8914" w:type="dxa"/>
            <w:gridSpan w:val="3"/>
          </w:tcPr>
          <w:p w14:paraId="4232302D" w14:textId="7845DF79" w:rsidR="00022849" w:rsidRPr="00CC4268" w:rsidRDefault="00022849" w:rsidP="00022849">
            <w:pPr>
              <w:pStyle w:val="Standard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</w:p>
        </w:tc>
      </w:tr>
      <w:tr w:rsidR="00700F24" w:rsidRPr="00E05EDA" w14:paraId="2642A61F" w14:textId="77777777" w:rsidTr="00700F24">
        <w:trPr>
          <w:trHeight w:val="735"/>
        </w:trPr>
        <w:tc>
          <w:tcPr>
            <w:tcW w:w="2021" w:type="dxa"/>
            <w:shd w:val="clear" w:color="auto" w:fill="E7E6E6" w:themeFill="background2"/>
          </w:tcPr>
          <w:p w14:paraId="7E0C7E04" w14:textId="064E01EE" w:rsidR="00700F24" w:rsidRDefault="00700F24" w:rsidP="001702C3">
            <w:pPr>
              <w:tabs>
                <w:tab w:val="left" w:pos="1035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Communication</w:t>
            </w:r>
          </w:p>
        </w:tc>
        <w:tc>
          <w:tcPr>
            <w:tcW w:w="8914" w:type="dxa"/>
            <w:gridSpan w:val="3"/>
          </w:tcPr>
          <w:p w14:paraId="404B5D2F" w14:textId="77777777" w:rsidR="00700F24" w:rsidRPr="00CC4268" w:rsidRDefault="00700F24" w:rsidP="00022849">
            <w:pPr>
              <w:pStyle w:val="Standard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</w:p>
        </w:tc>
      </w:tr>
      <w:tr w:rsidR="00700F24" w:rsidRPr="00E05EDA" w14:paraId="4F737119" w14:textId="77777777" w:rsidTr="00700F24">
        <w:trPr>
          <w:trHeight w:val="735"/>
        </w:trPr>
        <w:tc>
          <w:tcPr>
            <w:tcW w:w="2021" w:type="dxa"/>
            <w:shd w:val="clear" w:color="auto" w:fill="E7E6E6" w:themeFill="background2"/>
          </w:tcPr>
          <w:p w14:paraId="27390126" w14:textId="004BA4E1" w:rsidR="00700F24" w:rsidRDefault="00700F24" w:rsidP="001702C3">
            <w:pPr>
              <w:tabs>
                <w:tab w:val="left" w:pos="1035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 Signature</w:t>
            </w:r>
          </w:p>
        </w:tc>
        <w:tc>
          <w:tcPr>
            <w:tcW w:w="8914" w:type="dxa"/>
            <w:gridSpan w:val="3"/>
          </w:tcPr>
          <w:p w14:paraId="50EDD78F" w14:textId="77777777" w:rsidR="00700F24" w:rsidRPr="00CC4268" w:rsidRDefault="00700F24" w:rsidP="00022849">
            <w:pPr>
              <w:pStyle w:val="Standard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162C0FA2" w14:textId="77777777" w:rsidR="001702C3" w:rsidRDefault="001702C3" w:rsidP="004F00BD">
      <w:pPr>
        <w:tabs>
          <w:tab w:val="left" w:pos="1035"/>
        </w:tabs>
        <w:spacing w:after="0"/>
        <w:rPr>
          <w:rFonts w:ascii="Arial" w:hAnsi="Arial" w:cs="Arial"/>
          <w:sz w:val="20"/>
          <w:szCs w:val="20"/>
        </w:rPr>
      </w:pPr>
    </w:p>
    <w:bookmarkEnd w:id="0"/>
    <w:p w14:paraId="49A34D95" w14:textId="725864F0" w:rsidR="004F00BD" w:rsidRPr="004F00BD" w:rsidRDefault="004F00BD" w:rsidP="004F00BD">
      <w:pPr>
        <w:tabs>
          <w:tab w:val="left" w:pos="1035"/>
        </w:tabs>
        <w:spacing w:after="0"/>
        <w:rPr>
          <w:rFonts w:ascii="Arial" w:hAnsi="Arial" w:cs="Arial"/>
          <w:sz w:val="20"/>
          <w:szCs w:val="20"/>
        </w:rPr>
      </w:pPr>
    </w:p>
    <w:sectPr w:rsidR="004F00BD" w:rsidRPr="004F00BD" w:rsidSect="00F139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8E1A" w14:textId="77777777" w:rsidR="00F250D4" w:rsidRDefault="00F250D4" w:rsidP="00E327C5">
      <w:pPr>
        <w:spacing w:after="0" w:line="240" w:lineRule="auto"/>
      </w:pPr>
      <w:r>
        <w:separator/>
      </w:r>
    </w:p>
  </w:endnote>
  <w:endnote w:type="continuationSeparator" w:id="0">
    <w:p w14:paraId="0EC2B1E3" w14:textId="77777777" w:rsidR="00F250D4" w:rsidRDefault="00F250D4" w:rsidP="00E32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971C" w14:textId="77777777" w:rsidR="002D5671" w:rsidRDefault="002D56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D6D1" w14:textId="2109E15B" w:rsidR="00A568F0" w:rsidRDefault="00A568F0">
    <w:pPr>
      <w:pStyle w:val="Footer"/>
    </w:pPr>
  </w:p>
  <w:p w14:paraId="44710EC9" w14:textId="76FE9E3F" w:rsidR="00A568F0" w:rsidRDefault="00A568F0">
    <w:pPr>
      <w:pStyle w:val="Footer"/>
    </w:pPr>
  </w:p>
  <w:tbl>
    <w:tblPr>
      <w:tblStyle w:val="TableGrid"/>
      <w:tblW w:w="10774" w:type="dxa"/>
      <w:tblInd w:w="-157" w:type="dxa"/>
      <w:tblLook w:val="04A0" w:firstRow="1" w:lastRow="0" w:firstColumn="1" w:lastColumn="0" w:noHBand="0" w:noVBand="1"/>
    </w:tblPr>
    <w:tblGrid>
      <w:gridCol w:w="1985"/>
      <w:gridCol w:w="2977"/>
      <w:gridCol w:w="2835"/>
      <w:gridCol w:w="2977"/>
    </w:tblGrid>
    <w:tr w:rsidR="00022849" w14:paraId="33F1C68D" w14:textId="77777777" w:rsidTr="00991288">
      <w:tc>
        <w:tcPr>
          <w:tcW w:w="1985" w:type="dxa"/>
        </w:tcPr>
        <w:p w14:paraId="3D114143" w14:textId="77777777" w:rsidR="00022849" w:rsidRPr="002D5671" w:rsidRDefault="00022849" w:rsidP="00022849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2D5671">
            <w:rPr>
              <w:rFonts w:ascii="Arial" w:hAnsi="Arial" w:cs="Arial"/>
              <w:sz w:val="20"/>
              <w:szCs w:val="20"/>
            </w:rPr>
            <w:t xml:space="preserve">Page: </w:t>
          </w:r>
          <w:r w:rsidRPr="002D5671">
            <w:rPr>
              <w:rFonts w:ascii="Arial" w:hAnsi="Arial" w:cs="Arial"/>
              <w:sz w:val="20"/>
              <w:szCs w:val="20"/>
            </w:rPr>
            <w:fldChar w:fldCharType="begin"/>
          </w:r>
          <w:r w:rsidRPr="002D5671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2D5671">
            <w:rPr>
              <w:rFonts w:ascii="Arial" w:hAnsi="Arial" w:cs="Arial"/>
              <w:sz w:val="20"/>
              <w:szCs w:val="20"/>
            </w:rPr>
            <w:fldChar w:fldCharType="separate"/>
          </w:r>
          <w:r w:rsidRPr="002D5671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2D5671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  <w:tc>
        <w:tcPr>
          <w:tcW w:w="2977" w:type="dxa"/>
        </w:tcPr>
        <w:p w14:paraId="5A017D22" w14:textId="0CB9C89B" w:rsidR="00022849" w:rsidRPr="002D5671" w:rsidRDefault="00022849" w:rsidP="00022849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2D5671">
            <w:rPr>
              <w:rFonts w:ascii="Arial" w:hAnsi="Arial" w:cs="Arial"/>
              <w:sz w:val="20"/>
              <w:szCs w:val="20"/>
            </w:rPr>
            <w:t>Issue No: 0</w:t>
          </w:r>
          <w:r w:rsidR="00700F24" w:rsidRPr="002D5671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2835" w:type="dxa"/>
        </w:tcPr>
        <w:p w14:paraId="062A5A5F" w14:textId="383CD601" w:rsidR="00022849" w:rsidRPr="002D5671" w:rsidRDefault="00022849" w:rsidP="00022849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2D5671">
            <w:rPr>
              <w:rFonts w:ascii="Arial" w:hAnsi="Arial" w:cs="Arial"/>
              <w:sz w:val="20"/>
              <w:szCs w:val="20"/>
            </w:rPr>
            <w:t>Issue Date: 0</w:t>
          </w:r>
          <w:r w:rsidR="00700F24" w:rsidRPr="002D5671">
            <w:rPr>
              <w:rFonts w:ascii="Arial" w:hAnsi="Arial" w:cs="Arial"/>
              <w:sz w:val="20"/>
              <w:szCs w:val="20"/>
            </w:rPr>
            <w:t>9</w:t>
          </w:r>
          <w:r w:rsidR="002D5671">
            <w:rPr>
              <w:rFonts w:ascii="Arial" w:hAnsi="Arial" w:cs="Arial"/>
              <w:sz w:val="20"/>
              <w:szCs w:val="20"/>
            </w:rPr>
            <w:t>/</w:t>
          </w:r>
          <w:r w:rsidRPr="002D5671">
            <w:rPr>
              <w:rFonts w:ascii="Arial" w:hAnsi="Arial" w:cs="Arial"/>
              <w:sz w:val="20"/>
              <w:szCs w:val="20"/>
            </w:rPr>
            <w:t>11/24</w:t>
          </w:r>
        </w:p>
      </w:tc>
      <w:tc>
        <w:tcPr>
          <w:tcW w:w="2977" w:type="dxa"/>
        </w:tcPr>
        <w:p w14:paraId="21D999E6" w14:textId="74A8A041" w:rsidR="00022849" w:rsidRPr="002D5671" w:rsidRDefault="00022849" w:rsidP="00022849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2D5671">
            <w:rPr>
              <w:rFonts w:ascii="Arial" w:hAnsi="Arial" w:cs="Arial"/>
              <w:sz w:val="20"/>
              <w:szCs w:val="20"/>
            </w:rPr>
            <w:t>Review Date</w:t>
          </w:r>
          <w:r w:rsidR="00700F24" w:rsidRPr="002D5671">
            <w:rPr>
              <w:rFonts w:ascii="Arial" w:hAnsi="Arial" w:cs="Arial"/>
              <w:sz w:val="20"/>
              <w:szCs w:val="20"/>
            </w:rPr>
            <w:t>:</w:t>
          </w:r>
          <w:r w:rsidRPr="002D5671">
            <w:rPr>
              <w:rFonts w:ascii="Arial" w:hAnsi="Arial" w:cs="Arial"/>
              <w:sz w:val="20"/>
              <w:szCs w:val="20"/>
            </w:rPr>
            <w:t xml:space="preserve"> 0</w:t>
          </w:r>
          <w:r w:rsidR="00700F24" w:rsidRPr="002D5671">
            <w:rPr>
              <w:rFonts w:ascii="Arial" w:hAnsi="Arial" w:cs="Arial"/>
              <w:sz w:val="20"/>
              <w:szCs w:val="20"/>
            </w:rPr>
            <w:t>9</w:t>
          </w:r>
          <w:r w:rsidRPr="002D5671">
            <w:rPr>
              <w:rFonts w:ascii="Arial" w:hAnsi="Arial" w:cs="Arial"/>
              <w:sz w:val="20"/>
              <w:szCs w:val="20"/>
            </w:rPr>
            <w:t>/11/25</w:t>
          </w:r>
        </w:p>
      </w:tc>
    </w:tr>
    <w:tr w:rsidR="00022849" w14:paraId="7EE35EB5" w14:textId="77777777" w:rsidTr="00991288">
      <w:tc>
        <w:tcPr>
          <w:tcW w:w="1985" w:type="dxa"/>
        </w:tcPr>
        <w:p w14:paraId="180E98B0" w14:textId="77777777" w:rsidR="00022849" w:rsidRPr="002D5671" w:rsidRDefault="00022849" w:rsidP="00022849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2D5671">
            <w:rPr>
              <w:rFonts w:ascii="Arial" w:hAnsi="Arial" w:cs="Arial"/>
              <w:sz w:val="20"/>
              <w:szCs w:val="20"/>
            </w:rPr>
            <w:t>Director Name:</w:t>
          </w:r>
        </w:p>
      </w:tc>
      <w:tc>
        <w:tcPr>
          <w:tcW w:w="2977" w:type="dxa"/>
        </w:tcPr>
        <w:p w14:paraId="030448F2" w14:textId="77777777" w:rsidR="00022849" w:rsidRPr="002D5671" w:rsidRDefault="00022849" w:rsidP="00022849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2D5671">
            <w:rPr>
              <w:rFonts w:ascii="Arial" w:hAnsi="Arial" w:cs="Arial"/>
              <w:sz w:val="20"/>
              <w:szCs w:val="20"/>
            </w:rPr>
            <w:t>Stephen Gordon</w:t>
          </w:r>
        </w:p>
      </w:tc>
      <w:tc>
        <w:tcPr>
          <w:tcW w:w="5812" w:type="dxa"/>
          <w:gridSpan w:val="2"/>
        </w:tcPr>
        <w:p w14:paraId="566F1772" w14:textId="77777777" w:rsidR="00022849" w:rsidRPr="002D5671" w:rsidRDefault="00022849" w:rsidP="00022849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2D5671">
            <w:rPr>
              <w:rFonts w:ascii="Arial" w:hAnsi="Arial" w:cs="Arial"/>
              <w:sz w:val="20"/>
              <w:szCs w:val="20"/>
            </w:rPr>
            <w:t xml:space="preserve">Director Signature: </w:t>
          </w:r>
          <w:r w:rsidRPr="002D5671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3B544FB" wp14:editId="650BBA79">
                <wp:extent cx="1835150" cy="393547"/>
                <wp:effectExtent l="0" t="0" r="0" b="6985"/>
                <wp:docPr id="119631937" name="Picture 7" descr="A black line drawing of a be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31937" name="Picture 7" descr="A black line drawing of a bee&#10;&#10;Description automatically generated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857" cy="402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7B5D0A" w14:textId="77777777" w:rsidR="00A568F0" w:rsidRDefault="00A56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4" w:type="dxa"/>
      <w:tblInd w:w="-157" w:type="dxa"/>
      <w:tblLook w:val="04A0" w:firstRow="1" w:lastRow="0" w:firstColumn="1" w:lastColumn="0" w:noHBand="0" w:noVBand="1"/>
    </w:tblPr>
    <w:tblGrid>
      <w:gridCol w:w="1985"/>
      <w:gridCol w:w="2977"/>
      <w:gridCol w:w="2835"/>
      <w:gridCol w:w="2977"/>
    </w:tblGrid>
    <w:tr w:rsidR="003D28BD" w:rsidRPr="002D5671" w14:paraId="5768FDF2" w14:textId="77777777" w:rsidTr="00CC4268">
      <w:tc>
        <w:tcPr>
          <w:tcW w:w="1985" w:type="dxa"/>
        </w:tcPr>
        <w:p w14:paraId="1F8FF9FB" w14:textId="77777777" w:rsidR="003D28BD" w:rsidRPr="002D5671" w:rsidRDefault="003D28BD" w:rsidP="003D28BD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2D5671">
            <w:rPr>
              <w:rFonts w:ascii="Arial" w:hAnsi="Arial" w:cs="Arial"/>
              <w:sz w:val="20"/>
              <w:szCs w:val="20"/>
            </w:rPr>
            <w:t xml:space="preserve">Page: </w:t>
          </w:r>
          <w:r w:rsidRPr="002D5671">
            <w:rPr>
              <w:rFonts w:ascii="Arial" w:hAnsi="Arial" w:cs="Arial"/>
              <w:sz w:val="20"/>
              <w:szCs w:val="20"/>
            </w:rPr>
            <w:fldChar w:fldCharType="begin"/>
          </w:r>
          <w:r w:rsidRPr="002D5671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2D5671">
            <w:rPr>
              <w:rFonts w:ascii="Arial" w:hAnsi="Arial" w:cs="Arial"/>
              <w:sz w:val="20"/>
              <w:szCs w:val="20"/>
            </w:rPr>
            <w:fldChar w:fldCharType="separate"/>
          </w:r>
          <w:r w:rsidRPr="002D5671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2D5671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  <w:tc>
        <w:tcPr>
          <w:tcW w:w="2977" w:type="dxa"/>
        </w:tcPr>
        <w:p w14:paraId="7175DC96" w14:textId="02613D15" w:rsidR="003D28BD" w:rsidRPr="002D5671" w:rsidRDefault="003D28BD" w:rsidP="003D28BD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2D5671">
            <w:rPr>
              <w:rFonts w:ascii="Arial" w:hAnsi="Arial" w:cs="Arial"/>
              <w:sz w:val="20"/>
              <w:szCs w:val="20"/>
            </w:rPr>
            <w:t>Issue No: 0</w:t>
          </w:r>
          <w:r w:rsidR="00700F24" w:rsidRPr="002D5671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2835" w:type="dxa"/>
        </w:tcPr>
        <w:p w14:paraId="519C4E7E" w14:textId="61F30896" w:rsidR="003D28BD" w:rsidRPr="002D5671" w:rsidRDefault="003D28BD" w:rsidP="003D28BD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2D5671">
            <w:rPr>
              <w:rFonts w:ascii="Arial" w:hAnsi="Arial" w:cs="Arial"/>
              <w:sz w:val="20"/>
              <w:szCs w:val="20"/>
            </w:rPr>
            <w:t>Issue Date</w:t>
          </w:r>
          <w:r w:rsidR="004F00BD" w:rsidRPr="002D5671">
            <w:rPr>
              <w:rFonts w:ascii="Arial" w:hAnsi="Arial" w:cs="Arial"/>
              <w:sz w:val="20"/>
              <w:szCs w:val="20"/>
            </w:rPr>
            <w:t>:</w:t>
          </w:r>
          <w:r w:rsidRPr="002D5671">
            <w:rPr>
              <w:rFonts w:ascii="Arial" w:hAnsi="Arial" w:cs="Arial"/>
              <w:sz w:val="20"/>
              <w:szCs w:val="20"/>
            </w:rPr>
            <w:t xml:space="preserve"> 0</w:t>
          </w:r>
          <w:r w:rsidR="00700F24" w:rsidRPr="002D5671">
            <w:rPr>
              <w:rFonts w:ascii="Arial" w:hAnsi="Arial" w:cs="Arial"/>
              <w:sz w:val="20"/>
              <w:szCs w:val="20"/>
            </w:rPr>
            <w:t>9</w:t>
          </w:r>
          <w:r w:rsidRPr="002D5671">
            <w:rPr>
              <w:rFonts w:ascii="Arial" w:hAnsi="Arial" w:cs="Arial"/>
              <w:sz w:val="20"/>
              <w:szCs w:val="20"/>
            </w:rPr>
            <w:t>/11/2</w:t>
          </w:r>
          <w:r w:rsidR="004F00BD" w:rsidRPr="002D5671">
            <w:rPr>
              <w:rFonts w:ascii="Arial" w:hAnsi="Arial" w:cs="Arial"/>
              <w:sz w:val="20"/>
              <w:szCs w:val="20"/>
            </w:rPr>
            <w:t>4</w:t>
          </w:r>
        </w:p>
      </w:tc>
      <w:tc>
        <w:tcPr>
          <w:tcW w:w="2977" w:type="dxa"/>
        </w:tcPr>
        <w:p w14:paraId="747C161B" w14:textId="3DEEEADC" w:rsidR="003D28BD" w:rsidRPr="002D5671" w:rsidRDefault="003D28BD" w:rsidP="003D28BD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2D5671">
            <w:rPr>
              <w:rFonts w:ascii="Arial" w:hAnsi="Arial" w:cs="Arial"/>
              <w:sz w:val="20"/>
              <w:szCs w:val="20"/>
            </w:rPr>
            <w:t>Review Date</w:t>
          </w:r>
          <w:r w:rsidR="00700F24" w:rsidRPr="002D5671">
            <w:rPr>
              <w:rFonts w:ascii="Arial" w:hAnsi="Arial" w:cs="Arial"/>
              <w:sz w:val="20"/>
              <w:szCs w:val="20"/>
            </w:rPr>
            <w:t>:</w:t>
          </w:r>
          <w:r w:rsidRPr="002D5671">
            <w:rPr>
              <w:rFonts w:ascii="Arial" w:hAnsi="Arial" w:cs="Arial"/>
              <w:sz w:val="20"/>
              <w:szCs w:val="20"/>
            </w:rPr>
            <w:t xml:space="preserve"> 0</w:t>
          </w:r>
          <w:r w:rsidR="00700F24" w:rsidRPr="002D5671">
            <w:rPr>
              <w:rFonts w:ascii="Arial" w:hAnsi="Arial" w:cs="Arial"/>
              <w:sz w:val="20"/>
              <w:szCs w:val="20"/>
            </w:rPr>
            <w:t>9</w:t>
          </w:r>
          <w:r w:rsidRPr="002D5671">
            <w:rPr>
              <w:rFonts w:ascii="Arial" w:hAnsi="Arial" w:cs="Arial"/>
              <w:sz w:val="20"/>
              <w:szCs w:val="20"/>
            </w:rPr>
            <w:t>/11/2</w:t>
          </w:r>
          <w:r w:rsidR="004F00BD" w:rsidRPr="002D5671">
            <w:rPr>
              <w:rFonts w:ascii="Arial" w:hAnsi="Arial" w:cs="Arial"/>
              <w:sz w:val="20"/>
              <w:szCs w:val="20"/>
            </w:rPr>
            <w:t>5</w:t>
          </w:r>
        </w:p>
      </w:tc>
    </w:tr>
  </w:tbl>
  <w:p w14:paraId="1C7D0FA3" w14:textId="77777777" w:rsidR="003D28BD" w:rsidRPr="002D5671" w:rsidRDefault="003D28B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CC76" w14:textId="77777777" w:rsidR="00F250D4" w:rsidRDefault="00F250D4" w:rsidP="00E327C5">
      <w:pPr>
        <w:spacing w:after="0" w:line="240" w:lineRule="auto"/>
      </w:pPr>
      <w:r>
        <w:separator/>
      </w:r>
    </w:p>
  </w:footnote>
  <w:footnote w:type="continuationSeparator" w:id="0">
    <w:p w14:paraId="336A4C5B" w14:textId="77777777" w:rsidR="00F250D4" w:rsidRDefault="00F250D4" w:rsidP="00E32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CF70" w14:textId="77777777" w:rsidR="002D5671" w:rsidRDefault="002D56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5D1C" w14:textId="77777777" w:rsidR="002D5671" w:rsidRDefault="002D56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2" w:type="dxa"/>
      <w:tblInd w:w="-3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370"/>
      <w:gridCol w:w="4108"/>
      <w:gridCol w:w="3544"/>
    </w:tblGrid>
    <w:tr w:rsidR="00EE03F8" w:rsidRPr="00A568F0" w14:paraId="25CD4596" w14:textId="77777777" w:rsidTr="00A72025">
      <w:trPr>
        <w:trHeight w:val="1455"/>
      </w:trPr>
      <w:tc>
        <w:tcPr>
          <w:tcW w:w="3370" w:type="dxa"/>
        </w:tcPr>
        <w:p w14:paraId="6E9F2B78" w14:textId="77777777" w:rsidR="00EE03F8" w:rsidRPr="00A568F0" w:rsidRDefault="00EE03F8" w:rsidP="00EE03F8">
          <w:pPr>
            <w:pStyle w:val="Header"/>
            <w:rPr>
              <w:rFonts w:ascii="Arial" w:hAnsi="Arial" w:cs="Arial"/>
            </w:rPr>
          </w:pPr>
          <w:r w:rsidRPr="00A568F0">
            <w:rPr>
              <w:rFonts w:ascii="Arial" w:hAnsi="Arial" w:cs="Arial"/>
              <w:noProof/>
              <w:lang w:eastAsia="en-GB"/>
            </w:rPr>
            <w:drawing>
              <wp:inline distT="0" distB="0" distL="0" distR="0" wp14:anchorId="0FABC796" wp14:editId="4C148B8D">
                <wp:extent cx="933450" cy="933450"/>
                <wp:effectExtent l="0" t="0" r="0" b="0"/>
                <wp:docPr id="1611729556" name="Picture 6" descr="C:\Users\Stephen\Desktop\LogoForWord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829" cy="9338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8" w:type="dxa"/>
        </w:tcPr>
        <w:p w14:paraId="6B5391F4" w14:textId="77777777" w:rsidR="00EE03F8" w:rsidRPr="00A568F0" w:rsidRDefault="00EE03F8" w:rsidP="00EE03F8">
          <w:pPr>
            <w:pStyle w:val="Header"/>
            <w:spacing w:line="600" w:lineRule="auto"/>
            <w:jc w:val="center"/>
            <w:rPr>
              <w:rFonts w:ascii="Arial" w:hAnsi="Arial" w:cs="Arial"/>
            </w:rPr>
          </w:pPr>
        </w:p>
        <w:p w14:paraId="0013251F" w14:textId="04F9EAD9" w:rsidR="00EE03F8" w:rsidRPr="00A568F0" w:rsidRDefault="00700F24" w:rsidP="00EE03F8">
          <w:pPr>
            <w:pStyle w:val="Header"/>
            <w:spacing w:line="60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Data Record </w:t>
          </w:r>
          <w:r w:rsidR="00022849">
            <w:rPr>
              <w:rFonts w:ascii="Arial" w:hAnsi="Arial" w:cs="Arial"/>
            </w:rPr>
            <w:t xml:space="preserve"> </w:t>
          </w:r>
        </w:p>
      </w:tc>
      <w:tc>
        <w:tcPr>
          <w:tcW w:w="3544" w:type="dxa"/>
        </w:tcPr>
        <w:p w14:paraId="7983C3E4" w14:textId="77777777" w:rsidR="00EE03F8" w:rsidRPr="00A568F0" w:rsidRDefault="00EE03F8" w:rsidP="00EE03F8">
          <w:pPr>
            <w:pStyle w:val="Header"/>
            <w:spacing w:line="600" w:lineRule="auto"/>
            <w:jc w:val="center"/>
            <w:rPr>
              <w:rFonts w:ascii="Arial" w:hAnsi="Arial" w:cs="Arial"/>
            </w:rPr>
          </w:pPr>
          <w:r w:rsidRPr="00A568F0">
            <w:rPr>
              <w:rFonts w:ascii="Arial" w:hAnsi="Arial" w:cs="Arial"/>
            </w:rPr>
            <w:t>Document Ref-</w:t>
          </w:r>
        </w:p>
        <w:p w14:paraId="3D90546B" w14:textId="18252DB1" w:rsidR="00224D23" w:rsidRDefault="00224D23" w:rsidP="00224D23">
          <w:pPr>
            <w:pStyle w:val="Header"/>
            <w:jc w:val="center"/>
          </w:pPr>
          <w:r>
            <w:t>Q</w:t>
          </w:r>
          <w:r w:rsidR="00700F24">
            <w:t>D</w:t>
          </w:r>
          <w:r>
            <w:t>-</w:t>
          </w:r>
          <w:r w:rsidR="00700F24">
            <w:t>CCF02</w:t>
          </w:r>
        </w:p>
        <w:p w14:paraId="4EFEF36C" w14:textId="221D8483" w:rsidR="00EE03F8" w:rsidRPr="00A568F0" w:rsidRDefault="00EE03F8" w:rsidP="00EE03F8">
          <w:pPr>
            <w:pStyle w:val="Header"/>
            <w:spacing w:line="600" w:lineRule="aut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</w:tr>
    <w:tr w:rsidR="00EE03F8" w:rsidRPr="00A568F0" w14:paraId="66D18A19" w14:textId="77777777" w:rsidTr="001E5EF9">
      <w:trPr>
        <w:trHeight w:val="203"/>
      </w:trPr>
      <w:tc>
        <w:tcPr>
          <w:tcW w:w="11022" w:type="dxa"/>
          <w:gridSpan w:val="3"/>
        </w:tcPr>
        <w:p w14:paraId="4EF34CAE" w14:textId="23495764" w:rsidR="00EE03F8" w:rsidRPr="00A568F0" w:rsidRDefault="00700F24" w:rsidP="00EE03F8">
          <w:pPr>
            <w:pStyle w:val="Header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rFonts w:ascii="Arial" w:hAnsi="Arial" w:cs="Arial"/>
              <w:b/>
              <w:bCs/>
              <w:sz w:val="36"/>
              <w:szCs w:val="36"/>
            </w:rPr>
            <w:t xml:space="preserve">Customer Complaint form </w:t>
          </w:r>
        </w:p>
      </w:tc>
    </w:tr>
  </w:tbl>
  <w:p w14:paraId="412C89CF" w14:textId="77777777" w:rsidR="00EE03F8" w:rsidRDefault="00EE03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A31"/>
    <w:multiLevelType w:val="hybridMultilevel"/>
    <w:tmpl w:val="96023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802DC"/>
    <w:multiLevelType w:val="hybridMultilevel"/>
    <w:tmpl w:val="BA4EB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71EA8"/>
    <w:multiLevelType w:val="hybridMultilevel"/>
    <w:tmpl w:val="8D1AA58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F710B"/>
    <w:multiLevelType w:val="hybridMultilevel"/>
    <w:tmpl w:val="A162CB9A"/>
    <w:lvl w:ilvl="0" w:tplc="4E12969E">
      <w:start w:val="1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2B76DD"/>
    <w:multiLevelType w:val="hybridMultilevel"/>
    <w:tmpl w:val="BF42E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B209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516D9D"/>
    <w:multiLevelType w:val="hybridMultilevel"/>
    <w:tmpl w:val="FD3C733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FB022B"/>
    <w:multiLevelType w:val="hybridMultilevel"/>
    <w:tmpl w:val="CD3E719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B152FD"/>
    <w:multiLevelType w:val="hybridMultilevel"/>
    <w:tmpl w:val="AD366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703F4"/>
    <w:multiLevelType w:val="hybridMultilevel"/>
    <w:tmpl w:val="A31037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B7A64"/>
    <w:multiLevelType w:val="multilevel"/>
    <w:tmpl w:val="23CA7F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E0E2180"/>
    <w:multiLevelType w:val="hybridMultilevel"/>
    <w:tmpl w:val="A262051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60219"/>
    <w:multiLevelType w:val="hybridMultilevel"/>
    <w:tmpl w:val="5E1257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20527">
    <w:abstractNumId w:val="0"/>
  </w:num>
  <w:num w:numId="2" w16cid:durableId="1408650347">
    <w:abstractNumId w:val="4"/>
  </w:num>
  <w:num w:numId="3" w16cid:durableId="812717488">
    <w:abstractNumId w:val="5"/>
  </w:num>
  <w:num w:numId="4" w16cid:durableId="2092966106">
    <w:abstractNumId w:val="12"/>
  </w:num>
  <w:num w:numId="5" w16cid:durableId="1505389904">
    <w:abstractNumId w:val="9"/>
  </w:num>
  <w:num w:numId="6" w16cid:durableId="1348750619">
    <w:abstractNumId w:val="6"/>
  </w:num>
  <w:num w:numId="7" w16cid:durableId="1865441393">
    <w:abstractNumId w:val="3"/>
  </w:num>
  <w:num w:numId="8" w16cid:durableId="941184446">
    <w:abstractNumId w:val="2"/>
  </w:num>
  <w:num w:numId="9" w16cid:durableId="493181383">
    <w:abstractNumId w:val="11"/>
  </w:num>
  <w:num w:numId="10" w16cid:durableId="1741948049">
    <w:abstractNumId w:val="7"/>
  </w:num>
  <w:num w:numId="11" w16cid:durableId="1255212379">
    <w:abstractNumId w:val="10"/>
  </w:num>
  <w:num w:numId="12" w16cid:durableId="1019163691">
    <w:abstractNumId w:val="1"/>
  </w:num>
  <w:num w:numId="13" w16cid:durableId="5242895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C5"/>
    <w:rsid w:val="000122BF"/>
    <w:rsid w:val="00017493"/>
    <w:rsid w:val="00022849"/>
    <w:rsid w:val="0006029F"/>
    <w:rsid w:val="000930B5"/>
    <w:rsid w:val="000B5280"/>
    <w:rsid w:val="00107711"/>
    <w:rsid w:val="001115DE"/>
    <w:rsid w:val="00142057"/>
    <w:rsid w:val="001675E5"/>
    <w:rsid w:val="001702C3"/>
    <w:rsid w:val="001A1A5E"/>
    <w:rsid w:val="001E5EF9"/>
    <w:rsid w:val="001F0915"/>
    <w:rsid w:val="002024C5"/>
    <w:rsid w:val="00224D23"/>
    <w:rsid w:val="00227CBD"/>
    <w:rsid w:val="00260D88"/>
    <w:rsid w:val="00262390"/>
    <w:rsid w:val="00270213"/>
    <w:rsid w:val="002915A5"/>
    <w:rsid w:val="002D5671"/>
    <w:rsid w:val="002F7D7B"/>
    <w:rsid w:val="00305540"/>
    <w:rsid w:val="00307035"/>
    <w:rsid w:val="0030789D"/>
    <w:rsid w:val="003308BE"/>
    <w:rsid w:val="00355BEB"/>
    <w:rsid w:val="003A0839"/>
    <w:rsid w:val="003A2894"/>
    <w:rsid w:val="003A3F68"/>
    <w:rsid w:val="003C4C7B"/>
    <w:rsid w:val="003D28BD"/>
    <w:rsid w:val="003E6904"/>
    <w:rsid w:val="003E69EF"/>
    <w:rsid w:val="003F794B"/>
    <w:rsid w:val="00407CD5"/>
    <w:rsid w:val="00407F2A"/>
    <w:rsid w:val="00461E0F"/>
    <w:rsid w:val="004A4948"/>
    <w:rsid w:val="004D1601"/>
    <w:rsid w:val="004F00BD"/>
    <w:rsid w:val="00502D3F"/>
    <w:rsid w:val="00555933"/>
    <w:rsid w:val="00565A75"/>
    <w:rsid w:val="00582ED8"/>
    <w:rsid w:val="005A74E3"/>
    <w:rsid w:val="005D5E24"/>
    <w:rsid w:val="005F5729"/>
    <w:rsid w:val="00621576"/>
    <w:rsid w:val="00654E62"/>
    <w:rsid w:val="00655F02"/>
    <w:rsid w:val="00666CC1"/>
    <w:rsid w:val="0067329B"/>
    <w:rsid w:val="00682D7B"/>
    <w:rsid w:val="00693BD6"/>
    <w:rsid w:val="006A1715"/>
    <w:rsid w:val="006B731E"/>
    <w:rsid w:val="006C16C6"/>
    <w:rsid w:val="006D66B4"/>
    <w:rsid w:val="006E3A78"/>
    <w:rsid w:val="006F0367"/>
    <w:rsid w:val="006F61D3"/>
    <w:rsid w:val="00700F24"/>
    <w:rsid w:val="00703290"/>
    <w:rsid w:val="007112DD"/>
    <w:rsid w:val="0071301A"/>
    <w:rsid w:val="0072111E"/>
    <w:rsid w:val="00722280"/>
    <w:rsid w:val="00735E41"/>
    <w:rsid w:val="00751179"/>
    <w:rsid w:val="00794C38"/>
    <w:rsid w:val="00795040"/>
    <w:rsid w:val="007B493D"/>
    <w:rsid w:val="007C3E75"/>
    <w:rsid w:val="00802757"/>
    <w:rsid w:val="0084061B"/>
    <w:rsid w:val="00845399"/>
    <w:rsid w:val="00864F67"/>
    <w:rsid w:val="0086775D"/>
    <w:rsid w:val="008A4291"/>
    <w:rsid w:val="008B2358"/>
    <w:rsid w:val="008E7855"/>
    <w:rsid w:val="009338A6"/>
    <w:rsid w:val="00940EDE"/>
    <w:rsid w:val="00946C53"/>
    <w:rsid w:val="009554D3"/>
    <w:rsid w:val="009567CF"/>
    <w:rsid w:val="00967119"/>
    <w:rsid w:val="00967E34"/>
    <w:rsid w:val="009B2481"/>
    <w:rsid w:val="00A3287F"/>
    <w:rsid w:val="00A551F3"/>
    <w:rsid w:val="00A568F0"/>
    <w:rsid w:val="00A60531"/>
    <w:rsid w:val="00A72025"/>
    <w:rsid w:val="00A807DB"/>
    <w:rsid w:val="00A84CD5"/>
    <w:rsid w:val="00A9529E"/>
    <w:rsid w:val="00A960B4"/>
    <w:rsid w:val="00AA1671"/>
    <w:rsid w:val="00AD7CDB"/>
    <w:rsid w:val="00AE7F92"/>
    <w:rsid w:val="00B16A73"/>
    <w:rsid w:val="00BB2DD9"/>
    <w:rsid w:val="00BC2248"/>
    <w:rsid w:val="00BC6C07"/>
    <w:rsid w:val="00C33251"/>
    <w:rsid w:val="00C34843"/>
    <w:rsid w:val="00C46F1E"/>
    <w:rsid w:val="00C66545"/>
    <w:rsid w:val="00C67D18"/>
    <w:rsid w:val="00C825D1"/>
    <w:rsid w:val="00C94797"/>
    <w:rsid w:val="00CC4268"/>
    <w:rsid w:val="00D37F04"/>
    <w:rsid w:val="00D42BCA"/>
    <w:rsid w:val="00D45F8C"/>
    <w:rsid w:val="00D606CE"/>
    <w:rsid w:val="00D61097"/>
    <w:rsid w:val="00D67288"/>
    <w:rsid w:val="00DB6813"/>
    <w:rsid w:val="00DD5070"/>
    <w:rsid w:val="00DE4D63"/>
    <w:rsid w:val="00E05EDA"/>
    <w:rsid w:val="00E0713E"/>
    <w:rsid w:val="00E327C5"/>
    <w:rsid w:val="00E41363"/>
    <w:rsid w:val="00E64855"/>
    <w:rsid w:val="00E91A13"/>
    <w:rsid w:val="00E97C1A"/>
    <w:rsid w:val="00EB4BC4"/>
    <w:rsid w:val="00EE03F8"/>
    <w:rsid w:val="00EE0688"/>
    <w:rsid w:val="00F13928"/>
    <w:rsid w:val="00F250D4"/>
    <w:rsid w:val="00F3146B"/>
    <w:rsid w:val="00F454F1"/>
    <w:rsid w:val="00F66386"/>
    <w:rsid w:val="00FA14E0"/>
    <w:rsid w:val="00FE0AEA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D58F8"/>
  <w15:chartTrackingRefBased/>
  <w15:docId w15:val="{1B0750BC-4BF9-4856-840F-743A66B4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B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E32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C5"/>
  </w:style>
  <w:style w:type="paragraph" w:styleId="Footer">
    <w:name w:val="footer"/>
    <w:basedOn w:val="Normal"/>
    <w:link w:val="FooterChar"/>
    <w:uiPriority w:val="99"/>
    <w:unhideWhenUsed/>
    <w:rsid w:val="00E32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C5"/>
  </w:style>
  <w:style w:type="table" w:styleId="TableGrid">
    <w:name w:val="Table Grid"/>
    <w:basedOn w:val="TableNormal"/>
    <w:uiPriority w:val="39"/>
    <w:rsid w:val="00A56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7D7B"/>
    <w:rPr>
      <w:color w:val="666666"/>
    </w:rPr>
  </w:style>
  <w:style w:type="paragraph" w:customStyle="1" w:styleId="Standard">
    <w:name w:val="Standard"/>
    <w:rsid w:val="00224D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houghton</dc:creator>
  <cp:keywords/>
  <dc:description/>
  <cp:lastModifiedBy>Steve Gordon</cp:lastModifiedBy>
  <cp:revision>4</cp:revision>
  <cp:lastPrinted>2024-04-18T13:37:00Z</cp:lastPrinted>
  <dcterms:created xsi:type="dcterms:W3CDTF">2024-11-09T08:32:00Z</dcterms:created>
  <dcterms:modified xsi:type="dcterms:W3CDTF">2025-02-21T17:50:00Z</dcterms:modified>
</cp:coreProperties>
</file>