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CD069" w14:textId="3DB2FB4C" w:rsidR="00C94621" w:rsidRDefault="00C94621" w:rsidP="00C94621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 wp14:anchorId="165F6B54" wp14:editId="50171EE1">
            <wp:extent cx="2295525" cy="765175"/>
            <wp:effectExtent l="0" t="0" r="9525" b="0"/>
            <wp:docPr id="1" name="Picture 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050" cy="7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F2A99" w14:textId="77777777" w:rsidR="00C94621" w:rsidRDefault="00C94621" w:rsidP="00C94621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3DAC2FF" w14:textId="5AA44886" w:rsidR="00C94621" w:rsidRPr="00C94621" w:rsidRDefault="00C94621" w:rsidP="00C94621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C94621">
        <w:rPr>
          <w:rFonts w:ascii="Arial" w:hAnsi="Arial" w:cs="Arial"/>
          <w:b/>
          <w:bCs/>
          <w:sz w:val="16"/>
          <w:szCs w:val="16"/>
        </w:rPr>
        <w:t>Privacy Notice</w:t>
      </w:r>
    </w:p>
    <w:p w14:paraId="648CF892" w14:textId="1851E459" w:rsidR="00C94621" w:rsidRPr="00C94621" w:rsidRDefault="00C94621">
      <w:pPr>
        <w:rPr>
          <w:rFonts w:ascii="Arial" w:hAnsi="Arial" w:cs="Arial"/>
          <w:i/>
          <w:iCs/>
          <w:sz w:val="16"/>
          <w:szCs w:val="16"/>
        </w:rPr>
      </w:pPr>
      <w:r w:rsidRPr="00C94621">
        <w:rPr>
          <w:rFonts w:ascii="Arial" w:hAnsi="Arial" w:cs="Arial"/>
          <w:i/>
          <w:iCs/>
          <w:sz w:val="16"/>
          <w:szCs w:val="16"/>
        </w:rPr>
        <w:t xml:space="preserve">Who is Capstone Recruitment? </w:t>
      </w:r>
    </w:p>
    <w:p w14:paraId="305F032C" w14:textId="77777777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We are a recruitment business specialising in high quality talent acquisition services to industry, focussing on candidate acquisition. Capstone has been delivering specialist recruitment and executive search strategies to businesses since 2007. </w:t>
      </w:r>
    </w:p>
    <w:p w14:paraId="305CFDA1" w14:textId="77777777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Our company registration number is 6069414. Our registration number at the Information Commissioner’s office is Z999461X. </w:t>
      </w:r>
    </w:p>
    <w:p w14:paraId="53F1E768" w14:textId="77777777" w:rsidR="00C94621" w:rsidRPr="00C94621" w:rsidRDefault="00C94621">
      <w:pPr>
        <w:rPr>
          <w:rFonts w:ascii="Arial" w:hAnsi="Arial" w:cs="Arial"/>
          <w:i/>
          <w:iCs/>
          <w:sz w:val="16"/>
          <w:szCs w:val="16"/>
        </w:rPr>
      </w:pPr>
      <w:r w:rsidRPr="00C94621">
        <w:rPr>
          <w:rFonts w:ascii="Arial" w:hAnsi="Arial" w:cs="Arial"/>
          <w:i/>
          <w:iCs/>
          <w:sz w:val="16"/>
          <w:szCs w:val="16"/>
        </w:rPr>
        <w:t>What Personal Data Do We Collect?</w:t>
      </w:r>
    </w:p>
    <w:p w14:paraId="657F7869" w14:textId="77777777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If you are a candidate or prospective candidate, Capstone Recruitment will collect and use your personal details from your CV if you apply for a role via our website or job board, or when you request our assistance to find a new role and you register with us. We will use and store information you give us namely: </w:t>
      </w:r>
    </w:p>
    <w:p w14:paraId="0908FF12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Contact details (including Your name, postal address, Email address, contact telephone numbers) </w:t>
      </w:r>
    </w:p>
    <w:p w14:paraId="36506DCC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Your current basic salary and salary expectations and notice period </w:t>
      </w:r>
    </w:p>
    <w:p w14:paraId="44C82C54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Your CV detailing your employment history </w:t>
      </w:r>
    </w:p>
    <w:p w14:paraId="5781F206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Expectations regarding your next role such as location, position etc. </w:t>
      </w:r>
    </w:p>
    <w:p w14:paraId="2C994F5A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Application forms, employment references you may provide, or we may receive on your behalf </w:t>
      </w:r>
    </w:p>
    <w:p w14:paraId="7E937C2F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Any publicly available information visible on your LinkedIn profile </w:t>
      </w:r>
    </w:p>
    <w:p w14:paraId="0A409357" w14:textId="77777777" w:rsidR="00C94621" w:rsidRPr="00C94621" w:rsidRDefault="00C94621" w:rsidP="00C94621">
      <w:pPr>
        <w:pStyle w:val="NoSpacing"/>
        <w:rPr>
          <w:sz w:val="16"/>
          <w:szCs w:val="16"/>
        </w:rPr>
      </w:pPr>
    </w:p>
    <w:p w14:paraId="319964B7" w14:textId="77777777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If you are a client or potential client, we will store the contact details as provided by you. This would include: </w:t>
      </w:r>
    </w:p>
    <w:p w14:paraId="3EFA921E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The names of any individuals we have been dealing with within the organisation, along with their business Email address and business telephone number. </w:t>
      </w:r>
    </w:p>
    <w:p w14:paraId="613807E7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The company postal address </w:t>
      </w:r>
    </w:p>
    <w:p w14:paraId="2094D2FA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Any job descriptions that have been given to Capstone Recruitment. </w:t>
      </w:r>
    </w:p>
    <w:p w14:paraId="34CDA3F1" w14:textId="77777777" w:rsidR="00C94621" w:rsidRDefault="00C94621">
      <w:pPr>
        <w:rPr>
          <w:rFonts w:ascii="Arial" w:hAnsi="Arial" w:cs="Arial"/>
          <w:i/>
          <w:iCs/>
          <w:sz w:val="16"/>
          <w:szCs w:val="16"/>
        </w:rPr>
      </w:pPr>
    </w:p>
    <w:p w14:paraId="14C3077E" w14:textId="2CC5A166" w:rsidR="00C94621" w:rsidRPr="00C94621" w:rsidRDefault="00C94621">
      <w:pPr>
        <w:rPr>
          <w:rFonts w:ascii="Arial" w:hAnsi="Arial" w:cs="Arial"/>
          <w:i/>
          <w:iCs/>
          <w:sz w:val="16"/>
          <w:szCs w:val="16"/>
        </w:rPr>
      </w:pPr>
      <w:r w:rsidRPr="00C94621">
        <w:rPr>
          <w:rFonts w:ascii="Arial" w:hAnsi="Arial" w:cs="Arial"/>
          <w:i/>
          <w:iCs/>
          <w:sz w:val="16"/>
          <w:szCs w:val="16"/>
        </w:rPr>
        <w:t xml:space="preserve">Why Do We Store Your Data? </w:t>
      </w:r>
    </w:p>
    <w:p w14:paraId="2B997F27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To provide our services to you </w:t>
      </w:r>
    </w:p>
    <w:p w14:paraId="02780E59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>• To match your details with the most suitable job vacancies and to make you aware of potential job opportunities</w:t>
      </w:r>
    </w:p>
    <w:p w14:paraId="33C3B764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To maintain our business relationship with you as either a candidate or a client </w:t>
      </w:r>
    </w:p>
    <w:p w14:paraId="3E1EF9CF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To answer any queries </w:t>
      </w:r>
    </w:p>
    <w:p w14:paraId="6536B838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How Do We Use Your Data? </w:t>
      </w:r>
    </w:p>
    <w:p w14:paraId="4482190C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To make you aware of potentially suitable job opportunities </w:t>
      </w:r>
    </w:p>
    <w:p w14:paraId="1C124944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If you are a candidate or potential candidate, to share your information with clients to enable us to submit your CV for appropriate jobs </w:t>
      </w:r>
    </w:p>
    <w:p w14:paraId="5E006764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• If you are a client or prospective client, to share any job specification or company information you have provided with prospective candidates for the purposes of sourcing the best candidates for the job </w:t>
      </w:r>
    </w:p>
    <w:p w14:paraId="60AA526B" w14:textId="77777777" w:rsidR="00C94621" w:rsidRPr="00C94621" w:rsidRDefault="00C94621" w:rsidP="00C94621">
      <w:pPr>
        <w:pStyle w:val="NoSpacing"/>
        <w:rPr>
          <w:rFonts w:ascii="Arial" w:hAnsi="Arial" w:cs="Arial"/>
          <w:sz w:val="16"/>
          <w:szCs w:val="16"/>
        </w:rPr>
      </w:pPr>
    </w:p>
    <w:p w14:paraId="3D112CFB" w14:textId="77777777" w:rsidR="00C94621" w:rsidRPr="00C94621" w:rsidRDefault="00C94621">
      <w:pPr>
        <w:rPr>
          <w:rFonts w:ascii="Arial" w:hAnsi="Arial" w:cs="Arial"/>
          <w:i/>
          <w:iCs/>
          <w:sz w:val="16"/>
          <w:szCs w:val="16"/>
        </w:rPr>
      </w:pPr>
      <w:r w:rsidRPr="00C94621">
        <w:rPr>
          <w:rFonts w:ascii="Arial" w:hAnsi="Arial" w:cs="Arial"/>
          <w:i/>
          <w:iCs/>
          <w:sz w:val="16"/>
          <w:szCs w:val="16"/>
        </w:rPr>
        <w:t xml:space="preserve">How Long Is Your Data Stored For? </w:t>
      </w:r>
    </w:p>
    <w:p w14:paraId="6CF08B44" w14:textId="77777777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We will hold personal information on our systems for 3 years after the last instance of 2-way communication with you as an individual. At that point we will contact you to see if you wish to remain on our system. If you are a candidate who has been placed by us with a new employer, we will hold your data for 5 years in line with employment legislation. </w:t>
      </w:r>
    </w:p>
    <w:p w14:paraId="14EB2C6F" w14:textId="77777777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How to contact us If you have any questions regarding our Privacy Notice or our data protection policies generally, please contact us: </w:t>
      </w:r>
    </w:p>
    <w:p w14:paraId="327B75A6" w14:textId="77777777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By post: Pembroke House, Llantarnam Park Way, Cwmbran NP44 3AU </w:t>
      </w:r>
    </w:p>
    <w:p w14:paraId="25A7211F" w14:textId="77777777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By phone: 02920 709948 </w:t>
      </w:r>
    </w:p>
    <w:p w14:paraId="1B09EC8F" w14:textId="601FF78F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By Email: </w:t>
      </w:r>
      <w:hyperlink r:id="rId8" w:history="1">
        <w:r w:rsidRPr="00C94621">
          <w:rPr>
            <w:rStyle w:val="Hyperlink"/>
            <w:rFonts w:ascii="Arial" w:hAnsi="Arial" w:cs="Arial"/>
            <w:sz w:val="16"/>
            <w:szCs w:val="16"/>
          </w:rPr>
          <w:t>Nikki@capstonerecruitment.com</w:t>
        </w:r>
      </w:hyperlink>
      <w:r w:rsidRPr="00C94621">
        <w:rPr>
          <w:rFonts w:ascii="Arial" w:hAnsi="Arial" w:cs="Arial"/>
          <w:sz w:val="16"/>
          <w:szCs w:val="16"/>
        </w:rPr>
        <w:t xml:space="preserve"> </w:t>
      </w:r>
    </w:p>
    <w:p w14:paraId="6BBF7C2E" w14:textId="77777777" w:rsidR="00C94621" w:rsidRPr="00C94621" w:rsidRDefault="00C94621">
      <w:pPr>
        <w:rPr>
          <w:rFonts w:ascii="Arial" w:hAnsi="Arial" w:cs="Arial"/>
          <w:i/>
          <w:iCs/>
          <w:sz w:val="16"/>
          <w:szCs w:val="16"/>
        </w:rPr>
      </w:pPr>
      <w:r w:rsidRPr="00C94621">
        <w:rPr>
          <w:rFonts w:ascii="Arial" w:hAnsi="Arial" w:cs="Arial"/>
          <w:i/>
          <w:iCs/>
          <w:sz w:val="16"/>
          <w:szCs w:val="16"/>
        </w:rPr>
        <w:t>Accessing, Updating Your Information and Opting Out:</w:t>
      </w:r>
    </w:p>
    <w:p w14:paraId="5F0F6ACF" w14:textId="77777777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 xml:space="preserve">The accuracy of your information is important to us. If you are a candidate, you can update your personal details and preferences at any time by contacting </w:t>
      </w:r>
      <w:proofErr w:type="gramStart"/>
      <w:r w:rsidRPr="00C94621">
        <w:rPr>
          <w:rFonts w:ascii="Arial" w:hAnsi="Arial" w:cs="Arial"/>
          <w:sz w:val="16"/>
          <w:szCs w:val="16"/>
        </w:rPr>
        <w:t>nikki@capstonerecruitment.com, or</w:t>
      </w:r>
      <w:proofErr w:type="gramEnd"/>
      <w:r w:rsidRPr="00C94621">
        <w:rPr>
          <w:rFonts w:ascii="Arial" w:hAnsi="Arial" w:cs="Arial"/>
          <w:sz w:val="16"/>
          <w:szCs w:val="16"/>
        </w:rPr>
        <w:t xml:space="preserve"> opt-out of marketing from us which may include details of new job vacancies. </w:t>
      </w:r>
    </w:p>
    <w:p w14:paraId="07171477" w14:textId="2C0BE2FA" w:rsidR="00C94621" w:rsidRPr="00C94621" w:rsidRDefault="00C94621">
      <w:pPr>
        <w:rPr>
          <w:rFonts w:ascii="Arial" w:hAnsi="Arial" w:cs="Arial"/>
          <w:sz w:val="16"/>
          <w:szCs w:val="16"/>
        </w:rPr>
      </w:pPr>
      <w:r w:rsidRPr="00C94621">
        <w:rPr>
          <w:rFonts w:ascii="Arial" w:hAnsi="Arial" w:cs="Arial"/>
          <w:sz w:val="16"/>
          <w:szCs w:val="16"/>
        </w:rPr>
        <w:t>If you are a client, you can update the contact details that we hold at any time, or to request that your company data be deleted please contact nikki@capstonerecruitment.com.</w:t>
      </w:r>
    </w:p>
    <w:sectPr w:rsidR="00C94621" w:rsidRPr="00C946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21"/>
    <w:rsid w:val="009C608D"/>
    <w:rsid w:val="00C9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5295D"/>
  <w15:chartTrackingRefBased/>
  <w15:docId w15:val="{206FEB48-7DCC-4957-98C9-3DC42049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46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62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94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ki@capstonerecruitment.com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B00590AFE7F4D96E39798CF5B09D1" ma:contentTypeVersion="3" ma:contentTypeDescription="Create a new document." ma:contentTypeScope="" ma:versionID="70bc250a7eb051d12f6164f2a8459196">
  <xsd:schema xmlns:xsd="http://www.w3.org/2001/XMLSchema" xmlns:xs="http://www.w3.org/2001/XMLSchema" xmlns:p="http://schemas.microsoft.com/office/2006/metadata/properties" xmlns:ns3="fbc9cc8a-2585-406f-b335-9a703242c36b" targetNamespace="http://schemas.microsoft.com/office/2006/metadata/properties" ma:root="true" ma:fieldsID="2e25dca67895f466cec0846bba68b518" ns3:_="">
    <xsd:import namespace="fbc9cc8a-2585-406f-b335-9a703242c3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9cc8a-2585-406f-b335-9a703242c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97DBDF-8257-4CF4-9BFE-C2F38321B1F3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fbc9cc8a-2585-406f-b335-9a703242c36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B6626CC-DFAE-4D71-8154-C4A62ABD7E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6D44AE-F5B3-4CF9-BF71-1FA85F5A6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9cc8a-2585-406f-b335-9a703242c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Cross</dc:creator>
  <cp:keywords/>
  <dc:description/>
  <cp:lastModifiedBy>Nikki Cross</cp:lastModifiedBy>
  <cp:revision>2</cp:revision>
  <dcterms:created xsi:type="dcterms:W3CDTF">2023-11-01T14:44:00Z</dcterms:created>
  <dcterms:modified xsi:type="dcterms:W3CDTF">2023-11-01T14:44:00Z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0x010100C26B00590AFE7F4D96E39798CF5B09D1</vt:lpwstr>
  </property>
</Properties>
</file>